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B183" w14:textId="212D1DA8" w:rsidR="00C72CB0" w:rsidRDefault="009F5CB9" w:rsidP="00474F5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val="ro-RO"/>
        </w:rPr>
      </w:pPr>
      <w:bookmarkStart w:id="0" w:name="_Hlk207796796"/>
      <w:r>
        <w:rPr>
          <w:rFonts w:ascii="Times New Roman" w:eastAsia="Times New Roman" w:hAnsi="Times New Roman" w:cs="Times New Roman"/>
          <w:b/>
          <w:sz w:val="72"/>
          <w:szCs w:val="72"/>
          <w:lang w:val="ro-RO"/>
        </w:rPr>
        <w:t xml:space="preserve"> </w:t>
      </w:r>
      <w:r w:rsidR="00C72CB0">
        <w:rPr>
          <w:rFonts w:ascii="Times New Roman" w:eastAsia="Times New Roman" w:hAnsi="Times New Roman" w:cs="Times New Roman"/>
          <w:b/>
          <w:sz w:val="72"/>
          <w:szCs w:val="72"/>
          <w:lang w:val="ro-RO"/>
        </w:rPr>
        <w:t xml:space="preserve"> </w:t>
      </w:r>
    </w:p>
    <w:p w14:paraId="5AE04032" w14:textId="77777777" w:rsidR="00474F55" w:rsidRPr="00474F55" w:rsidRDefault="00C72CB0" w:rsidP="00CD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96"/>
          <w:szCs w:val="96"/>
          <w:lang w:val="ro-RO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ro-RO"/>
        </w:rPr>
        <w:t xml:space="preserve">  </w:t>
      </w:r>
      <w:r w:rsidR="00474F55" w:rsidRPr="00474F55">
        <w:rPr>
          <w:rFonts w:ascii="Times New Roman" w:eastAsia="Times New Roman" w:hAnsi="Times New Roman" w:cs="Times New Roman"/>
          <w:b/>
          <w:color w:val="4472C4" w:themeColor="accent1"/>
          <w:sz w:val="96"/>
          <w:szCs w:val="96"/>
          <w:lang w:val="ro-RO"/>
        </w:rPr>
        <w:t xml:space="preserve">GHID </w:t>
      </w:r>
    </w:p>
    <w:p w14:paraId="34E1B878" w14:textId="122970FC" w:rsidR="00CD30F2" w:rsidRPr="00474F55" w:rsidRDefault="00474F55" w:rsidP="00CD30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96"/>
          <w:szCs w:val="96"/>
          <w:lang w:val="ro-RO"/>
        </w:rPr>
      </w:pPr>
      <w:r w:rsidRPr="00474F55">
        <w:rPr>
          <w:rFonts w:ascii="Times New Roman" w:eastAsia="Times New Roman" w:hAnsi="Times New Roman" w:cs="Times New Roman"/>
          <w:b/>
          <w:color w:val="4472C4" w:themeColor="accent1"/>
          <w:sz w:val="96"/>
          <w:szCs w:val="96"/>
          <w:lang w:val="ro-RO"/>
        </w:rPr>
        <w:t xml:space="preserve">PENTRU </w:t>
      </w:r>
      <w:r w:rsidR="00CD30F2" w:rsidRPr="00474F55">
        <w:rPr>
          <w:rFonts w:ascii="Times New Roman" w:eastAsia="Calibri" w:hAnsi="Times New Roman" w:cs="Times New Roman"/>
          <w:b/>
          <w:bCs/>
          <w:color w:val="4472C4" w:themeColor="accent1"/>
          <w:sz w:val="96"/>
          <w:szCs w:val="96"/>
          <w:lang w:val="ro-RO"/>
        </w:rPr>
        <w:t xml:space="preserve">CONDICA DE EVIDENȚĂ A ACTIVITĂȚII DIDACTICE </w:t>
      </w:r>
    </w:p>
    <w:p w14:paraId="248799D9" w14:textId="77777777" w:rsidR="00474F55" w:rsidRDefault="00474F55" w:rsidP="00CD30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72"/>
          <w:szCs w:val="72"/>
          <w:lang w:val="ro-RO"/>
        </w:rPr>
      </w:pPr>
    </w:p>
    <w:p w14:paraId="27E24095" w14:textId="2C338BB8" w:rsidR="00474F55" w:rsidRDefault="00474F55" w:rsidP="00CD30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72"/>
          <w:szCs w:val="72"/>
          <w:lang w:val="ro-RO"/>
        </w:rPr>
      </w:pPr>
      <w:r>
        <w:rPr>
          <w:rFonts w:ascii="Times New Roman" w:eastAsia="Calibri" w:hAnsi="Times New Roman" w:cs="Times New Roman"/>
          <w:b/>
          <w:bCs/>
          <w:color w:val="4472C4" w:themeColor="accent1"/>
          <w:sz w:val="72"/>
          <w:szCs w:val="72"/>
          <w:lang w:val="ro-RO"/>
        </w:rPr>
        <w:t>-grupa mare-</w:t>
      </w:r>
    </w:p>
    <w:p w14:paraId="0DB1430E" w14:textId="77777777" w:rsidR="00474F55" w:rsidRPr="00474F55" w:rsidRDefault="00474F55" w:rsidP="00CD30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72"/>
          <w:szCs w:val="72"/>
          <w:lang w:val="ro-RO"/>
        </w:rPr>
      </w:pPr>
    </w:p>
    <w:p w14:paraId="526EB12E" w14:textId="0E80D275" w:rsidR="00CD30F2" w:rsidRPr="00596CCA" w:rsidRDefault="00CD30F2" w:rsidP="00596C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ro-RO"/>
        </w:rPr>
      </w:pPr>
      <w:r w:rsidRPr="00596CCA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ro-RO"/>
        </w:rPr>
        <w:t xml:space="preserve"> </w:t>
      </w:r>
      <w:r w:rsidR="00474F55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ro-RO"/>
        </w:rPr>
        <w:t>(e</w:t>
      </w:r>
      <w:r w:rsidRPr="00596CCA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ro-RO"/>
        </w:rPr>
        <w:t>laborat conform  Curriculum-ului pentru educație timpurie aprobat prin O.M.E.N nr.4.694/2.08.2019</w:t>
      </w:r>
      <w:r w:rsidR="00474F55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ro-RO"/>
        </w:rPr>
        <w:t>)</w:t>
      </w:r>
    </w:p>
    <w:p w14:paraId="7B900687" w14:textId="77777777" w:rsidR="00CD30F2" w:rsidRPr="003D6E1F" w:rsidRDefault="00CD30F2" w:rsidP="00596CC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20"/>
          <w:lang w:val="ro-RO"/>
        </w:rPr>
      </w:pPr>
    </w:p>
    <w:p w14:paraId="5F575A8F" w14:textId="77777777" w:rsidR="00CD30F2" w:rsidRPr="003D6E1F" w:rsidRDefault="00CD30F2" w:rsidP="00CD30F2">
      <w:pPr>
        <w:spacing w:after="0" w:line="240" w:lineRule="auto"/>
        <w:rPr>
          <w:rFonts w:eastAsia="Calibri" w:cs="Times New Roman"/>
          <w:b/>
          <w:bCs/>
          <w:sz w:val="28"/>
          <w:szCs w:val="20"/>
          <w:lang w:val="ro-RO"/>
        </w:rPr>
      </w:pPr>
    </w:p>
    <w:p w14:paraId="353A00FB" w14:textId="77777777" w:rsidR="00CD30F2" w:rsidRDefault="00CD30F2" w:rsidP="00CD30F2">
      <w:pPr>
        <w:spacing w:after="0" w:line="240" w:lineRule="auto"/>
        <w:rPr>
          <w:rFonts w:eastAsia="Calibri" w:cs="Times New Roman"/>
          <w:b/>
          <w:bCs/>
          <w:sz w:val="20"/>
          <w:szCs w:val="20"/>
          <w:lang w:val="ro-RO"/>
        </w:rPr>
      </w:pPr>
    </w:p>
    <w:p w14:paraId="6F1DA407" w14:textId="4F6288DD" w:rsidR="00CD30F2" w:rsidRPr="003D6E1F" w:rsidRDefault="00CD30F2" w:rsidP="00CD30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0"/>
          <w:lang w:val="ro-RO"/>
        </w:rPr>
      </w:pPr>
    </w:p>
    <w:p w14:paraId="32E796B3" w14:textId="110DE2E7" w:rsidR="00A37EC6" w:rsidRDefault="00A37EC6" w:rsidP="00A37EC6">
      <w:pPr>
        <w:spacing w:after="0"/>
        <w:rPr>
          <w:rFonts w:ascii="Times New Roman" w:hAnsi="Times New Roman"/>
          <w:lang w:val="ro-RO"/>
        </w:rPr>
      </w:pPr>
      <w:r w:rsidRPr="00A37EC6">
        <w:rPr>
          <w:lang w:val="ro-RO"/>
        </w:rPr>
        <w:lastRenderedPageBreak/>
        <w:drawing>
          <wp:anchor distT="0" distB="0" distL="114300" distR="114300" simplePos="0" relativeHeight="251658240" behindDoc="1" locked="0" layoutInCell="1" allowOverlap="1" wp14:anchorId="49AA6032" wp14:editId="0A6B5875">
            <wp:simplePos x="0" y="0"/>
            <wp:positionH relativeFrom="page">
              <wp:posOffset>5920740</wp:posOffset>
            </wp:positionH>
            <wp:positionV relativeFrom="paragraph">
              <wp:posOffset>-388620</wp:posOffset>
            </wp:positionV>
            <wp:extent cx="2690098" cy="2179320"/>
            <wp:effectExtent l="0" t="0" r="0" b="0"/>
            <wp:wrapNone/>
            <wp:docPr id="1906963168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98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ro-RO"/>
        </w:rPr>
        <w:t xml:space="preserve">Material-suport: set AUXILIARE DIDACTICE – Învățăm cu </w:t>
      </w:r>
      <w:proofErr w:type="spellStart"/>
      <w:r>
        <w:rPr>
          <w:rFonts w:ascii="Times New Roman" w:hAnsi="Times New Roman"/>
          <w:lang w:val="ro-RO"/>
        </w:rPr>
        <w:t>Aricel</w:t>
      </w:r>
      <w:proofErr w:type="spellEnd"/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–</w:t>
      </w:r>
      <w:r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activități</w:t>
      </w:r>
    </w:p>
    <w:p w14:paraId="064E0DC5" w14:textId="0A4DCD7B" w:rsidR="00A37EC6" w:rsidRDefault="00A37EC6" w:rsidP="00A37EC6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interdisciplinare pentru grupa mare, Ana-Maria Dumitrescu, Aida-</w:t>
      </w:r>
      <w:proofErr w:type="spellStart"/>
      <w:r>
        <w:rPr>
          <w:rFonts w:ascii="Times New Roman" w:hAnsi="Times New Roman"/>
          <w:lang w:val="ro-RO"/>
        </w:rPr>
        <w:t>Sînzîiana</w:t>
      </w:r>
      <w:proofErr w:type="spellEnd"/>
      <w:r>
        <w:rPr>
          <w:rFonts w:ascii="Times New Roman" w:hAnsi="Times New Roman"/>
          <w:lang w:val="ro-RO"/>
        </w:rPr>
        <w:t xml:space="preserve"> Voina, </w:t>
      </w:r>
    </w:p>
    <w:p w14:paraId="3CC63635" w14:textId="6ADEDC15" w:rsidR="00A37EC6" w:rsidRPr="00A37EC6" w:rsidRDefault="00A37EC6" w:rsidP="00A37EC6">
      <w:pPr>
        <w:spacing w:after="0"/>
        <w:rPr>
          <w:lang w:val="ro-RO"/>
        </w:rPr>
      </w:pPr>
      <w:r>
        <w:rPr>
          <w:rFonts w:ascii="Times New Roman" w:hAnsi="Times New Roman"/>
          <w:lang w:val="ro-RO"/>
        </w:rPr>
        <w:t xml:space="preserve">editura </w:t>
      </w:r>
      <w:proofErr w:type="spellStart"/>
      <w:r>
        <w:rPr>
          <w:rFonts w:ascii="Times New Roman" w:hAnsi="Times New Roman"/>
          <w:lang w:val="ro-RO"/>
        </w:rPr>
        <w:t>Aramis</w:t>
      </w:r>
      <w:proofErr w:type="spellEnd"/>
      <w:r>
        <w:rPr>
          <w:rFonts w:ascii="Times New Roman" w:hAnsi="Times New Roman"/>
          <w:lang w:val="ro-RO"/>
        </w:rPr>
        <w:t>, 2025</w:t>
      </w:r>
    </w:p>
    <w:p w14:paraId="79D75A61" w14:textId="77777777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5763D6BA" w14:textId="184F5CCF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0100E5D9" w14:textId="77777777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7BD4CD50" w14:textId="77777777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701FDC3E" w14:textId="03627008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73263551" w14:textId="77777777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57CFE3DA" w14:textId="77777777" w:rsidR="00A37EC6" w:rsidRDefault="00A37EC6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</w:p>
    <w:p w14:paraId="13D50D0D" w14:textId="327C5432" w:rsidR="00D042A3" w:rsidRPr="00B9078D" w:rsidRDefault="00D042A3" w:rsidP="00D042A3">
      <w:pPr>
        <w:spacing w:after="0"/>
        <w:jc w:val="center"/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</w:pPr>
      <w:r w:rsidRPr="00B9078D">
        <w:rPr>
          <w:rFonts w:ascii="Times New Roman" w:hAnsi="Times New Roman"/>
          <w:b/>
          <w:color w:val="2F5496" w:themeColor="accent1" w:themeShade="BF"/>
          <w:sz w:val="32"/>
          <w:szCs w:val="32"/>
          <w:lang w:val="ro-RO"/>
        </w:rPr>
        <w:t>PLANIFICAREA TEMATICĂ ANUALĂ</w:t>
      </w:r>
    </w:p>
    <w:p w14:paraId="2F467288" w14:textId="5BD619A9" w:rsidR="00D042A3" w:rsidRPr="00B94CCB" w:rsidRDefault="00D042A3" w:rsidP="00D042A3">
      <w:pPr>
        <w:spacing w:after="0"/>
        <w:rPr>
          <w:rFonts w:ascii="Times New Roman" w:hAnsi="Times New Roman"/>
          <w:b/>
          <w:color w:val="2F5496" w:themeColor="accent1" w:themeShade="BF"/>
          <w:sz w:val="28"/>
          <w:szCs w:val="28"/>
          <w:lang w:val="ro-RO"/>
        </w:rPr>
      </w:pPr>
    </w:p>
    <w:tbl>
      <w:tblPr>
        <w:tblStyle w:val="Tabelgril2-Accentuare5"/>
        <w:tblW w:w="0" w:type="auto"/>
        <w:tblLook w:val="04A0" w:firstRow="1" w:lastRow="0" w:firstColumn="1" w:lastColumn="0" w:noHBand="0" w:noVBand="1"/>
      </w:tblPr>
      <w:tblGrid>
        <w:gridCol w:w="1530"/>
        <w:gridCol w:w="3060"/>
        <w:gridCol w:w="3870"/>
        <w:gridCol w:w="3798"/>
      </w:tblGrid>
      <w:tr w:rsidR="00D042A3" w:rsidRPr="00387897" w14:paraId="1097F495" w14:textId="77777777" w:rsidTr="0088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CA4A04D" w14:textId="77777777" w:rsidR="00D042A3" w:rsidRPr="00553B38" w:rsidRDefault="00D042A3" w:rsidP="0088570F">
            <w:pPr>
              <w:jc w:val="center"/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  <w:r w:rsidRPr="00553B38"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060" w:type="dxa"/>
          </w:tcPr>
          <w:p w14:paraId="12A67C19" w14:textId="77777777" w:rsidR="00D042A3" w:rsidRPr="00553B38" w:rsidRDefault="00D042A3" w:rsidP="00885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  <w:r w:rsidRPr="00553B38"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  <w:t>TEMA ANUALĂ DE STUDIU</w:t>
            </w:r>
          </w:p>
        </w:tc>
        <w:tc>
          <w:tcPr>
            <w:tcW w:w="3870" w:type="dxa"/>
          </w:tcPr>
          <w:p w14:paraId="17F3818F" w14:textId="77777777" w:rsidR="00D042A3" w:rsidRPr="00553B38" w:rsidRDefault="00D042A3" w:rsidP="00885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  <w:r w:rsidRPr="00553B38"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  <w:t>PROIECT TEMATIC/</w:t>
            </w:r>
          </w:p>
          <w:p w14:paraId="73BE0072" w14:textId="77777777" w:rsidR="00D042A3" w:rsidRPr="00553B38" w:rsidRDefault="00D042A3" w:rsidP="00885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  <w:r w:rsidRPr="00553B38"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  <w:t>EVALAURE INIȚIALĂ/FINALĂ</w:t>
            </w:r>
          </w:p>
        </w:tc>
        <w:tc>
          <w:tcPr>
            <w:tcW w:w="3798" w:type="dxa"/>
          </w:tcPr>
          <w:p w14:paraId="5B2409C7" w14:textId="77777777" w:rsidR="00D042A3" w:rsidRPr="00553B38" w:rsidRDefault="00D042A3" w:rsidP="008857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</w:pPr>
            <w:r w:rsidRPr="00553B38">
              <w:rPr>
                <w:rFonts w:ascii="Times New Roman" w:hAnsi="Times New Roman"/>
                <w:bCs w:val="0"/>
                <w:color w:val="2F5496" w:themeColor="accent1" w:themeShade="BF"/>
                <w:sz w:val="24"/>
                <w:szCs w:val="24"/>
                <w:lang w:val="ro-RO"/>
              </w:rPr>
              <w:t>SUBTEMA</w:t>
            </w:r>
          </w:p>
        </w:tc>
      </w:tr>
      <w:tr w:rsidR="00D042A3" w:rsidRPr="00387897" w14:paraId="6D2C018A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8" w:type="dxa"/>
            <w:gridSpan w:val="4"/>
          </w:tcPr>
          <w:p w14:paraId="308EB113" w14:textId="77777777" w:rsidR="00D042A3" w:rsidRPr="00A73A58" w:rsidRDefault="00D042A3" w:rsidP="0088570F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</w:pPr>
            <w:r w:rsidRPr="00A73A58"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  <w:t>MODUL I</w:t>
            </w:r>
          </w:p>
        </w:tc>
      </w:tr>
      <w:tr w:rsidR="00D042A3" w:rsidRPr="00387897" w14:paraId="49BC85F5" w14:textId="77777777" w:rsidTr="0088570F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C43EA97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30" w:type="dxa"/>
            <w:gridSpan w:val="2"/>
          </w:tcPr>
          <w:p w14:paraId="648B8C94" w14:textId="77777777" w:rsidR="00D042A3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CEEEB" w14:textId="77777777" w:rsidR="00D042A3" w:rsidRPr="00387897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798" w:type="dxa"/>
          </w:tcPr>
          <w:p w14:paraId="17868F74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S1 Din nou la grădiniță</w:t>
            </w:r>
          </w:p>
          <w:p w14:paraId="203A2611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S2. Ce știu despre mine?</w:t>
            </w:r>
          </w:p>
          <w:p w14:paraId="71D3143E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S3. Natura, prietena mea</w:t>
            </w:r>
          </w:p>
        </w:tc>
      </w:tr>
      <w:tr w:rsidR="00D042A3" w:rsidRPr="00387897" w14:paraId="08B1CD79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06BF685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28DD4973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Când, cum şi de ce se întâmplă?</w:t>
            </w:r>
          </w:p>
        </w:tc>
        <w:tc>
          <w:tcPr>
            <w:tcW w:w="3870" w:type="dxa"/>
          </w:tcPr>
          <w:p w14:paraId="4C57814A" w14:textId="77777777" w:rsidR="00D042A3" w:rsidRPr="005D76AE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1</w:t>
            </w:r>
          </w:p>
          <w:p w14:paraId="5407DCC8" w14:textId="77777777" w:rsidR="00D042A3" w:rsidRPr="00387897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DARURILE TOAMNEI</w:t>
            </w:r>
          </w:p>
        </w:tc>
        <w:tc>
          <w:tcPr>
            <w:tcW w:w="3798" w:type="dxa"/>
          </w:tcPr>
          <w:p w14:paraId="4CADC9E2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S1. Toamna în grădină</w:t>
            </w:r>
          </w:p>
          <w:p w14:paraId="4226CC27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S2. Coșul cu fructe</w:t>
            </w:r>
          </w:p>
          <w:p w14:paraId="6572C0F8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S3. Coșul cu legume</w:t>
            </w:r>
          </w:p>
          <w:p w14:paraId="7E61CAE6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S4. Festivalul toamnei</w:t>
            </w:r>
          </w:p>
        </w:tc>
      </w:tr>
      <w:tr w:rsidR="00D042A3" w:rsidRPr="00387897" w14:paraId="13E1CA00" w14:textId="77777777" w:rsidTr="0088570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8" w:type="dxa"/>
            <w:gridSpan w:val="4"/>
          </w:tcPr>
          <w:p w14:paraId="28244E6F" w14:textId="77777777" w:rsidR="00D042A3" w:rsidRPr="00A73A58" w:rsidRDefault="00D042A3" w:rsidP="0088570F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</w:pPr>
            <w:r w:rsidRPr="00A73A58"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  <w:t>MODUL 2</w:t>
            </w:r>
          </w:p>
        </w:tc>
      </w:tr>
      <w:tr w:rsidR="00D042A3" w:rsidRPr="00474F55" w14:paraId="4224821A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80F1506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55A67BC4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Cum este, a fost aici şi va fi aici, pe Pământ?</w:t>
            </w:r>
          </w:p>
        </w:tc>
        <w:tc>
          <w:tcPr>
            <w:tcW w:w="3870" w:type="dxa"/>
          </w:tcPr>
          <w:p w14:paraId="6EE70051" w14:textId="77777777" w:rsidR="00D042A3" w:rsidRPr="005D76AE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2</w:t>
            </w:r>
          </w:p>
          <w:p w14:paraId="2F0415C5" w14:textId="77777777" w:rsidR="00D042A3" w:rsidRPr="00387897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LUMEA ANIMALELOR</w:t>
            </w:r>
          </w:p>
        </w:tc>
        <w:tc>
          <w:tcPr>
            <w:tcW w:w="3798" w:type="dxa"/>
          </w:tcPr>
          <w:p w14:paraId="4AC3E13C" w14:textId="7F438921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S1. Animale din țara noastră</w:t>
            </w:r>
          </w:p>
          <w:p w14:paraId="57A49D40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S2. La Zoo</w:t>
            </w:r>
          </w:p>
          <w:p w14:paraId="61319403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S3. Lumea apelor</w:t>
            </w:r>
          </w:p>
          <w:p w14:paraId="46082948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S4. O lume dispărută</w:t>
            </w:r>
          </w:p>
        </w:tc>
      </w:tr>
      <w:tr w:rsidR="00D042A3" w:rsidRPr="00474F55" w14:paraId="776D5353" w14:textId="77777777" w:rsidTr="0088570F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D9FFC36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4D9B5226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Cum exprimăm ceea ce simţim?</w:t>
            </w:r>
          </w:p>
        </w:tc>
        <w:tc>
          <w:tcPr>
            <w:tcW w:w="3870" w:type="dxa"/>
          </w:tcPr>
          <w:p w14:paraId="5AAB4DED" w14:textId="77777777" w:rsidR="00D042A3" w:rsidRPr="005D76AE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3</w:t>
            </w:r>
          </w:p>
          <w:p w14:paraId="78D959EE" w14:textId="77777777" w:rsidR="00D042A3" w:rsidRPr="00387897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BUCURIA SĂRBĂTORILOR DE IARNĂ</w:t>
            </w:r>
          </w:p>
        </w:tc>
        <w:tc>
          <w:tcPr>
            <w:tcW w:w="3798" w:type="dxa"/>
          </w:tcPr>
          <w:p w14:paraId="455C01B0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S1. Ziua României</w:t>
            </w:r>
          </w:p>
          <w:p w14:paraId="75B98B16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S2. Am plecat la colindat</w:t>
            </w:r>
          </w:p>
          <w:p w14:paraId="6A19B623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7897">
              <w:rPr>
                <w:rFonts w:ascii="Times New Roman" w:hAnsi="Times New Roman"/>
                <w:sz w:val="24"/>
                <w:szCs w:val="24"/>
                <w:lang w:val="ro-RO"/>
              </w:rPr>
              <w:t>S3. Atelierul lui Moș Crăciun</w:t>
            </w:r>
          </w:p>
        </w:tc>
      </w:tr>
      <w:tr w:rsidR="00D042A3" w:rsidRPr="00553B38" w14:paraId="1F6C0E88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8" w:type="dxa"/>
            <w:gridSpan w:val="4"/>
          </w:tcPr>
          <w:p w14:paraId="38228599" w14:textId="77777777" w:rsidR="00D042A3" w:rsidRPr="00A73A58" w:rsidRDefault="00D042A3" w:rsidP="0088570F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</w:pPr>
            <w:r w:rsidRPr="00A73A58"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  <w:t>MODUL 3</w:t>
            </w:r>
          </w:p>
        </w:tc>
      </w:tr>
      <w:tr w:rsidR="00D042A3" w:rsidRPr="00474F55" w14:paraId="6746C308" w14:textId="77777777" w:rsidTr="00885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F7649FB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4800DC1A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Cum este, a fost aici şi va fi aici, pe Pământ?</w:t>
            </w:r>
          </w:p>
        </w:tc>
        <w:tc>
          <w:tcPr>
            <w:tcW w:w="3870" w:type="dxa"/>
          </w:tcPr>
          <w:p w14:paraId="6408BAF1" w14:textId="77777777" w:rsidR="00D042A3" w:rsidRPr="005D76AE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4</w:t>
            </w:r>
          </w:p>
          <w:p w14:paraId="3DF8A62A" w14:textId="77777777" w:rsidR="00D042A3" w:rsidRPr="00387897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LA PAS PRIN LUMEA ZĂPEZILOR</w:t>
            </w:r>
          </w:p>
        </w:tc>
        <w:tc>
          <w:tcPr>
            <w:tcW w:w="3798" w:type="dxa"/>
          </w:tcPr>
          <w:p w14:paraId="070B6158" w14:textId="77777777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S1. Jocuri de iarnă</w:t>
            </w:r>
          </w:p>
          <w:p w14:paraId="5AA21667" w14:textId="77777777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Ce fac animalele iarna?</w:t>
            </w:r>
          </w:p>
          <w:p w14:paraId="1742586B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Viața în zonele polare</w:t>
            </w:r>
          </w:p>
        </w:tc>
      </w:tr>
      <w:tr w:rsidR="00D042A3" w:rsidRPr="00387897" w14:paraId="68A8190D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0B4F2A9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58CDEE52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Cine şi cum planifică, organizează o activitate?</w:t>
            </w:r>
          </w:p>
        </w:tc>
        <w:tc>
          <w:tcPr>
            <w:tcW w:w="3870" w:type="dxa"/>
          </w:tcPr>
          <w:p w14:paraId="6F3CB114" w14:textId="77777777" w:rsidR="00D042A3" w:rsidRPr="005D76AE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5</w:t>
            </w:r>
          </w:p>
          <w:p w14:paraId="06623EAF" w14:textId="77777777" w:rsidR="00D042A3" w:rsidRPr="00387897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INTERESELE ȘI PREOCUPĂRILE MELE</w:t>
            </w:r>
          </w:p>
        </w:tc>
        <w:tc>
          <w:tcPr>
            <w:tcW w:w="3798" w:type="dxa"/>
          </w:tcPr>
          <w:p w14:paraId="020B8124" w14:textId="06439DAE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S1. Meseriile </w:t>
            </w:r>
            <w:r w:rsidR="00D10E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mele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preferate</w:t>
            </w:r>
          </w:p>
          <w:p w14:paraId="0E65F316" w14:textId="77777777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Jocurile mele preferate</w:t>
            </w:r>
          </w:p>
          <w:p w14:paraId="782B3E86" w14:textId="77777777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Îmi place muzica!</w:t>
            </w:r>
          </w:p>
          <w:p w14:paraId="2E0A9FFB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S4. Îmi place să fac sport!</w:t>
            </w:r>
          </w:p>
        </w:tc>
      </w:tr>
      <w:tr w:rsidR="00D042A3" w:rsidRPr="00387897" w14:paraId="143489B2" w14:textId="77777777" w:rsidTr="00885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8" w:type="dxa"/>
            <w:gridSpan w:val="4"/>
          </w:tcPr>
          <w:p w14:paraId="13D602C2" w14:textId="77777777" w:rsidR="00D042A3" w:rsidRPr="00A73A58" w:rsidRDefault="00D042A3" w:rsidP="0088570F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</w:pPr>
            <w:r w:rsidRPr="00A73A58"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  <w:t>MODUL 4</w:t>
            </w:r>
          </w:p>
        </w:tc>
      </w:tr>
      <w:tr w:rsidR="00D042A3" w:rsidRPr="00474F55" w14:paraId="37D3849F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E933480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3051ED3D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Ce și cum vreau să fiu?</w:t>
            </w:r>
          </w:p>
        </w:tc>
        <w:tc>
          <w:tcPr>
            <w:tcW w:w="3870" w:type="dxa"/>
          </w:tcPr>
          <w:p w14:paraId="520715BA" w14:textId="77777777" w:rsidR="00D042A3" w:rsidRPr="005D76AE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6</w:t>
            </w:r>
          </w:p>
          <w:p w14:paraId="74D94EDE" w14:textId="77777777" w:rsidR="00D042A3" w:rsidRPr="00387897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TOTUL DESPRE MINE</w:t>
            </w:r>
          </w:p>
        </w:tc>
        <w:tc>
          <w:tcPr>
            <w:tcW w:w="3798" w:type="dxa"/>
          </w:tcPr>
          <w:p w14:paraId="4FB393BB" w14:textId="220D735A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S1. Familia mea</w:t>
            </w:r>
          </w:p>
          <w:p w14:paraId="37375B27" w14:textId="77777777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Corpul meu</w:t>
            </w:r>
          </w:p>
          <w:p w14:paraId="61B0C86C" w14:textId="13B7147C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Sănătos de mic</w:t>
            </w:r>
          </w:p>
          <w:p w14:paraId="5605CE98" w14:textId="7777777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S4. Casa mea</w:t>
            </w:r>
          </w:p>
        </w:tc>
      </w:tr>
      <w:tr w:rsidR="00D042A3" w:rsidRPr="00387897" w14:paraId="6562C643" w14:textId="77777777" w:rsidTr="00885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89394B6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60BCF8DC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Cum exprimăm ceea ce simţim?</w:t>
            </w:r>
          </w:p>
        </w:tc>
        <w:tc>
          <w:tcPr>
            <w:tcW w:w="3870" w:type="dxa"/>
          </w:tcPr>
          <w:p w14:paraId="4CA3FB98" w14:textId="77777777" w:rsidR="00D042A3" w:rsidRPr="005D76AE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7</w:t>
            </w:r>
          </w:p>
          <w:p w14:paraId="49F7D0BB" w14:textId="77777777" w:rsidR="00D042A3" w:rsidRPr="00387897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DARURILE PRIMĂVERII</w:t>
            </w:r>
          </w:p>
        </w:tc>
        <w:tc>
          <w:tcPr>
            <w:tcW w:w="3798" w:type="dxa"/>
          </w:tcPr>
          <w:p w14:paraId="430F7FF5" w14:textId="169C0677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S1. Grădina primăverii</w:t>
            </w:r>
          </w:p>
          <w:p w14:paraId="44ACB4AB" w14:textId="2232B2D6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Bucurii de Paște</w:t>
            </w:r>
          </w:p>
          <w:p w14:paraId="309BD5B8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Ziua Pământului</w:t>
            </w:r>
          </w:p>
        </w:tc>
      </w:tr>
      <w:tr w:rsidR="00D042A3" w:rsidRPr="00387897" w14:paraId="1D984B1A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8" w:type="dxa"/>
            <w:gridSpan w:val="4"/>
          </w:tcPr>
          <w:p w14:paraId="195CF10D" w14:textId="440744D0" w:rsidR="00D042A3" w:rsidRPr="00A73A58" w:rsidRDefault="00D042A3" w:rsidP="0088570F">
            <w:pPr>
              <w:jc w:val="center"/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</w:pPr>
            <w:r w:rsidRPr="00A73A58">
              <w:rPr>
                <w:rFonts w:ascii="Times New Roman" w:hAnsi="Times New Roman"/>
                <w:color w:val="ED7D31" w:themeColor="accent2"/>
                <w:sz w:val="24"/>
                <w:szCs w:val="24"/>
                <w:lang w:val="ro-RO"/>
              </w:rPr>
              <w:t>MODUL 5</w:t>
            </w:r>
          </w:p>
        </w:tc>
      </w:tr>
      <w:tr w:rsidR="00D042A3" w:rsidRPr="00474F55" w14:paraId="232A683C" w14:textId="77777777" w:rsidTr="00885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685F3F1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</w:tcPr>
          <w:p w14:paraId="0BEC5A0B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Cum este, a fost aici şi va fi aici, pe Pământ?</w:t>
            </w:r>
          </w:p>
        </w:tc>
        <w:tc>
          <w:tcPr>
            <w:tcW w:w="3870" w:type="dxa"/>
          </w:tcPr>
          <w:p w14:paraId="05470448" w14:textId="77777777" w:rsidR="00D042A3" w:rsidRPr="005D76AE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5D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 8</w:t>
            </w:r>
          </w:p>
          <w:p w14:paraId="107BFF0C" w14:textId="77777777" w:rsidR="00D042A3" w:rsidRPr="00387897" w:rsidRDefault="00D042A3" w:rsidP="008857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AVENTURI ÎN CĂLĂTORIE</w:t>
            </w:r>
          </w:p>
        </w:tc>
        <w:tc>
          <w:tcPr>
            <w:tcW w:w="3798" w:type="dxa"/>
          </w:tcPr>
          <w:p w14:paraId="7FF42E5F" w14:textId="1358AC64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S1. Călătorie în timp</w:t>
            </w:r>
          </w:p>
          <w:p w14:paraId="55A3E97F" w14:textId="5F3D8491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Cu ce călătorim?</w:t>
            </w:r>
          </w:p>
          <w:p w14:paraId="0C419810" w14:textId="74CBDD68" w:rsidR="00D042A3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Călătorie în spațiu</w:t>
            </w:r>
          </w:p>
          <w:p w14:paraId="4B735901" w14:textId="77777777" w:rsidR="00D042A3" w:rsidRPr="00387897" w:rsidRDefault="00D042A3" w:rsidP="00885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S4. Călătorie în jurul lumii</w:t>
            </w:r>
          </w:p>
        </w:tc>
      </w:tr>
      <w:tr w:rsidR="00D042A3" w:rsidRPr="00387897" w14:paraId="3441C937" w14:textId="77777777" w:rsidTr="0088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CED9CB7" w14:textId="77777777" w:rsidR="00D042A3" w:rsidRPr="00387897" w:rsidRDefault="00D042A3" w:rsidP="008857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30" w:type="dxa"/>
            <w:gridSpan w:val="2"/>
          </w:tcPr>
          <w:p w14:paraId="32A1E6EE" w14:textId="77777777" w:rsidR="00D042A3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25191F" w14:textId="77777777" w:rsidR="00D042A3" w:rsidRPr="00387897" w:rsidRDefault="00D042A3" w:rsidP="00885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3798" w:type="dxa"/>
          </w:tcPr>
          <w:p w14:paraId="124179E1" w14:textId="67374404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S1. Călător prin anotimpuri</w:t>
            </w:r>
          </w:p>
          <w:p w14:paraId="74ED6861" w14:textId="65395954" w:rsidR="00D042A3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S2. Bucuria vacanței</w:t>
            </w:r>
          </w:p>
          <w:p w14:paraId="52CA418E" w14:textId="007778A7" w:rsidR="00D042A3" w:rsidRPr="00387897" w:rsidRDefault="00D042A3" w:rsidP="00885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S3. La revedere, grădiniță!</w:t>
            </w:r>
          </w:p>
        </w:tc>
      </w:tr>
    </w:tbl>
    <w:p w14:paraId="5169B446" w14:textId="7981BEA5" w:rsidR="00D042A3" w:rsidRDefault="00D042A3" w:rsidP="00D042A3">
      <w:pPr>
        <w:spacing w:after="0"/>
        <w:rPr>
          <w:rFonts w:ascii="Times New Roman" w:hAnsi="Times New Roman"/>
          <w:lang w:val="ro-RO"/>
        </w:rPr>
      </w:pPr>
    </w:p>
    <w:p w14:paraId="70A2F49B" w14:textId="1D4D5A61" w:rsidR="008D4265" w:rsidRDefault="008D4265" w:rsidP="00D042A3">
      <w:pPr>
        <w:spacing w:after="0"/>
        <w:rPr>
          <w:rFonts w:ascii="Times New Roman" w:hAnsi="Times New Roman"/>
          <w:lang w:val="ro-RO"/>
        </w:rPr>
      </w:pPr>
    </w:p>
    <w:p w14:paraId="209C691E" w14:textId="17693835" w:rsidR="008D4265" w:rsidRDefault="008D4265" w:rsidP="00D042A3">
      <w:pPr>
        <w:spacing w:after="0"/>
        <w:rPr>
          <w:rFonts w:ascii="Times New Roman" w:hAnsi="Times New Roman"/>
          <w:lang w:val="ro-RO"/>
        </w:rPr>
      </w:pPr>
    </w:p>
    <w:p w14:paraId="0D775379" w14:textId="77777777" w:rsidR="00596CCA" w:rsidRDefault="00596CCA" w:rsidP="000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5687B0" w14:textId="42D10734" w:rsidR="00C72CB0" w:rsidRPr="00D042A3" w:rsidRDefault="00DB3683" w:rsidP="00D042A3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1" w:name="_Hlk21090730"/>
      <w:r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                                                                                 </w:t>
      </w:r>
      <w:r w:rsidR="00BB54A2"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EVALUARE INIŢIALĂ</w:t>
      </w:r>
    </w:p>
    <w:p w14:paraId="0BA03725" w14:textId="0E8CBC5C" w:rsidR="00BB54A2" w:rsidRPr="008A0CE7" w:rsidRDefault="00BB54A2" w:rsidP="00BB54A2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S</w:t>
      </w:r>
      <w:r w:rsidR="00DB3683"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ĂPTĂMÂNA 1</w:t>
      </w:r>
      <w:r w:rsidRPr="008A0CE7"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>:</w:t>
      </w:r>
      <w:r w:rsidR="00F227CD" w:rsidRPr="008A0CE7"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 xml:space="preserve"> </w:t>
      </w:r>
      <w:r w:rsidR="00F227CD" w:rsidRPr="00016916">
        <w:rPr>
          <w:rFonts w:ascii="Times New Roman" w:hAnsi="Times New Roman"/>
          <w:i/>
          <w:iCs/>
          <w:color w:val="2F5496" w:themeColor="accent1" w:themeShade="BF"/>
          <w:sz w:val="24"/>
          <w:szCs w:val="24"/>
          <w:lang w:val="ro-RO"/>
        </w:rPr>
        <w:t xml:space="preserve">Din nou la </w:t>
      </w:r>
      <w:proofErr w:type="spellStart"/>
      <w:r w:rsidR="00F227CD" w:rsidRPr="00016916">
        <w:rPr>
          <w:rFonts w:ascii="Times New Roman" w:hAnsi="Times New Roman"/>
          <w:i/>
          <w:iCs/>
          <w:color w:val="2F5496" w:themeColor="accent1" w:themeShade="BF"/>
          <w:sz w:val="24"/>
          <w:szCs w:val="24"/>
          <w:lang w:val="ro-RO"/>
        </w:rPr>
        <w:t>grădiniţ</w:t>
      </w:r>
      <w:r w:rsidR="00016916" w:rsidRPr="00016916">
        <w:rPr>
          <w:rFonts w:ascii="Times New Roman" w:hAnsi="Times New Roman"/>
          <w:i/>
          <w:iCs/>
          <w:color w:val="2F5496" w:themeColor="accent1" w:themeShade="BF"/>
          <w:sz w:val="24"/>
          <w:szCs w:val="24"/>
          <w:lang w:val="ro-RO"/>
        </w:rPr>
        <w:t>ă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349"/>
        <w:gridCol w:w="9376"/>
        <w:gridCol w:w="1256"/>
      </w:tblGrid>
      <w:tr w:rsidR="00552B37" w14:paraId="2B4DDE93" w14:textId="77777777" w:rsidTr="00604812">
        <w:trPr>
          <w:trHeight w:val="41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DB3006" w14:textId="2BE2FCA2" w:rsidR="00552B37" w:rsidRPr="00FB4231" w:rsidRDefault="00552B37" w:rsidP="000309D6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bookmarkStart w:id="2" w:name="_Hlk20226600"/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71CE0695" w14:textId="77777777" w:rsidR="00552B37" w:rsidRPr="00FB4231" w:rsidRDefault="00552B37">
            <w:pPr>
              <w:pStyle w:val="Frspaiere"/>
              <w:spacing w:line="256" w:lineRule="auto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DF6902" w14:textId="5F63CCCA" w:rsidR="00552B37" w:rsidRPr="00FB4231" w:rsidRDefault="00552B3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EF580E" w14:textId="77777777" w:rsidR="00552B37" w:rsidRDefault="00552B37" w:rsidP="000309D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C9D8292" w14:textId="6F4AE10D" w:rsidR="00552B37" w:rsidRDefault="00552B37" w:rsidP="000309D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tura 1</w:t>
            </w:r>
          </w:p>
          <w:p w14:paraId="5500B370" w14:textId="247A5EE9" w:rsidR="00552B37" w:rsidRPr="000309D6" w:rsidRDefault="00552B37" w:rsidP="000309D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F0B49E" w14:textId="77777777" w:rsidR="00552B37" w:rsidRPr="00FB4231" w:rsidRDefault="00552B3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552B37" w:rsidRPr="00474F55" w14:paraId="7242F733" w14:textId="77777777" w:rsidTr="00604812">
        <w:trPr>
          <w:trHeight w:val="16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AB0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3B5613F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608987" w14:textId="62ED2D1C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924" w14:textId="2BBD586D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3224D90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8306E8" w14:textId="77777777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335D4A" w14:textId="58ADD2FF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78EB719" w14:textId="565A9653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  <w:p w14:paraId="7E6879F3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F77519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DD6C40" w14:textId="77777777" w:rsidR="008A0CE7" w:rsidRDefault="008A0CE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9B0D6F" w14:textId="7777777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35EBE4" w14:textId="32D41312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29B" w14:textId="77777777" w:rsidR="00552B37" w:rsidRDefault="00552B37" w:rsidP="004C2787">
            <w:pPr>
              <w:spacing w:after="0"/>
              <w:rPr>
                <w:rStyle w:val="fontstyle01"/>
                <w:lang w:val="pt-BR"/>
              </w:rPr>
            </w:pPr>
            <w:r w:rsidRPr="00894AE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 </w:t>
            </w:r>
          </w:p>
          <w:p w14:paraId="455B5AEE" w14:textId="218C91EA" w:rsidR="00552B37" w:rsidRPr="004C2787" w:rsidRDefault="00552B37" w:rsidP="004C278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5A5006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3369FCC" w14:textId="570DE0F1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A5006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Rutine pentru igienă şi micul dejun; </w:t>
            </w:r>
          </w:p>
          <w:p w14:paraId="019D2C7B" w14:textId="51CF835B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A5006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împărtășirea cu ceilalți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Lanțul prieteniei” , prezența, calendarul, mesajul zilei, momentul de înviorare; Tranziţie – „Statui îmbrăţişate”; </w:t>
            </w:r>
          </w:p>
          <w:p w14:paraId="05C01639" w14:textId="472B739C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94AE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„Nume amestecate”; J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„De-a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grădiniţa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Artă: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</w:t>
            </w:r>
            <w:proofErr w:type="spellEnd"/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mei”</w:t>
            </w:r>
            <w:r w:rsidR="004B60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5212A47" w14:textId="5EBDA4B9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94AE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  <w:lang w:val="ro-RO"/>
              </w:rPr>
              <w:t>ADE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DŞ1 şi DŞ2: „Sala mea de grupă” – observare şi joc didactic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(formare de mulțimi)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FD2F894" w14:textId="04E1D9B1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94AE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545FB327" w14:textId="4F16DF47" w:rsidR="00552B37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94AE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distractiv – „Ghici cine te-a strigat!”; Jocuri și activități recreative în aer liber;</w:t>
            </w:r>
          </w:p>
          <w:p w14:paraId="7668B30C" w14:textId="07C52980" w:rsidR="00552B37" w:rsidRPr="003A7A84" w:rsidRDefault="00552B37" w:rsidP="003A7A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94AE2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DA5" w14:textId="77777777" w:rsidR="00552B37" w:rsidRDefault="00552B37" w:rsidP="003A7A84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552B37" w:rsidRPr="00474F55" w14:paraId="2D663AC2" w14:textId="77777777" w:rsidTr="00604812">
        <w:trPr>
          <w:trHeight w:val="164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B94" w14:textId="77777777" w:rsidR="00552B37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EEA1D8B" w14:textId="3FE8799E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F5B" w14:textId="11655B9B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6E2DA66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BCE940" w14:textId="7777777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E13CF4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6EC5730" w14:textId="0FBE7B15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  <w:p w14:paraId="73D995DD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573FC9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A9873B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398FFD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F692F7" w14:textId="32B4E9FA" w:rsidR="00552B37" w:rsidRPr="00A44E2C" w:rsidRDefault="00552B37" w:rsidP="00DD2E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45B" w14:textId="77777777" w:rsidR="00552B37" w:rsidRDefault="00552B37" w:rsidP="00DD2EB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DB2A079" w14:textId="1CF4646A" w:rsidR="00552B37" w:rsidRPr="004C2787" w:rsidRDefault="00552B37" w:rsidP="00DD2EB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8C30CD0" w14:textId="7777777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5C0720A" w14:textId="372CC556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</w:t>
            </w:r>
            <w:r w:rsidR="00A54D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„Coşuleţul prieteniei”, prezența, calendarul, mesajul zilei, momentul de înviorare;</w:t>
            </w:r>
            <w:r w:rsidR="00A54D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Tranziţie – „Mă plimb prin grădiniţă”; </w:t>
            </w:r>
          </w:p>
          <w:p w14:paraId="12E3A428" w14:textId="7471C04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A54D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„Brăţara prieteniei”; C</w:t>
            </w:r>
            <w:r w:rsidR="00A54D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Grădiniţa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</w:t>
            </w:r>
            <w:proofErr w:type="spellStart"/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apă: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</w:t>
            </w:r>
            <w:proofErr w:type="spellEnd"/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jucăria ascunsă!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</w:p>
          <w:p w14:paraId="421D40B0" w14:textId="26C2E6B6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</w:t>
            </w:r>
            <w:r w:rsidR="002059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2059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Regulile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grupei” – joc didactic;</w:t>
            </w:r>
            <w:r w:rsidR="002059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DPM: „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Mergem în excursie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 aplicativ (tipuri de mers)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9A4D272" w14:textId="06528CD0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32A3B93" w14:textId="02824142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mişcare: „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Învârte roata și repetă mișcarea!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1A1B4364" w14:textId="1D66FB3F" w:rsidR="00552B37" w:rsidRPr="00A04D69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Momentul poveștilor;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utine pentru igienă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8FB" w14:textId="77777777" w:rsidR="00552B37" w:rsidRDefault="00552B37" w:rsidP="00DD2EBB">
            <w:pPr>
              <w:rPr>
                <w:rFonts w:ascii="Arial" w:hAnsi="Arial" w:cs="Arial"/>
                <w:lang w:val="ro-RO"/>
              </w:rPr>
            </w:pPr>
          </w:p>
        </w:tc>
      </w:tr>
      <w:tr w:rsidR="00552B37" w:rsidRPr="00474F55" w14:paraId="526FCE66" w14:textId="77777777" w:rsidTr="00604812">
        <w:trPr>
          <w:trHeight w:val="160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972" w14:textId="77777777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5B66382" w14:textId="548E7232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687" w14:textId="30D59DEA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DFCAB9E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822286" w14:textId="7777777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508652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93DBAEE" w14:textId="78A9CDC2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  <w:p w14:paraId="2038E659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E9B7EA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567ADC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92F88A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B9B483" w14:textId="63539EF0" w:rsidR="00552B37" w:rsidRDefault="00552B37" w:rsidP="00DD2EBB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F03" w14:textId="21DDD7F6" w:rsidR="00552B37" w:rsidRDefault="00552B37" w:rsidP="000309D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4C2787">
              <w:rPr>
                <w:rStyle w:val="fontstyle01"/>
                <w:lang w:val="pt-BR"/>
              </w:rPr>
              <w:t>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6324AF4" w14:textId="77777777" w:rsidR="00552B37" w:rsidRPr="004C2787" w:rsidRDefault="00552B37" w:rsidP="000309D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2725A90" w14:textId="77777777" w:rsidR="00552B37" w:rsidRPr="003A7A84" w:rsidRDefault="00552B37" w:rsidP="0003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809440B" w14:textId="07907005" w:rsidR="00552B37" w:rsidRPr="003A7A84" w:rsidRDefault="00552B37" w:rsidP="0003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Întâmplări hazlii din vacanță”,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</w:t>
            </w:r>
            <w:r w:rsidR="008A0C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„Trenul vacanţei”;</w:t>
            </w:r>
          </w:p>
          <w:p w14:paraId="7C10A1D7" w14:textId="767F2448" w:rsidR="00552B37" w:rsidRPr="003A7A84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B3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2059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„La plajă”; Ş</w:t>
            </w:r>
            <w:r w:rsidR="002059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„La hotel”;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rol: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excursia la munte”</w:t>
            </w:r>
            <w:r w:rsidR="006048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51DC1AC" w14:textId="1FF5FCFA" w:rsidR="00552B37" w:rsidRPr="003A7A84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2B37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DLC: „Amintiri din vacanţă” 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convorbire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DOS: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Copacul prieteniei” – 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ruperea și mototolirea hârtiei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F68657D" w14:textId="77777777" w:rsidR="00552B37" w:rsidRPr="003A7A84" w:rsidRDefault="00552B37" w:rsidP="0003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530A3949" w14:textId="0CCA1820" w:rsidR="00552B37" w:rsidRDefault="00552B37" w:rsidP="000309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muzical: „Ne jucăm”; Jocuri și activități recreative în aer liber;</w:t>
            </w:r>
          </w:p>
          <w:p w14:paraId="1B2C56D4" w14:textId="0D5E107E" w:rsidR="00552B37" w:rsidRPr="00552B37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ACD" w14:textId="77777777" w:rsidR="00552B37" w:rsidRDefault="00552B37" w:rsidP="00DD2EBB">
            <w:pPr>
              <w:rPr>
                <w:lang w:val="ro-RO"/>
              </w:rPr>
            </w:pPr>
          </w:p>
        </w:tc>
      </w:tr>
      <w:tr w:rsidR="00552B37" w:rsidRPr="00474F55" w14:paraId="014FC5A4" w14:textId="77777777" w:rsidTr="00604812">
        <w:trPr>
          <w:trHeight w:val="211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42D" w14:textId="77777777" w:rsidR="00552B37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179D2303" w14:textId="77BFD329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96" w14:textId="449FC3C9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7319977" w14:textId="7777777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A322E7" w14:textId="3BA63E4F" w:rsidR="00F716C4" w:rsidRDefault="00F716C4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D93A55" w14:textId="0B838C1E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C9F8907" w14:textId="49596228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  <w:p w14:paraId="2F588339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AEE597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CDE52A" w14:textId="77777777" w:rsidR="00E81BC7" w:rsidRDefault="00E81BC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8319F1" w14:textId="77777777" w:rsidR="00F716C4" w:rsidRDefault="00F716C4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85C367" w14:textId="77777777" w:rsidR="00F716C4" w:rsidRDefault="00F716C4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5A256F" w14:textId="74A692A4" w:rsidR="00552B37" w:rsidRDefault="00552B37" w:rsidP="00DD2EBB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65D" w14:textId="27B07CC8" w:rsidR="00552B37" w:rsidRDefault="00552B37" w:rsidP="00552B3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4C2787">
              <w:rPr>
                <w:rStyle w:val="fontstyle01"/>
                <w:lang w:val="pt-BR"/>
              </w:rPr>
              <w:t>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770FF32" w14:textId="77777777" w:rsidR="00552B37" w:rsidRPr="004C2787" w:rsidRDefault="00552B37" w:rsidP="00552B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4FB10F4" w14:textId="77777777" w:rsidR="00552B37" w:rsidRPr="003A7A84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EC66124" w14:textId="17EA18F4" w:rsidR="00552B37" w:rsidRPr="003A7A84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Vânătoarea de comori din sala de grupă”,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prezența, calendarul, mesajul zilei, momentul de înviorare;</w:t>
            </w:r>
            <w:r w:rsidR="00D26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Tranziţie – „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Urmează conducătorul!</w:t>
            </w:r>
            <w:r w:rsidR="00D26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A772B56" w14:textId="29161E43" w:rsidR="00D26DE4" w:rsidRPr="003A7A84" w:rsidRDefault="00D26DE4" w:rsidP="00D26D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6DE4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Cutia cu emoții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0C07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„Hotelul”;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Bibliotecă: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Alege literele potrivite numelui tău!”</w:t>
            </w:r>
            <w:r w:rsidR="006048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8C642E8" w14:textId="1B28C677" w:rsidR="00D26DE4" w:rsidRPr="003A7A84" w:rsidRDefault="00D26DE4" w:rsidP="00D26D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6DE4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D1D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r w:rsidR="003D1D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</w:t>
            </w:r>
            <w:r w:rsidR="001240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ezăm jucăriile pe raft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D1D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joc didactic</w:t>
            </w:r>
            <w:r w:rsidR="001240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(pozițiile spațiale)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  <w:r w:rsidR="00B17B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DEC: „Jucăria mea preferată” – desen;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9358AAC" w14:textId="77777777" w:rsidR="00552B37" w:rsidRPr="003A7A84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3615B476" w14:textId="49AFE28C" w:rsidR="00552B37" w:rsidRDefault="00552B37" w:rsidP="00552B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26D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şi cânt: „Şoriceii şi pisica”;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8FD0696" w14:textId="4876B72D" w:rsidR="00552B37" w:rsidRPr="00D26DE4" w:rsidRDefault="00552B37" w:rsidP="00D26D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925" w14:textId="77777777" w:rsidR="00552B37" w:rsidRDefault="00552B37" w:rsidP="00DD2EBB">
            <w:pPr>
              <w:rPr>
                <w:lang w:val="ro-RO"/>
              </w:rPr>
            </w:pPr>
          </w:p>
        </w:tc>
      </w:tr>
      <w:tr w:rsidR="00552B37" w:rsidRPr="00474F55" w14:paraId="289728CD" w14:textId="77777777" w:rsidTr="00604812">
        <w:trPr>
          <w:trHeight w:val="169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5D8" w14:textId="77777777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647BE22F" w14:textId="1514B46C" w:rsidR="00552B37" w:rsidRPr="00C72CB0" w:rsidRDefault="00552B37" w:rsidP="00DD2EB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7E7" w14:textId="2AC4CAD2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12C99CB" w14:textId="77777777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622E2E" w14:textId="77777777" w:rsidR="00F716C4" w:rsidRDefault="00F716C4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14EAC6" w14:textId="2D655B09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87F623B" w14:textId="172435F9" w:rsidR="00552B37" w:rsidRPr="003A7A84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  <w:p w14:paraId="59E84307" w14:textId="77777777" w:rsidR="00552B37" w:rsidRDefault="00552B37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1E93E5" w14:textId="77777777" w:rsidR="00F716C4" w:rsidRDefault="00F716C4" w:rsidP="00DD2E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AC2DAC" w14:textId="77777777" w:rsidR="000E421C" w:rsidRDefault="000E421C" w:rsidP="00DD2EB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9BAC4B" w14:textId="1CEF1319" w:rsidR="00552B37" w:rsidRDefault="00552B37" w:rsidP="00DD2EBB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E262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325" w14:textId="4E7B7282" w:rsidR="00E81BC7" w:rsidRDefault="00E81BC7" w:rsidP="00E81BC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0169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4C2787">
              <w:rPr>
                <w:rStyle w:val="fontstyle01"/>
                <w:lang w:val="pt-BR"/>
              </w:rPr>
              <w:t>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266D741" w14:textId="77777777" w:rsidR="00E81BC7" w:rsidRPr="004C2787" w:rsidRDefault="00E81BC7" w:rsidP="00E81B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E5CB944" w14:textId="77777777" w:rsidR="00E81BC7" w:rsidRPr="003A7A84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63C720B" w14:textId="334212A9" w:rsidR="00E81BC7" w:rsidRPr="003A7A84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93E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-„Arată-ne şi povesteşte – Fotografii din vacanţă”;  prezența, calendarul, mesajul zilei, momentul de înviorare; Tranziţie – „F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acem fețe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amuzante”;</w:t>
            </w:r>
          </w:p>
          <w:p w14:paraId="31D04983" w14:textId="42F1BE11" w:rsidR="00E81BC7" w:rsidRPr="003A7A84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3A10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„În excursie”; J</w:t>
            </w:r>
            <w:r w:rsidR="003A10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perechilor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Știință:</w:t>
            </w:r>
            <w:r w:rsidR="00265E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</w:t>
            </w:r>
            <w:proofErr w:type="spellEnd"/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drumul prin la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irint!”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EA0F62B" w14:textId="5629D6FC" w:rsidR="00E81BC7" w:rsidRPr="003A7A84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3A10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Spune cum este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jucăria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6415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DEC: „Cutia muzicală” – joc muzical</w:t>
            </w:r>
            <w:r w:rsidR="000E42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(intonare de cântece în diferite aranjamente </w:t>
            </w:r>
            <w:proofErr w:type="spellStart"/>
            <w:r w:rsidR="000E42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armonico</w:t>
            </w:r>
            <w:proofErr w:type="spellEnd"/>
            <w:r w:rsidR="000E42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-polifonice)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265E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frunzelor”- euritmie;</w:t>
            </w:r>
          </w:p>
          <w:p w14:paraId="47C1A3DF" w14:textId="77777777" w:rsidR="00E81BC7" w:rsidRPr="003A7A84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6AB87328" w14:textId="5776470D" w:rsidR="00E81BC7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</w:t>
            </w:r>
            <w:r w:rsidR="00265E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Aruncă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ţintă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!”; Jocuri și activități recreative în aer liber;</w:t>
            </w:r>
          </w:p>
          <w:p w14:paraId="0D9765E0" w14:textId="0EBF0075" w:rsidR="00552B37" w:rsidRPr="00E81BC7" w:rsidRDefault="00E81BC7" w:rsidP="00E81B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 w:rsidR="00552B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A63" w14:textId="77777777" w:rsidR="00552B37" w:rsidRDefault="00552B37" w:rsidP="00DD2EBB">
            <w:pPr>
              <w:rPr>
                <w:lang w:val="ro-RO"/>
              </w:rPr>
            </w:pPr>
          </w:p>
        </w:tc>
      </w:tr>
      <w:bookmarkEnd w:id="2"/>
      <w:tr w:rsidR="00552B37" w14:paraId="426F9DDD" w14:textId="77777777" w:rsidTr="00604812">
        <w:trPr>
          <w:trHeight w:val="2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050C48" w14:textId="77777777" w:rsidR="00552B37" w:rsidRPr="00FB4231" w:rsidRDefault="00552B37" w:rsidP="00D9627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EB500F8" w14:textId="77777777" w:rsidR="00552B37" w:rsidRPr="00FB4231" w:rsidRDefault="00552B37" w:rsidP="00F227CD">
            <w:pPr>
              <w:pStyle w:val="Frspaiere"/>
              <w:spacing w:line="256" w:lineRule="auto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309A1" w14:textId="20DCB498" w:rsidR="00552B37" w:rsidRPr="00FB4231" w:rsidRDefault="00552B37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C52FAB" w14:textId="77777777" w:rsidR="00552B37" w:rsidRPr="00FB4231" w:rsidRDefault="00552B37" w:rsidP="00D96273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5C28638" w14:textId="6C13C887" w:rsidR="00552B37" w:rsidRPr="00FB4231" w:rsidRDefault="00E75624" w:rsidP="00E75624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552B37"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tura a II -a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A3D6AD" w14:textId="77777777" w:rsidR="00552B37" w:rsidRPr="00FB4231" w:rsidRDefault="00552B37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552B37" w:rsidRPr="00474F55" w14:paraId="22E71E67" w14:textId="77777777" w:rsidTr="00604812">
        <w:trPr>
          <w:trHeight w:val="153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A28" w14:textId="77777777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014A654" w14:textId="77777777" w:rsidR="00552B37" w:rsidRPr="005E29FA" w:rsidRDefault="00552B37" w:rsidP="005E29F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DD1E5E" w14:textId="77777777" w:rsidR="00552B37" w:rsidRPr="005E29FA" w:rsidRDefault="00552B37" w:rsidP="005E29F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E2EA25" w14:textId="77777777" w:rsidR="00552B37" w:rsidRPr="005E29FA" w:rsidRDefault="00552B37" w:rsidP="005E29F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E1C" w14:textId="498733F8" w:rsidR="00552B37" w:rsidRPr="003A7A84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1805817" w14:textId="77777777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C02704" w14:textId="000FF019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DA56634" w14:textId="739F8FF4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D54E140" w14:textId="77777777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E7DA21" w14:textId="77777777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ED26FC" w14:textId="77777777" w:rsidR="00BD59CA" w:rsidRDefault="00BD59CA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2A381A" w14:textId="141D2713" w:rsidR="00552B37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D4EE5B8" w14:textId="77777777" w:rsidR="00552B37" w:rsidRPr="003A7A84" w:rsidRDefault="00552B37" w:rsidP="00F227C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86C" w14:textId="3FCB1D79" w:rsidR="00552B37" w:rsidRDefault="00552B37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</w:t>
            </w:r>
            <w:r w:rsidR="00BD59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/ </w:t>
            </w:r>
            <w:r w:rsidR="00BD59CA"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BD59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4901D13" w14:textId="7EC7DAE4" w:rsidR="00552B37" w:rsidRDefault="00552B37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F80769C" w14:textId="38F6C2E2" w:rsidR="00552B37" w:rsidRDefault="00552B37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„Un pas, doi paşi, trei paşi, stop!”;</w:t>
            </w:r>
          </w:p>
          <w:p w14:paraId="50B67BDE" w14:textId="1CF90C0E" w:rsidR="00BD59CA" w:rsidRDefault="00BD59CA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asistenta medicală”; Joc de masă: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bucătarilor”; Construcții: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ED5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abinetul medical”</w:t>
            </w:r>
          </w:p>
          <w:p w14:paraId="27B805A5" w14:textId="61369140" w:rsidR="00552B37" w:rsidRDefault="00552B37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</w:t>
            </w:r>
            <w:r w:rsidR="00BD59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/de dezvoltare a înclinațiilor personale/ predispozițiilor/ aptitudinilor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): DŞ1 şi DŞ2”: „Grădiniţa” – observare şi joc didactic;</w:t>
            </w:r>
          </w:p>
          <w:p w14:paraId="4FC215FE" w14:textId="2F09784C" w:rsidR="00552B37" w:rsidRPr="005E29FA" w:rsidRDefault="00552B37" w:rsidP="005E29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3E9" w14:textId="77777777" w:rsidR="00552B37" w:rsidRDefault="00552B37" w:rsidP="00F227CD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552B37" w:rsidRPr="00474F55" w14:paraId="145D8EDD" w14:textId="77777777" w:rsidTr="00604812">
        <w:trPr>
          <w:trHeight w:val="217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975" w14:textId="77777777" w:rsidR="00552B37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0E8B4E49" w14:textId="77777777" w:rsidR="00552B37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</w:p>
          <w:p w14:paraId="11470384" w14:textId="7FD62F44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8F5" w14:textId="77777777" w:rsidR="0089796E" w:rsidRPr="003A7A84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0A79F86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9F8F77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94FA344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F375C24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D6B541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F47932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DA534B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F196E10" w14:textId="0087D0EA" w:rsidR="00552B37" w:rsidRPr="003A7A84" w:rsidRDefault="00552B37" w:rsidP="00FB42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C49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A367036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57BC3B4" w14:textId="5D60EF41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Schimbă direcția!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80F7C13" w14:textId="5260206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</w:t>
            </w:r>
            <w:proofErr w:type="spellStart"/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Câte</w:t>
            </w:r>
            <w:proofErr w:type="spellEnd"/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unul pe cărare”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5C61CD9" w14:textId="71EB3CED" w:rsidR="009A72C1" w:rsidRDefault="0089796E" w:rsidP="009A72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DOS: „Regulile grupei” – lectură după imagini; DPM: „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Plimbare în parc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 aplicativ (tipuri de mers)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A82ECA5" w14:textId="7C4DB12E" w:rsidR="00552B37" w:rsidRP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316" w14:textId="77777777" w:rsidR="00552B37" w:rsidRDefault="00552B37" w:rsidP="00A44E2C">
            <w:pPr>
              <w:rPr>
                <w:rFonts w:ascii="Arial" w:hAnsi="Arial" w:cs="Arial"/>
                <w:lang w:val="ro-RO"/>
              </w:rPr>
            </w:pPr>
          </w:p>
        </w:tc>
      </w:tr>
      <w:tr w:rsidR="00552B37" w:rsidRPr="00474F55" w14:paraId="566FBA9E" w14:textId="77777777" w:rsidTr="00604812">
        <w:trPr>
          <w:trHeight w:val="22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CC7" w14:textId="77777777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49E00CD9" w14:textId="72ED275E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63F" w14:textId="77777777" w:rsidR="0089796E" w:rsidRPr="003A7A84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4F15E6B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C01F6A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781F89A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02B16A4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108497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BB8E17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46DE4C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6B0FF33" w14:textId="77777777" w:rsidR="00552B37" w:rsidRPr="003A7A84" w:rsidRDefault="00552B37" w:rsidP="00A44E2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1E3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24138FC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B340C3E" w14:textId="70F20A7E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După mine cine vine?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6C66132" w14:textId="5D8B2139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Știință: ”Programul meu zilnic”; Joc de masă -puzzle; 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</w:t>
            </w:r>
            <w:proofErr w:type="spellStart"/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apă: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Castelul</w:t>
            </w:r>
            <w:proofErr w:type="spellEnd"/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nisip”;</w:t>
            </w:r>
          </w:p>
          <w:p w14:paraId="038B7743" w14:textId="70EF2B94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DLC: „Amintiri de la grădiniță” – convorbire; DOS: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prieteniei</w:t>
            </w:r>
            <w:r w:rsidR="009A72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lipire;</w:t>
            </w:r>
          </w:p>
          <w:p w14:paraId="046C1DF9" w14:textId="257DEFCB" w:rsidR="00552B37" w:rsidRP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2E" w14:textId="77777777" w:rsidR="00552B37" w:rsidRDefault="00552B37" w:rsidP="00A44E2C">
            <w:pPr>
              <w:rPr>
                <w:lang w:val="ro-RO"/>
              </w:rPr>
            </w:pPr>
          </w:p>
        </w:tc>
      </w:tr>
      <w:tr w:rsidR="00552B37" w:rsidRPr="00474F55" w14:paraId="762DC7D0" w14:textId="77777777" w:rsidTr="001A03CE">
        <w:trPr>
          <w:trHeight w:val="215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040" w14:textId="77777777" w:rsidR="00552B37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02171A5B" w14:textId="4966418A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F090" w14:textId="77777777" w:rsidR="0089796E" w:rsidRPr="003A7A84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37B8DD0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FC6C08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FC95855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A4E7E2A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4C50CA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5F0981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FC8862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A1705AB" w14:textId="0304AD69" w:rsidR="00552B37" w:rsidRPr="003A7A84" w:rsidRDefault="00552B37" w:rsidP="00FB42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D51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F91F960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E18C69F" w14:textId="45F0595C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Câte unul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 cărare”-cântec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7888713" w14:textId="2A471ED3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distractiv: „Caută jucăria ascunsă”;</w:t>
            </w:r>
          </w:p>
          <w:p w14:paraId="4E08D811" w14:textId="6F094E6E" w:rsidR="00C17091" w:rsidRPr="003A7A84" w:rsidRDefault="0089796E" w:rsidP="00C170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DȘ: „Urmează săgeata!” – joc didactic (pozițiile spațiale) ; DEC: „Prietenul meu” – desen; </w:t>
            </w:r>
          </w:p>
          <w:p w14:paraId="0452740F" w14:textId="4455DCF7" w:rsidR="00552B37" w:rsidRP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B4F" w14:textId="77777777" w:rsidR="00552B37" w:rsidRDefault="00552B37" w:rsidP="00A44E2C">
            <w:pPr>
              <w:rPr>
                <w:lang w:val="ro-RO"/>
              </w:rPr>
            </w:pPr>
          </w:p>
        </w:tc>
      </w:tr>
      <w:tr w:rsidR="00552B37" w:rsidRPr="00474F55" w14:paraId="1DAC3647" w14:textId="77777777" w:rsidTr="00604812">
        <w:trPr>
          <w:trHeight w:val="158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8E7" w14:textId="77777777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156046F4" w14:textId="6A368A58" w:rsidR="00552B37" w:rsidRPr="00C72CB0" w:rsidRDefault="00552B37" w:rsidP="00A44E2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CC1" w14:textId="77777777" w:rsidR="0089796E" w:rsidRPr="003A7A84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3D55A32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F20116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120896C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844EBAC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11EDA4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D68358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79ADD8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598F105" w14:textId="131E2484" w:rsidR="00552B37" w:rsidRPr="003A7A84" w:rsidRDefault="00552B37" w:rsidP="00FB42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07C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D1BDEFF" w14:textId="77777777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146B07C" w14:textId="011D6138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–„Mare-mic”;</w:t>
            </w:r>
          </w:p>
          <w:p w14:paraId="2FED4257" w14:textId="77EDBF49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Modelăm</w:t>
            </w:r>
            <w:proofErr w:type="spellEnd"/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chipul unui coleg”</w:t>
            </w:r>
            <w:r w:rsidR="004237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="004237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Bibliotecă:</w:t>
            </w:r>
            <w:r w:rsidR="00E51D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237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Desenăm</w:t>
            </w:r>
            <w:proofErr w:type="spellEnd"/>
            <w:r w:rsidR="004237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puncte numele colegilor”; </w:t>
            </w:r>
          </w:p>
          <w:p w14:paraId="3C16CD69" w14:textId="5A9C061B" w:rsid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C170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„Spune cum este colegul tău!” – joc didactic; DEC: „Orchestra” – joc muzical; </w:t>
            </w:r>
          </w:p>
          <w:p w14:paraId="321F68A2" w14:textId="0304CCEE" w:rsidR="00552B37" w:rsidRPr="0089796E" w:rsidRDefault="0089796E" w:rsidP="008979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E4F" w14:textId="77777777" w:rsidR="00552B37" w:rsidRDefault="00552B37" w:rsidP="00A44E2C">
            <w:pPr>
              <w:rPr>
                <w:lang w:val="ro-RO"/>
              </w:rPr>
            </w:pPr>
          </w:p>
        </w:tc>
      </w:tr>
      <w:bookmarkEnd w:id="1"/>
    </w:tbl>
    <w:p w14:paraId="55DC2E3C" w14:textId="77777777" w:rsidR="001A03CE" w:rsidRDefault="001A03CE" w:rsidP="00D042A3">
      <w:pPr>
        <w:tabs>
          <w:tab w:val="left" w:pos="5805"/>
        </w:tabs>
        <w:spacing w:after="0" w:line="240" w:lineRule="auto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</w:pPr>
    </w:p>
    <w:p w14:paraId="049E621C" w14:textId="02D8E52A" w:rsidR="00254F85" w:rsidRPr="008A0CE7" w:rsidRDefault="00D042A3" w:rsidP="00D042A3">
      <w:pPr>
        <w:tabs>
          <w:tab w:val="left" w:pos="5805"/>
        </w:tabs>
        <w:spacing w:after="0" w:line="240" w:lineRule="auto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lastRenderedPageBreak/>
        <w:t xml:space="preserve">                                                                                  </w:t>
      </w:r>
      <w:r w:rsidR="00254F85"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EVALUARE INIŢIALĂ</w:t>
      </w:r>
    </w:p>
    <w:p w14:paraId="2BC77FEA" w14:textId="6C74D6D4" w:rsidR="007A3F13" w:rsidRPr="00401AC7" w:rsidRDefault="00254F85" w:rsidP="007A3F1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 xml:space="preserve">SĂPTĂMÂNA </w:t>
      </w: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a 2-a</w:t>
      </w:r>
      <w:r w:rsidRPr="008A0CE7"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 xml:space="preserve">: </w:t>
      </w:r>
      <w:r w:rsidRPr="00E51D1B">
        <w:rPr>
          <w:rFonts w:ascii="Times New Roman" w:hAnsi="Times New Roman"/>
          <w:i/>
          <w:iCs/>
          <w:color w:val="2F5496" w:themeColor="accent1" w:themeShade="BF"/>
          <w:sz w:val="24"/>
          <w:szCs w:val="24"/>
          <w:lang w:val="ro-RO"/>
        </w:rPr>
        <w:t>Ce știu despre mine</w:t>
      </w:r>
      <w:r w:rsidR="00E51D1B" w:rsidRPr="00E51D1B">
        <w:rPr>
          <w:rFonts w:ascii="Times New Roman" w:hAnsi="Times New Roman"/>
          <w:i/>
          <w:iCs/>
          <w:color w:val="2F5496" w:themeColor="accent1" w:themeShade="BF"/>
          <w:sz w:val="24"/>
          <w:szCs w:val="24"/>
          <w:lang w:val="ro-RO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61"/>
        <w:gridCol w:w="9391"/>
        <w:gridCol w:w="1212"/>
      </w:tblGrid>
      <w:tr w:rsidR="007A3F13" w14:paraId="27C1A7C8" w14:textId="77777777" w:rsidTr="00743E7E">
        <w:trPr>
          <w:trHeight w:val="49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2F1C0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7D811FFF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DB58441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9F8CF4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F3039" w14:textId="77777777" w:rsidR="007A3F13" w:rsidRDefault="007A3F13" w:rsidP="00254F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919F4C5" w14:textId="40504B4D" w:rsidR="007A3F13" w:rsidRPr="009A2F14" w:rsidRDefault="00E75624" w:rsidP="00E75624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7A3F13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7A3F13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FD8ED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254F85" w:rsidRPr="00474F55" w14:paraId="4C19E9C0" w14:textId="77777777" w:rsidTr="00743E7E">
        <w:trPr>
          <w:trHeight w:val="16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D0B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24CCD8D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48EC62" w14:textId="2FB293F0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93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44DA50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C0CA6B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2252A5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BC973BB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A69CD6F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FB08F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92FBDE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D51FDC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28AE7D" w14:textId="2C33F4D8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150" w14:textId="77777777" w:rsidR="00254F85" w:rsidRDefault="00254F85" w:rsidP="00254F8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152F9C8" w14:textId="77777777" w:rsidR="00254F85" w:rsidRPr="004C2787" w:rsidRDefault="00254F85" w:rsidP="00254F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74540D3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6D4D052" w14:textId="0B248ACF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Salutul și împărtășirea cu ceilalți – 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913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îmbrățișare pentru fiecare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Tranziţie – 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Amestecați-vă, faceți perechi!”;</w:t>
            </w:r>
          </w:p>
          <w:p w14:paraId="7D48A251" w14:textId="07073B95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familia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mea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Artă: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Brățară</w:t>
            </w:r>
            <w:proofErr w:type="spellEnd"/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mama”;</w:t>
            </w:r>
          </w:p>
          <w:p w14:paraId="2AFABE5C" w14:textId="20DA1CBF" w:rsidR="00401AC7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DȘ: 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 știu despre mine?” – convorbire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„Trenul prieteniei” – tr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seu aplicativ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alergare)</w:t>
            </w:r>
            <w:r w:rsidR="00401A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91CE69F" w14:textId="0C9E2B96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34C806C7" w14:textId="0F240D96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Deschide urechea bine cu voci îngroșate/subțiate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134FE55" w14:textId="2ABDBC5B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904" w14:textId="77777777" w:rsidR="00254F85" w:rsidRDefault="00254F85" w:rsidP="00254F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254F85" w:rsidRPr="00474F55" w14:paraId="0B67EA23" w14:textId="77777777" w:rsidTr="00743E7E">
        <w:trPr>
          <w:trHeight w:val="168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B8E" w14:textId="77777777" w:rsidR="00254F85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191EB7F" w14:textId="6044C59A" w:rsidR="00254F85" w:rsidRPr="00C40EBC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3B4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E310B64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8EBD7E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084D29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684F52F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5BEFD5D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0ACB33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224B61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B298C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34EB23" w14:textId="3C9C3AF9" w:rsidR="00254F85" w:rsidRPr="00A44E2C" w:rsidRDefault="00254F85" w:rsidP="00254F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83D" w14:textId="77777777" w:rsidR="00401AC7" w:rsidRDefault="00401AC7" w:rsidP="00401AC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5A21E8D" w14:textId="77777777" w:rsidR="00401AC7" w:rsidRPr="004C2787" w:rsidRDefault="00401AC7" w:rsidP="00401A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77AB828" w14:textId="77777777" w:rsidR="00401AC7" w:rsidRPr="003A7A84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9F77B1A" w14:textId="57C9158B" w:rsidR="00401AC7" w:rsidRPr="003A7A84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„Complimente pentru prietenii mei” , prezența, calendarul, mesajul zilei, momentul de înviorare; Tranziţie – „Ghici ce lipseşte!”;</w:t>
            </w:r>
          </w:p>
          <w:p w14:paraId="763A3A22" w14:textId="00A6A976" w:rsidR="00401AC7" w:rsidRPr="003A7A84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„Ordonăm momentele poveştii”; J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„Domino”;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apă: ”Facem prăjituri”</w:t>
            </w:r>
            <w:r w:rsidR="00E17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2D51234" w14:textId="778D82E8" w:rsidR="00401AC7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arfuria cu gustări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E1F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logic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„Chipul meu” – modelaj;</w:t>
            </w:r>
          </w:p>
          <w:p w14:paraId="33282571" w14:textId="77777777" w:rsidR="00401AC7" w:rsidRPr="003A7A84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26311DA5" w14:textId="54785E9F" w:rsidR="00401AC7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 Bucheţele ”;</w:t>
            </w:r>
            <w:r w:rsidR="000536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845D890" w14:textId="4BEFC573" w:rsidR="00254F85" w:rsidRPr="00A04D69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E18" w14:textId="77777777" w:rsidR="00254F85" w:rsidRDefault="00254F85" w:rsidP="00254F85">
            <w:pPr>
              <w:rPr>
                <w:rFonts w:ascii="Arial" w:hAnsi="Arial" w:cs="Arial"/>
                <w:lang w:val="ro-RO"/>
              </w:rPr>
            </w:pPr>
          </w:p>
        </w:tc>
      </w:tr>
      <w:tr w:rsidR="00254F85" w:rsidRPr="00474F55" w14:paraId="7A89A3DF" w14:textId="77777777" w:rsidTr="00743E7E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C97" w14:textId="77777777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40412A6" w14:textId="508F4849" w:rsidR="00254F85" w:rsidRPr="00C40EBC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98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A8DB7C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D06865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41C48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51D6713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40843A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18524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02C6EA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1FB7B2" w14:textId="5F95B986" w:rsidR="00254F85" w:rsidRDefault="00254F85" w:rsidP="00254F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99E" w14:textId="77777777" w:rsidR="00401AC7" w:rsidRDefault="00401AC7" w:rsidP="00401AC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441D8E9" w14:textId="77777777" w:rsidR="00401AC7" w:rsidRPr="004C2787" w:rsidRDefault="00401AC7" w:rsidP="00401A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D2B1333" w14:textId="77777777" w:rsidR="00401AC7" w:rsidRPr="003A7A84" w:rsidRDefault="00401AC7" w:rsidP="00401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7A44E99" w14:textId="227AE0A4" w:rsidR="00254F85" w:rsidRPr="003A7A84" w:rsidRDefault="00401AC7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„Cioc! Cioc! Cine-i acolo?”, prezența, calendarul, mesajul zilei, momentul de înviorare; 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„F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ețe schimbătoare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A9BB79A" w14:textId="626CBD4A" w:rsidR="00254F85" w:rsidRPr="003A7A84" w:rsidRDefault="00401AC7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„Potrivim şi numărăm”; N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„La masă”;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 – ”Tortul cu etaj”</w:t>
            </w:r>
            <w:r w:rsidR="00E17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2DF4A23" w14:textId="708E2697" w:rsidR="00254F85" w:rsidRPr="003A7A84" w:rsidRDefault="00401AC7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Eu spun una, tu spui multe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CF2D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„Tortul” – decupare şi lipire;</w:t>
            </w:r>
          </w:p>
          <w:p w14:paraId="2B2C0D96" w14:textId="2EA12FC9" w:rsidR="00254F85" w:rsidRDefault="0005365A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="00254F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„Pantofi amestecaţi”;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Jocuri și activități recreative în aer liber;</w:t>
            </w:r>
          </w:p>
          <w:p w14:paraId="54120A68" w14:textId="6B616372" w:rsidR="00254F85" w:rsidRDefault="0005365A" w:rsidP="00254F85">
            <w:pPr>
              <w:spacing w:after="0" w:line="240" w:lineRule="auto"/>
              <w:rPr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C98" w14:textId="77777777" w:rsidR="00254F85" w:rsidRDefault="00254F85" w:rsidP="00254F85">
            <w:pPr>
              <w:rPr>
                <w:lang w:val="ro-RO"/>
              </w:rPr>
            </w:pPr>
          </w:p>
        </w:tc>
      </w:tr>
      <w:tr w:rsidR="00254F85" w:rsidRPr="00474F55" w14:paraId="766C78E2" w14:textId="77777777" w:rsidTr="00743E7E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DF4" w14:textId="77777777" w:rsidR="00254F85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11116738" w14:textId="0DFB4491" w:rsidR="00254F85" w:rsidRPr="00C40EBC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EC6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BDF92C0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0D98A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A6404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BFBF040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B3CC40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3844D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186DB4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AF7C59" w14:textId="60357CF0" w:rsidR="00254F85" w:rsidRDefault="00254F85" w:rsidP="00254F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0F2" w14:textId="77777777" w:rsidR="00CB56B9" w:rsidRDefault="00CB56B9" w:rsidP="00CB56B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6DE82BB" w14:textId="77777777" w:rsidR="00CB56B9" w:rsidRPr="004C2787" w:rsidRDefault="00CB56B9" w:rsidP="00CB56B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14A3294" w14:textId="77777777" w:rsidR="00CB56B9" w:rsidRPr="003A7A84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68307CC" w14:textId="3913BB7F" w:rsidR="00CB56B9" w:rsidRPr="003A7A84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„Jucăria mea preferată”; prezența, calendarul, mesajul zilei, momentul de înviorare; 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- „Oglinda”;</w:t>
            </w:r>
          </w:p>
          <w:p w14:paraId="3BCEE125" w14:textId="08DDFC34" w:rsidR="00CB56B9" w:rsidRPr="003A7A84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musafirii”; 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  – ”Îmbracă fetița/băiatul”; Știință –”Corpul meu”;</w:t>
            </w:r>
          </w:p>
          <w:p w14:paraId="45F77C2E" w14:textId="4DE89581" w:rsidR="00CB56B9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Roata cu emoții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didactic; DLC – „Decorăm tortul” – exerciţiu grafic;</w:t>
            </w:r>
          </w:p>
          <w:p w14:paraId="3DA1B6AC" w14:textId="4668ABC9" w:rsidR="00CB56B9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cu text şi cânt – „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Degețelele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5A133EAF" w14:textId="16FBB6DA" w:rsidR="00254F85" w:rsidRPr="00453EC3" w:rsidRDefault="00CB56B9" w:rsidP="00CB56B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2DB" w14:textId="77777777" w:rsidR="00254F85" w:rsidRDefault="00254F85" w:rsidP="00254F85">
            <w:pPr>
              <w:rPr>
                <w:lang w:val="ro-RO"/>
              </w:rPr>
            </w:pPr>
          </w:p>
        </w:tc>
      </w:tr>
      <w:tr w:rsidR="00254F85" w:rsidRPr="00474F55" w14:paraId="123EA0A8" w14:textId="77777777" w:rsidTr="00743E7E">
        <w:trPr>
          <w:trHeight w:val="155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3D1" w14:textId="77777777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04B0844C" w14:textId="7F06E843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32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67AC3C3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B4EC73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DFE519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164CA86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2BA3360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62CD30" w14:textId="77777777" w:rsidR="001A03CE" w:rsidRDefault="001A03CE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411CBB" w14:textId="77777777" w:rsidR="001A03CE" w:rsidRDefault="001A03CE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CC1A56" w14:textId="77777777" w:rsidR="00254F85" w:rsidRDefault="00254F85" w:rsidP="00254F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40955C" w14:textId="5B1B1378" w:rsidR="00254F85" w:rsidRDefault="00254F85" w:rsidP="00254F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0D1" w14:textId="77777777" w:rsidR="00D73834" w:rsidRDefault="00D73834" w:rsidP="00D7383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3CA9A30" w14:textId="77777777" w:rsidR="00D73834" w:rsidRPr="004C2787" w:rsidRDefault="00D73834" w:rsidP="00D738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E89EB5E" w14:textId="77777777" w:rsidR="00D73834" w:rsidRPr="003A7A8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C175D60" w14:textId="3E2CFC3C" w:rsidR="00D73834" w:rsidRPr="003A7A8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Salutul și împărtășirea cu ceilalți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„Arată-ne şi povesteşte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Recunoaşte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-mă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foto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grafiile</w:t>
            </w:r>
            <w:r w:rsidR="00AD1C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când eram bebe!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Mergem ca piticii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/uriașii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7679D44E" w14:textId="2DC87EE8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„Feţe amuzante”; A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„Familia mea”; 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 – „Scriem rețete”;</w:t>
            </w:r>
          </w:p>
          <w:p w14:paraId="419563DB" w14:textId="3F1E8E17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-  „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meu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</w:t>
            </w:r>
            <w:r w:rsidR="000E42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(percuție corporală);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Cutia muzicală” – repetare 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cântece cu acompaniamentul instrumentelor muzicale pentru copii;</w:t>
            </w:r>
          </w:p>
          <w:p w14:paraId="081A957A" w14:textId="2F0D367F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93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378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Ștafeta familiilor”;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8E96BE7" w14:textId="7175AC30" w:rsidR="00254F85" w:rsidRP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A29" w14:textId="77777777" w:rsidR="00254F85" w:rsidRDefault="00254F85" w:rsidP="00254F85">
            <w:pPr>
              <w:rPr>
                <w:lang w:val="ro-RO"/>
              </w:rPr>
            </w:pPr>
          </w:p>
        </w:tc>
      </w:tr>
      <w:tr w:rsidR="00254F85" w14:paraId="7326EBF5" w14:textId="77777777" w:rsidTr="00743E7E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3E989E" w14:textId="77777777" w:rsidR="00254F85" w:rsidRPr="00FB4231" w:rsidRDefault="00254F85" w:rsidP="00254F8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0762A1E9" w14:textId="2571AC5C" w:rsidR="00254F85" w:rsidRPr="009A2F14" w:rsidRDefault="00254F85" w:rsidP="00254F8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EA15A6" w14:textId="08868053" w:rsidR="00254F85" w:rsidRPr="009A2F14" w:rsidRDefault="00254F85" w:rsidP="00254F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4D6F60" w14:textId="77777777" w:rsidR="00254F85" w:rsidRDefault="00254F85" w:rsidP="00254F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DB68945" w14:textId="24555B3E" w:rsidR="00254F85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</w:t>
            </w:r>
            <w:r w:rsidR="00254F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254F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254F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254F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BCFC46" w14:textId="77777777" w:rsidR="00254F85" w:rsidRPr="009A2F14" w:rsidRDefault="00254F85" w:rsidP="00254F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254F85" w:rsidRPr="00474F55" w14:paraId="25FBDAB7" w14:textId="77777777" w:rsidTr="00743E7E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CB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DEEF983" w14:textId="77777777" w:rsidR="00254F85" w:rsidRPr="005E29FA" w:rsidRDefault="00254F85" w:rsidP="00254F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E6F00E" w14:textId="77777777" w:rsidR="00254F85" w:rsidRPr="005E29FA" w:rsidRDefault="00254F85" w:rsidP="00254F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17F96F" w14:textId="77777777" w:rsidR="00254F85" w:rsidRPr="005E29FA" w:rsidRDefault="00254F85" w:rsidP="00254F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E48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5A77CB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B24CBC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E36A5A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17E044F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78224B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C857B0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D8B681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8DAED13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E86" w14:textId="77777777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8218E7E" w14:textId="77777777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A643A03" w14:textId="58381537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546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 urcă și coboară”;</w:t>
            </w:r>
          </w:p>
          <w:p w14:paraId="62124E71" w14:textId="7BAFE5ED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546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text și cânt: „Trenuleţul muzical”;</w:t>
            </w:r>
          </w:p>
          <w:p w14:paraId="2E215805" w14:textId="071EFF0B" w:rsidR="00854691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proofErr w:type="spellStart"/>
            <w:r w:rsidR="008546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DȘ: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Prietenul</w:t>
            </w:r>
            <w:proofErr w:type="spellEnd"/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meu cel mai bun</w:t>
            </w:r>
            <w:r w:rsidR="008546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convorbire; DPM – „Autocarul bucuriei” – traseu aplicativ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alergare)</w:t>
            </w:r>
            <w:r w:rsidR="008546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24060EF" w14:textId="5D47FF7D" w:rsidR="00D73834" w:rsidRDefault="00D73834" w:rsidP="00D73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2E47D0C" w14:textId="727276CB" w:rsidR="00254F85" w:rsidRPr="005E29FA" w:rsidRDefault="00D73834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798" w14:textId="77777777" w:rsidR="00254F85" w:rsidRDefault="00254F85" w:rsidP="00254F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254F85" w:rsidRPr="00474F55" w14:paraId="58B794E7" w14:textId="77777777" w:rsidTr="00743E7E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C4C" w14:textId="77777777" w:rsidR="00254F85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7D3B4991" w14:textId="77777777" w:rsidR="00254F85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  <w:p w14:paraId="29BA75AA" w14:textId="69DE5C36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516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C3B7F1C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88212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E6C8FAF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D12776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E3949C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C90E19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2E9E5D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CF030A5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85C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5B6E1BE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3FEF44A" w14:textId="5EBE6CFE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„Oglinda”;</w:t>
            </w:r>
          </w:p>
          <w:p w14:paraId="76EE928C" w14:textId="15327A9D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Construcții-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Casa bunicilor”; Joc de rol - 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vizita la bunici”; Joc de masă tip </w:t>
            </w:r>
            <w:proofErr w:type="spellStart"/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tangram</w:t>
            </w:r>
            <w:proofErr w:type="spellEnd"/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1A35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Casa”;</w:t>
            </w:r>
          </w:p>
          <w:p w14:paraId="3978F2A1" w14:textId="717B3672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DŞ 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DEC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</w:t>
            </w:r>
            <w:r w:rsidR="007C6E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convorbire 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modelaj;</w:t>
            </w:r>
          </w:p>
          <w:p w14:paraId="7000E85F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678F323" w14:textId="1F614FD8" w:rsidR="00254F85" w:rsidRP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EBC" w14:textId="77777777" w:rsidR="00254F85" w:rsidRDefault="00254F85" w:rsidP="00254F85">
            <w:pPr>
              <w:rPr>
                <w:rFonts w:ascii="Arial" w:hAnsi="Arial" w:cs="Arial"/>
                <w:lang w:val="ro-RO"/>
              </w:rPr>
            </w:pPr>
          </w:p>
        </w:tc>
      </w:tr>
      <w:tr w:rsidR="00254F85" w:rsidRPr="00474F55" w14:paraId="7CB187B1" w14:textId="77777777" w:rsidTr="00743E7E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656" w14:textId="77777777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3B2D090" w14:textId="4F7E21FD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966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17824D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29732A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633FB29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33712C3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D78586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2A58D9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9F3747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F5774C9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8BE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E3935FD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3D8F325" w14:textId="721FDEF1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o căsuță mică”-cântec</w:t>
            </w:r>
          </w:p>
          <w:p w14:paraId="04F489D1" w14:textId="6FB4D516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- „Prinde umbra!”;</w:t>
            </w:r>
          </w:p>
          <w:p w14:paraId="3D7F5BBE" w14:textId="68AC51CC" w:rsidR="00BC278F" w:rsidRPr="003A7A84" w:rsidRDefault="005245FA" w:rsidP="00BC278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Eu spun una, tu spui multe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(variantă nouă)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„Casa” – decupare şi lipire;</w:t>
            </w:r>
          </w:p>
          <w:p w14:paraId="2852B3B4" w14:textId="59EF5CB1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87158DC" w14:textId="5D560191" w:rsidR="00254F85" w:rsidRP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BC0" w14:textId="77777777" w:rsidR="00254F85" w:rsidRDefault="00254F85" w:rsidP="00254F85">
            <w:pPr>
              <w:rPr>
                <w:lang w:val="ro-RO"/>
              </w:rPr>
            </w:pPr>
          </w:p>
        </w:tc>
      </w:tr>
      <w:tr w:rsidR="00254F85" w:rsidRPr="00474F55" w14:paraId="01697208" w14:textId="77777777" w:rsidTr="00743E7E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132" w14:textId="77777777" w:rsidR="00254F85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6818E9A2" w14:textId="07186C59" w:rsidR="00254F85" w:rsidRPr="00C40EBC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438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89E0EC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A9EF78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C54813F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0EF1FA1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9D6A36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043C13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818B7A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F9FE48E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BC3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416956E" w14:textId="77777777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16F4B6A" w14:textId="2FB8F764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Drumuri încurcate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5AD1306" w14:textId="35CAF7D2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”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Dacă vesel se trăiește</w:t>
            </w:r>
            <w:r w:rsidR="00BC27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B198329" w14:textId="44786D18" w:rsidR="00743E7E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„Emoțiile lui Noni” –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povestire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după ilustrații</w:t>
            </w:r>
            <w:r w:rsidR="00464E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 DLC – „Drumul către casă” – exerciţiu grafic;</w:t>
            </w:r>
          </w:p>
          <w:p w14:paraId="338B3013" w14:textId="259B1FA3" w:rsid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9329A99" w14:textId="69524652" w:rsidR="00254F85" w:rsidRPr="005245FA" w:rsidRDefault="005245FA" w:rsidP="005245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BAB" w14:textId="77777777" w:rsidR="00254F85" w:rsidRDefault="00254F85" w:rsidP="00254F85">
            <w:pPr>
              <w:rPr>
                <w:lang w:val="ro-RO"/>
              </w:rPr>
            </w:pPr>
          </w:p>
        </w:tc>
      </w:tr>
      <w:tr w:rsidR="00254F85" w:rsidRPr="00474F55" w14:paraId="337AEB3A" w14:textId="77777777" w:rsidTr="00743E7E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755" w14:textId="77777777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00E7A0CC" w14:textId="41D0BAC9" w:rsidR="00254F85" w:rsidRPr="00C72CB0" w:rsidRDefault="00254F85" w:rsidP="00254F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1AC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5E68ED2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01F83D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B9D0FDC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3761A46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FCF90D" w14:textId="77777777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04D503" w14:textId="77777777" w:rsidR="00743E7E" w:rsidRDefault="00743E7E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EB284F" w14:textId="3A54887C" w:rsidR="00254F85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17.30-18.00</w:t>
            </w:r>
          </w:p>
          <w:p w14:paraId="39546147" w14:textId="77777777" w:rsidR="00254F85" w:rsidRPr="003A7A84" w:rsidRDefault="00254F85" w:rsidP="00254F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2C3" w14:textId="77777777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C9FA30F" w14:textId="77777777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33F1D1C" w14:textId="191D6E98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la ce mă gândesc!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74CB0E3" w14:textId="6A8104C4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453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6A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bunicilor</w:t>
            </w:r>
            <w:r w:rsidR="007453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Știință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453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Potrivește cheile după formă!”; 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,,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mea de vis</w:t>
            </w:r>
            <w:r w:rsidR="007453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D2D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2AB5A8" w14:textId="24DF22B5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6F5C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-  „Casa” – lectură după imagini; DEC – „Concertul” –joc muzical 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(percuție corporală);</w:t>
            </w:r>
            <w:r w:rsidR="001A03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”Cutia muzicală” – repetare cântece cu acompaniamentul instrumentelor muzicale pentru copii;</w:t>
            </w:r>
          </w:p>
          <w:p w14:paraId="1587A28F" w14:textId="77777777" w:rsid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97A0EF7" w14:textId="5926A353" w:rsidR="00254F85" w:rsidRPr="00743E7E" w:rsidRDefault="00743E7E" w:rsidP="00743E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A7729">
              <w:rPr>
                <w:rStyle w:val="fontstyle01"/>
                <w:lang w:val="pt-BR"/>
              </w:rPr>
              <w:t>Activitate individuală de explorare a unui subiect de care este interesat copilul</w:t>
            </w:r>
            <w:r>
              <w:rPr>
                <w:rStyle w:val="fontstyle01"/>
                <w:lang w:val="pt-BR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BF6" w14:textId="77777777" w:rsidR="00254F85" w:rsidRDefault="00254F85" w:rsidP="00254F85">
            <w:pPr>
              <w:rPr>
                <w:lang w:val="ro-RO"/>
              </w:rPr>
            </w:pPr>
          </w:p>
        </w:tc>
      </w:tr>
    </w:tbl>
    <w:p w14:paraId="3CAFE147" w14:textId="580D4483" w:rsidR="00C32F49" w:rsidRPr="008A0CE7" w:rsidRDefault="00D042A3" w:rsidP="00D042A3">
      <w:pPr>
        <w:tabs>
          <w:tab w:val="left" w:pos="5805"/>
        </w:tabs>
        <w:spacing w:after="0" w:line="240" w:lineRule="auto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                                                                                 </w:t>
      </w:r>
      <w:r w:rsidR="00C32F49"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EVALUARE INIŢIALĂ</w:t>
      </w:r>
    </w:p>
    <w:p w14:paraId="4262244E" w14:textId="2EA9A02E" w:rsidR="00C32F49" w:rsidRPr="00401AC7" w:rsidRDefault="00C32F49" w:rsidP="00C32F49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8A0CE7"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 xml:space="preserve">SĂPTĂMÂNA </w:t>
      </w: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ro-RO"/>
        </w:rPr>
        <w:t>a 3-a</w:t>
      </w:r>
      <w:r w:rsidRPr="008A0CE7"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>: „</w:t>
      </w:r>
      <w:r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>Natura, prietena mea</w:t>
      </w:r>
      <w:r w:rsidRPr="008A0CE7">
        <w:rPr>
          <w:rFonts w:ascii="Times New Roman" w:hAnsi="Times New Roman"/>
          <w:color w:val="2F5496" w:themeColor="accent1" w:themeShade="BF"/>
          <w:sz w:val="24"/>
          <w:szCs w:val="24"/>
          <w:lang w:val="ro-RO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271"/>
        <w:gridCol w:w="9481"/>
        <w:gridCol w:w="1212"/>
      </w:tblGrid>
      <w:tr w:rsidR="007A3F13" w14:paraId="7D73C856" w14:textId="77777777" w:rsidTr="00AD1C3A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010DA6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C756C1A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FC0F045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CE6435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6F044" w14:textId="77777777" w:rsidR="007A3F13" w:rsidRDefault="007A3F13" w:rsidP="00C32F4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D9C1E39" w14:textId="728B85C7" w:rsidR="007A3F13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</w:t>
            </w:r>
            <w:r w:rsidR="007A3F13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7A3F13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0290F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32F49" w:rsidRPr="00474F55" w14:paraId="44DF4313" w14:textId="77777777" w:rsidTr="00AD1C3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425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CEDB142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7D30CC" w14:textId="7CD37141" w:rsidR="00C32F49" w:rsidRPr="00C40EBC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B6B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C4DBAE3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07A08F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A75ECC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7EC9194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9998999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407A3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EC063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FFCCAC" w14:textId="6AB83896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D8F" w14:textId="77777777" w:rsidR="009C0991" w:rsidRDefault="009C0991" w:rsidP="009C099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159F567" w14:textId="77777777" w:rsidR="009C0991" w:rsidRPr="004C2787" w:rsidRDefault="009C0991" w:rsidP="009C09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3282AB7" w14:textId="77777777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6FB6E19" w14:textId="77777777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-„ Ploaia cu emoţii”, prezența, calendarul, mesajul zilei, momentul de înviorare; Tranziţie – „Dansul umbrelei”;</w:t>
            </w:r>
          </w:p>
          <w:p w14:paraId="76BB70B9" w14:textId="1BBFE9B9" w:rsidR="009C0991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  tip mozaic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cu flori ”;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Ştiință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„Labirint prin grădină”; Bibliotecă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Ploaia”-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grafisme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FE05987" w14:textId="056480B0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C0F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-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anotimpurilor” – lectură după imagini  și pictură;</w:t>
            </w:r>
          </w:p>
          <w:p w14:paraId="2CD74E4F" w14:textId="7F5E4CDF" w:rsidR="009C0991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- „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Ploaie, ploaie, nu veni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6CA85B29" w14:textId="5AE4045D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95A" w14:textId="77777777" w:rsidR="00C32F49" w:rsidRDefault="00C32F49" w:rsidP="00C32F4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32F49" w:rsidRPr="00474F55" w14:paraId="7F50899C" w14:textId="77777777" w:rsidTr="00AD1C3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681" w14:textId="77777777" w:rsidR="00C32F49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537F2FC8" w14:textId="385FB7F2" w:rsidR="00C32F49" w:rsidRPr="00C40EBC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0B1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5489949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2D6E31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E9447D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9F53E76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06A008C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A3BFD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94B6D0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177858" w14:textId="77777777" w:rsidR="003E2054" w:rsidRDefault="003E2054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61B1B6" w14:textId="773622B9" w:rsidR="00C32F49" w:rsidRPr="00A44E2C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243" w14:textId="77777777" w:rsidR="009C0991" w:rsidRDefault="009C0991" w:rsidP="009C099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15DED18" w14:textId="77777777" w:rsidR="009C0991" w:rsidRPr="004C2787" w:rsidRDefault="009C0991" w:rsidP="009C09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B5D99DF" w14:textId="77777777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0E4C5EB" w14:textId="7BA98121" w:rsidR="009C0991" w:rsidRPr="003A7A84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„Copacul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dorinţelor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„Bate vântul”;</w:t>
            </w:r>
          </w:p>
          <w:p w14:paraId="1389B445" w14:textId="52B516A6" w:rsidR="009C0991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 – „De-a picnicul”; Nisip și apă – „V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verița caută proviziile ascunse”; Artă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Mere amuzante”;</w:t>
            </w:r>
          </w:p>
          <w:p w14:paraId="24D58420" w14:textId="1E278F7D" w:rsidR="009C0991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„Plimbare în parc” – joc didactic (numerația 1-5); DPM – „Întrecerea veverițelor” – joc sportiv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sărituri)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E3A76EC" w14:textId="77777777" w:rsidR="009C0991" w:rsidRDefault="009C0991" w:rsidP="009C09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distractiv: „Mărul năzdrăvan”; Jocuri și activități recreative în aer liber;</w:t>
            </w:r>
          </w:p>
          <w:p w14:paraId="0757FE83" w14:textId="232036B7" w:rsidR="00C32F49" w:rsidRPr="00A04D69" w:rsidRDefault="009C0991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CF0" w14:textId="77777777" w:rsidR="00C32F49" w:rsidRDefault="00C32F49" w:rsidP="00C32F49">
            <w:pPr>
              <w:rPr>
                <w:rFonts w:ascii="Arial" w:hAnsi="Arial" w:cs="Arial"/>
                <w:lang w:val="ro-RO"/>
              </w:rPr>
            </w:pPr>
          </w:p>
        </w:tc>
      </w:tr>
      <w:tr w:rsidR="00C32F49" w:rsidRPr="00474F55" w14:paraId="4B3DDDFC" w14:textId="77777777" w:rsidTr="00AD1C3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ACD" w14:textId="77777777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3F4C868B" w14:textId="72DF1940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E4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9799F2B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DBFD60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94340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B9CB673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61045AC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4DC6E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E32E8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2B7FFA" w14:textId="387DC49E" w:rsidR="00C32F49" w:rsidRDefault="00C32F49" w:rsidP="00C32F4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353" w14:textId="77777777" w:rsidR="00864004" w:rsidRDefault="00864004" w:rsidP="0086400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F669A5C" w14:textId="77777777" w:rsidR="00864004" w:rsidRPr="004C2787" w:rsidRDefault="00864004" w:rsidP="0086400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E3C9D6E" w14:textId="77777777" w:rsidR="00864004" w:rsidRPr="003A7A8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6704EEA" w14:textId="635D6F9E" w:rsidR="00864004" w:rsidRPr="003A7A8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-„Cartea 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plimbăreață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prezența, calendarul, mesajul zilei, momentul de înviorare; Tranziţie – „Mergi, sari, stop!” ;</w:t>
            </w:r>
          </w:p>
          <w:p w14:paraId="064BFDFE" w14:textId="6B4851D7" w:rsidR="0086400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purcelușilor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Ş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„O zi la fermă”;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cei trei purceluși”;</w:t>
            </w:r>
          </w:p>
          <w:p w14:paraId="23AFA403" w14:textId="56BEF6F3" w:rsidR="00864004" w:rsidRPr="003A7A8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Povești amestecate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didactic; </w:t>
            </w:r>
            <w:r w:rsidR="00857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”Casa purcelușilor” – îndoirea hârtiei;</w:t>
            </w:r>
          </w:p>
          <w:p w14:paraId="2433D2B2" w14:textId="1644208A" w:rsidR="0086400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Rece-cald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55C7CB06" w14:textId="031E22AB" w:rsidR="00C32F49" w:rsidRPr="00864004" w:rsidRDefault="00864004" w:rsidP="0086400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C0E" w14:textId="77777777" w:rsidR="00C32F49" w:rsidRDefault="00C32F49" w:rsidP="00C32F49">
            <w:pPr>
              <w:rPr>
                <w:lang w:val="ro-RO"/>
              </w:rPr>
            </w:pPr>
          </w:p>
        </w:tc>
      </w:tr>
      <w:tr w:rsidR="00C32F49" w:rsidRPr="00474F55" w14:paraId="49D26509" w14:textId="77777777" w:rsidTr="00AD1C3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7E6" w14:textId="77777777" w:rsidR="00C32F49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84D66FC" w14:textId="4BECC2BB" w:rsidR="00C32F49" w:rsidRPr="00C40EBC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012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0E2D766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6E3B20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DEF0A5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7C2E8B8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B66C191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1CD900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BDC29F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367205" w14:textId="77777777" w:rsidR="00CF2B99" w:rsidRDefault="00CF2B9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710346" w14:textId="03E01DA4" w:rsidR="00C32F49" w:rsidRDefault="00C32F49" w:rsidP="00C32F4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D5A" w14:textId="77777777" w:rsidR="006368D6" w:rsidRDefault="006368D6" w:rsidP="006368D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1E22723" w14:textId="77777777" w:rsidR="006368D6" w:rsidRPr="004C2787" w:rsidRDefault="006368D6" w:rsidP="006368D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C0443DA" w14:textId="77777777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AABEFBD" w14:textId="3E9CA904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-„</w:t>
            </w:r>
            <w:r w:rsidR="003E20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 dimineața, natură!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prezența, calendarul, mesajul zilei, momentul de înviorare; Tranziţie -  „Ghici ce a dispărut!”;</w:t>
            </w:r>
          </w:p>
          <w:p w14:paraId="4C8DE3AC" w14:textId="4DF587B4" w:rsid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„Coşul cu fructe şi legume”; J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oc de masă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Livada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63B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A4A7E01" w14:textId="27440C23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</w:t>
            </w:r>
            <w:r w:rsidR="00CF2B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9C09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„Pământul, casa tuturor” – convorbire; 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„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Pădurea muzicală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muzical ( exerciţii de acompaniament ritmic cu instrumente muzicale pentru copii) ;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Concertul din pădure” – repetare cântece;</w:t>
            </w:r>
          </w:p>
          <w:p w14:paraId="06D0A8C2" w14:textId="5B75A6B5" w:rsid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mişcare: „Merele săltăreţe”; Jocuri și activități recreative în aer liber;</w:t>
            </w:r>
          </w:p>
          <w:p w14:paraId="2A3FFCE0" w14:textId="6D023E96" w:rsidR="00C32F49" w:rsidRP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7ED" w14:textId="77777777" w:rsidR="00C32F49" w:rsidRDefault="00C32F49" w:rsidP="00C32F49">
            <w:pPr>
              <w:rPr>
                <w:lang w:val="ro-RO"/>
              </w:rPr>
            </w:pPr>
          </w:p>
        </w:tc>
      </w:tr>
      <w:tr w:rsidR="00C32F49" w:rsidRPr="00474F55" w14:paraId="4FF04A70" w14:textId="77777777" w:rsidTr="00AD1C3A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355" w14:textId="77777777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3003DE0D" w14:textId="47DDC1D1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559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880F404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1E31BF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671C44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1B4392A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A01DFA4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4EDB69" w14:textId="77777777" w:rsidR="00C32F49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0AC017" w14:textId="77777777" w:rsidR="006134CF" w:rsidRDefault="006134CF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1CC3BE" w14:textId="4D44352B" w:rsidR="00C32F49" w:rsidRDefault="00C32F49" w:rsidP="00C32F4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7C9" w14:textId="77777777" w:rsidR="006368D6" w:rsidRDefault="006368D6" w:rsidP="006368D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C0615F6" w14:textId="77777777" w:rsidR="006368D6" w:rsidRPr="004C2787" w:rsidRDefault="006368D6" w:rsidP="006368D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0852CF9" w14:textId="77777777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01B258D" w14:textId="2286202E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„Animalul meu preferat”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CF2B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Pas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ărea la cuibul ei!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2C7C4493" w14:textId="34CED644" w:rsid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„Cuibul cu ouă”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-grafisme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„De-a şcoala din pădure”;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”Noaptea în pădure”;</w:t>
            </w:r>
          </w:p>
          <w:p w14:paraId="365F97A4" w14:textId="753393B9" w:rsidR="006368D6" w:rsidRPr="003A7A84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„Glasul naturii ” – joc didactic pentru exersarea pronunției; DOS –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134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în pădure” – colaj;</w:t>
            </w:r>
          </w:p>
          <w:p w14:paraId="0C494772" w14:textId="0AA5C6B7" w:rsid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„Veveriţele cară provizii”; Jocuri și activități recreative în aer liber;</w:t>
            </w:r>
          </w:p>
          <w:p w14:paraId="56D257B6" w14:textId="672DFC3E" w:rsidR="00C32F49" w:rsidRPr="006368D6" w:rsidRDefault="006368D6" w:rsidP="006368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6E7" w14:textId="77777777" w:rsidR="00C32F49" w:rsidRDefault="00C32F49" w:rsidP="00C32F49">
            <w:pPr>
              <w:rPr>
                <w:lang w:val="ro-RO"/>
              </w:rPr>
            </w:pPr>
          </w:p>
        </w:tc>
      </w:tr>
      <w:tr w:rsidR="00C32F49" w14:paraId="6927A2D6" w14:textId="77777777" w:rsidTr="00AD1C3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10FB1D" w14:textId="77777777" w:rsidR="00C32F49" w:rsidRPr="00FB4231" w:rsidRDefault="00C32F49" w:rsidP="00C32F4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AC72605" w14:textId="297E8052" w:rsidR="00C32F49" w:rsidRPr="009A2F14" w:rsidRDefault="00C32F49" w:rsidP="00C32F4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0A505B" w14:textId="262BB618" w:rsidR="00C32F49" w:rsidRPr="009A2F14" w:rsidRDefault="00C32F49" w:rsidP="00C32F4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B971EC" w14:textId="77777777" w:rsidR="00C32F49" w:rsidRDefault="00C32F49" w:rsidP="00C32F4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205453C9" w14:textId="4A9BE760" w:rsidR="00C32F49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C32F4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C32F4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C32F4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C32F4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F12F8" w14:textId="77777777" w:rsidR="00C32F49" w:rsidRPr="009A2F14" w:rsidRDefault="00C32F49" w:rsidP="00C32F4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32F49" w:rsidRPr="00474F55" w14:paraId="5BE5A98A" w14:textId="77777777" w:rsidTr="00AD1C3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865D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6730A135" w14:textId="77777777" w:rsidR="00C32F49" w:rsidRPr="005E29FA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A55F2C" w14:textId="77777777" w:rsidR="00C32F49" w:rsidRPr="005E29FA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1ACA2A" w14:textId="77777777" w:rsidR="00C32F49" w:rsidRPr="005E29FA" w:rsidRDefault="00C32F49" w:rsidP="00C32F4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A90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373460A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52E286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EC8EFF1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DA9D269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F9C24F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A04B6F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7AA908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8838369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D18" w14:textId="77777777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693369C" w14:textId="77777777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8A2F728" w14:textId="07C756DE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„Cine vine după mine?”;</w:t>
            </w:r>
          </w:p>
          <w:p w14:paraId="5EF0965E" w14:textId="29E44F8B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proofErr w:type="spellStart"/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distractiv:</w:t>
            </w:r>
            <w:r w:rsidR="006B23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</w:t>
            </w:r>
            <w:proofErr w:type="spellEnd"/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pescuit”;</w:t>
            </w:r>
          </w:p>
          <w:p w14:paraId="4EC57003" w14:textId="49ACA00C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3C0F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și DEC - ”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anotimpurilor</w:t>
            </w:r>
            <w:r w:rsidR="003C0F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didactic și desen</w:t>
            </w:r>
            <w:r w:rsidR="003C0F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;</w:t>
            </w:r>
          </w:p>
          <w:p w14:paraId="0766F118" w14:textId="77777777" w:rsidR="0076163D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D0EF0C3" w14:textId="27A8A3AF" w:rsidR="0076163D" w:rsidRPr="005E29FA" w:rsidRDefault="0076163D" w:rsidP="007616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690CB026" w14:textId="0EF6FCFF" w:rsidR="00C32F49" w:rsidRPr="005E29FA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589" w14:textId="77777777" w:rsidR="00C32F49" w:rsidRDefault="00C32F49" w:rsidP="00C32F4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32F49" w:rsidRPr="00474F55" w14:paraId="6AB28E78" w14:textId="77777777" w:rsidTr="00AD1C3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950" w14:textId="77777777" w:rsidR="00C32F49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E45E259" w14:textId="77777777" w:rsidR="00C32F49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  <w:p w14:paraId="4126E897" w14:textId="62B36B3A" w:rsidR="00C32F49" w:rsidRPr="00C40EBC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AB2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64ED39B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18A9D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238705B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A3AFEF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543481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6F237D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B1381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0871B00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8A9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5B34356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E5CD59C" w14:textId="3051FD1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„Frunzele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dansatoare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DDD69CE" w14:textId="40225395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Petrecerea veverițelor”; Joc de </w:t>
            </w:r>
            <w:proofErr w:type="spellStart"/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rol: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</w:t>
            </w:r>
            <w:proofErr w:type="spellEnd"/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petrecerea”; Artă –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Modelăm veverițe”;</w:t>
            </w:r>
          </w:p>
          <w:p w14:paraId="5230BEBB" w14:textId="6626FD2A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„Picnic în parc” – joc didactic (numerația 1-5); DPM – „Cursa 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iepurașilor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sportiv</w:t>
            </w:r>
            <w:r w:rsidR="00A46D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sărituri)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11DCEF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E2B8D5F" w14:textId="3C5F169B" w:rsidR="00C32F49" w:rsidRP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F61" w14:textId="77777777" w:rsidR="00C32F49" w:rsidRDefault="00C32F49" w:rsidP="00C32F49">
            <w:pPr>
              <w:rPr>
                <w:rFonts w:ascii="Arial" w:hAnsi="Arial" w:cs="Arial"/>
                <w:lang w:val="ro-RO"/>
              </w:rPr>
            </w:pPr>
          </w:p>
        </w:tc>
      </w:tr>
      <w:tr w:rsidR="00C32F49" w:rsidRPr="00474F55" w14:paraId="03589FD0" w14:textId="77777777" w:rsidTr="00C232A4">
        <w:trPr>
          <w:trHeight w:val="200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69D" w14:textId="77777777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4B6EA56" w14:textId="08C1C7B7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22D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1056A95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D68EA0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D2A6852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EF0C8B6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50CD6D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E5AA3C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0A805C" w14:textId="4ADA808D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5B6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341E709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248F56D" w14:textId="73C6CB35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Vine ursul!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3FC1013" w14:textId="3CB1A231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text și cânt: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 doarme”;</w:t>
            </w:r>
          </w:p>
          <w:p w14:paraId="484B18FD" w14:textId="5477FBD0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„Personaje amestecate” – joc didactic; DOS –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Vulpea și peștii” – îndoirea hârtiei;</w:t>
            </w:r>
          </w:p>
          <w:p w14:paraId="76C90C57" w14:textId="2FEA3DA1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88B268B" w14:textId="74A58272" w:rsidR="00C32F49" w:rsidRP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F85" w14:textId="77777777" w:rsidR="00C32F49" w:rsidRDefault="00C32F49" w:rsidP="00C32F49">
            <w:pPr>
              <w:rPr>
                <w:lang w:val="ro-RO"/>
              </w:rPr>
            </w:pPr>
          </w:p>
        </w:tc>
      </w:tr>
      <w:tr w:rsidR="00C32F49" w:rsidRPr="00474F55" w14:paraId="64196A76" w14:textId="77777777" w:rsidTr="00AD1C3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AA7" w14:textId="77777777" w:rsidR="00C32F49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291F0D31" w14:textId="2DAA6A30" w:rsidR="00C32F49" w:rsidRPr="00C40EBC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2FE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3616A8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405EC3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F802EA3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38A0E36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501625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34677F" w14:textId="77777777" w:rsidR="0073605C" w:rsidRDefault="0073605C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6E4BE8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62BB2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3369460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C71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2B2DC6D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2BF3657" w14:textId="13EE3EED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 păcălit de vulpe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C945AEE" w14:textId="66CD8DD9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</w:t>
            </w:r>
            <w:proofErr w:type="spellStart"/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mișcare: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proofErr w:type="spellEnd"/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animal la căsuța lui!”;</w:t>
            </w:r>
          </w:p>
          <w:p w14:paraId="1E361843" w14:textId="6C781372" w:rsidR="0073605C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- „Pământul, casa tuturor” – 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1A05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Orchestra animalelor</w:t>
            </w:r>
            <w:r w:rsidR="007360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muzical ( exerciţii de acompaniament ritmic cu instrumente muzicale pentru copii) ;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 cântărețe”- repetare cântece;</w:t>
            </w:r>
          </w:p>
          <w:p w14:paraId="6271468F" w14:textId="0F1E7333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49CA332" w14:textId="1F9F38EB" w:rsidR="00C32F49" w:rsidRP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CCB" w14:textId="77777777" w:rsidR="00C32F49" w:rsidRDefault="00C32F49" w:rsidP="00C32F49">
            <w:pPr>
              <w:rPr>
                <w:lang w:val="ro-RO"/>
              </w:rPr>
            </w:pPr>
          </w:p>
        </w:tc>
      </w:tr>
      <w:tr w:rsidR="00C32F49" w:rsidRPr="00474F55" w14:paraId="6E1130E2" w14:textId="77777777" w:rsidTr="00AD1C3A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CBD" w14:textId="77777777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6F2CAD58" w14:textId="4DB39A85" w:rsidR="00C32F49" w:rsidRPr="00C72CB0" w:rsidRDefault="00C32F49" w:rsidP="00C32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95A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BC533EE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65E9F4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BCD3432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A583410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D211BF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00FA21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888567" w14:textId="77777777" w:rsidR="00C32F49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E6DA8A3" w14:textId="77777777" w:rsidR="00C32F49" w:rsidRPr="003A7A84" w:rsidRDefault="00C32F49" w:rsidP="00C32F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1DF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88511C8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407C9FE" w14:textId="7366323E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„Mersul animalelor”;</w:t>
            </w:r>
          </w:p>
          <w:p w14:paraId="69DD1925" w14:textId="5DD66E90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F29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 –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F29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Urme de animale”; Joc de rol –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F29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ursul păcălit”; Știință –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F29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Numărăm pești”;</w:t>
            </w:r>
          </w:p>
          <w:p w14:paraId="621A94A7" w14:textId="0E42C4F8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90160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„Glasul animalelor” – joc didactic pentru exersarea pronunției; DOS –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0160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în pădure” – colaj (continuare);</w:t>
            </w:r>
          </w:p>
          <w:p w14:paraId="30C5C04E" w14:textId="77777777" w:rsid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D1C9598" w14:textId="7BD0BF71" w:rsidR="00C232A4" w:rsidRPr="00C232A4" w:rsidRDefault="00C232A4" w:rsidP="00C232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C2E" w14:textId="77777777" w:rsidR="00C32F49" w:rsidRDefault="00C32F49" w:rsidP="00C32F49">
            <w:pPr>
              <w:rPr>
                <w:lang w:val="ro-RO"/>
              </w:rPr>
            </w:pPr>
          </w:p>
        </w:tc>
      </w:tr>
    </w:tbl>
    <w:p w14:paraId="5CACB8E9" w14:textId="6409606C" w:rsidR="007A3F13" w:rsidRPr="00F22DF9" w:rsidRDefault="004534A2" w:rsidP="007A3F1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bookmarkStart w:id="3" w:name="_Hlk21701089"/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</w:t>
      </w:r>
      <w:r w:rsidR="00F22DF9" w:rsidRPr="00F22DF9">
        <w:rPr>
          <w:rFonts w:ascii="Times New Roman" w:hAnsi="Times New Roman"/>
          <w:b/>
          <w:color w:val="2F5496" w:themeColor="accent1" w:themeShade="BF"/>
          <w:lang w:val="ro-RO"/>
        </w:rPr>
        <w:t>PROIECT 1</w:t>
      </w:r>
      <w:r w:rsidR="007A3F13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7A3F13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F22DF9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DARURILE</w:t>
      </w:r>
      <w:r w:rsidR="00945D7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TOAMNEI</w:t>
      </w:r>
    </w:p>
    <w:p w14:paraId="693E9B95" w14:textId="42D52F40" w:rsidR="007A3F13" w:rsidRPr="00F22DF9" w:rsidRDefault="007A3F13" w:rsidP="007A3F1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 w:rsid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F22DF9" w:rsidRPr="00F1771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Toamna în grădin</w:t>
      </w:r>
      <w:r w:rsidR="00F1771A" w:rsidRPr="00F1771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32"/>
        <w:gridCol w:w="9420"/>
        <w:gridCol w:w="1212"/>
      </w:tblGrid>
      <w:tr w:rsidR="007A3F13" w14:paraId="3C81590A" w14:textId="77777777" w:rsidTr="00992E9A">
        <w:trPr>
          <w:trHeight w:val="23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39446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2BBFF8C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71476796" w14:textId="77777777" w:rsidR="007A3F13" w:rsidRPr="009A2F14" w:rsidRDefault="007A3F13" w:rsidP="00F227CD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5DDB81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BAC100" w14:textId="77777777" w:rsidR="007A3F13" w:rsidRDefault="007A3F13" w:rsidP="00F22DF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298AEE60" w14:textId="5EBF2CFC" w:rsidR="007A3F13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 </w:t>
            </w:r>
            <w:r w:rsidR="007A3F13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7A3F13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E79664" w14:textId="77777777" w:rsidR="007A3F13" w:rsidRPr="009A2F14" w:rsidRDefault="007A3F13" w:rsidP="00F227CD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22DF9" w:rsidRPr="00474F55" w14:paraId="05E5BC96" w14:textId="77777777" w:rsidTr="00992E9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0C8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7654A65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46D59F" w14:textId="34598130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8B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95F60C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100017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E057B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C9297FF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EDDDD2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7A71B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68808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39FB08" w14:textId="68184E41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7CF" w14:textId="77777777" w:rsidR="00F22DF9" w:rsidRDefault="00F22DF9" w:rsidP="00F22DF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B5FC6D2" w14:textId="77777777" w:rsidR="00F22DF9" w:rsidRPr="004C2787" w:rsidRDefault="00F22DF9" w:rsidP="00F22DF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5B5017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E1C481D" w14:textId="4469A1AE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„Floarea prieteniei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Câte unul pe cărare/  Hai în parc cu mic, cu mare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E075E7E" w14:textId="7CBBD37B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„Colecţii de frunze”; C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„Castelul toamnei”;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Figurine din materiale </w:t>
            </w:r>
            <w:r w:rsidR="00DD64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naturale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BC0FF6E" w14:textId="1D172B7B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461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și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„Toamna în 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grădină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5461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plimbare în parc și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 în natură;</w:t>
            </w:r>
          </w:p>
          <w:p w14:paraId="36142250" w14:textId="5EFD7B65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92E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 cu paraşuta – „Frunze dansatoare”;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3DFF603" w14:textId="0A47DF16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BD4" w14:textId="77777777" w:rsidR="00F22DF9" w:rsidRDefault="00F22DF9" w:rsidP="00F22DF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22DF9" w:rsidRPr="00474F55" w14:paraId="0EA8475C" w14:textId="77777777" w:rsidTr="00992E9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DC7" w14:textId="77777777" w:rsidR="00F22DF9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776CB56D" w14:textId="077EFF70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F8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FC7BEF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F5B2F1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DE9DA5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F529177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DA369DC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20D86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1B3CE4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3DDF4B" w14:textId="77777777" w:rsidR="001D7059" w:rsidRDefault="001D705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80A75F" w14:textId="73FBBD55" w:rsidR="00F22DF9" w:rsidRPr="00A44E2C" w:rsidRDefault="00F22DF9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DD5" w14:textId="77777777" w:rsidR="00992E9A" w:rsidRDefault="00992E9A" w:rsidP="00992E9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9FDD465" w14:textId="77777777" w:rsidR="00992E9A" w:rsidRPr="004C2787" w:rsidRDefault="00992E9A" w:rsidP="00992E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9CA15BB" w14:textId="77777777" w:rsidR="00992E9A" w:rsidRPr="003A7A84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8B0AE7A" w14:textId="48123B29" w:rsidR="00992E9A" w:rsidRPr="003A7A84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„Darurile toamnei”, prezența, calendarul, mesajul zilei, momentul de înviorare; Tranziţie – „Veveriţa săltăreaţă”;</w:t>
            </w:r>
          </w:p>
          <w:p w14:paraId="0D226ECB" w14:textId="1AD8DF9B" w:rsid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grădinarii”; J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„Livada”;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”Potrivește umbra!”;</w:t>
            </w:r>
          </w:p>
          <w:p w14:paraId="7D010782" w14:textId="23849A5F" w:rsidR="00992E9A" w:rsidRPr="003A7A84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</w:t>
            </w:r>
            <w:r w:rsidR="004A04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”Cine este și ce face?” – joc didactic;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 – „Grădina literelor şi cifrelor” –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pictură 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ştampilare cu litere şi cifre din burete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B89F50C" w14:textId="5DF92C4C" w:rsid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- „Pomul cu mere”; Jocuri și activități recreative în aer liber;</w:t>
            </w:r>
          </w:p>
          <w:p w14:paraId="0EB2E45A" w14:textId="21303EE3" w:rsidR="00F22DF9" w:rsidRPr="00A04D69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E8C" w14:textId="77777777" w:rsidR="00F22DF9" w:rsidRDefault="00F22DF9" w:rsidP="00F22DF9">
            <w:pPr>
              <w:rPr>
                <w:rFonts w:ascii="Arial" w:hAnsi="Arial" w:cs="Arial"/>
                <w:lang w:val="ro-RO"/>
              </w:rPr>
            </w:pPr>
          </w:p>
        </w:tc>
      </w:tr>
      <w:tr w:rsidR="00F22DF9" w:rsidRPr="00474F55" w14:paraId="4CB917C6" w14:textId="77777777" w:rsidTr="00992E9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EA58" w14:textId="77777777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A061120" w14:textId="1B9B6329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A1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2E4497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E2C819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2342B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8C36C4D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C1EAF8D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416514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0F4C64" w14:textId="77777777" w:rsidR="001D7059" w:rsidRDefault="001D705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7CF859" w14:textId="77777777" w:rsidR="001D7059" w:rsidRDefault="001D705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CF743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9D2B78" w14:textId="2CAAA53F" w:rsidR="00F22DF9" w:rsidRDefault="00F22DF9" w:rsidP="00F22DF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F70" w14:textId="77777777" w:rsidR="00992E9A" w:rsidRDefault="00992E9A" w:rsidP="00992E9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A052AD8" w14:textId="77777777" w:rsidR="00992E9A" w:rsidRPr="004C2787" w:rsidRDefault="00992E9A" w:rsidP="00992E9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499489" w14:textId="77777777" w:rsidR="00992E9A" w:rsidRPr="003A7A84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8D40D2F" w14:textId="3306D1BA" w:rsidR="00992E9A" w:rsidRPr="003A7A84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„Bună dimineaţa, toamnă!”, prezența, calendarul, mesajul zilei, momentul de înviorare; Tranziţie – „Frunze amestecate”;</w:t>
            </w:r>
          </w:p>
          <w:p w14:paraId="6A0A8D80" w14:textId="6938BD02" w:rsid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„Parcul”; A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„Copacul toamnei”;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– ”Drumul camionului de fructe” – exercițiu grafic (linia orizontală);</w:t>
            </w:r>
          </w:p>
          <w:p w14:paraId="7A0BA770" w14:textId="1BBC7079" w:rsid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”Curățenia de toamnă” – </w:t>
            </w:r>
            <w:r w:rsidR="005461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în aer liber de ecologizare spații verzi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DEC–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învăţare cântec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Bim bum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de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percuţie 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castane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C19B58B" w14:textId="46459001" w:rsid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="00A303A2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mişcare – „Păsările la cuiburi!”;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Jocuri și activități recreative în aer liber;</w:t>
            </w:r>
          </w:p>
          <w:p w14:paraId="2C4FFA8A" w14:textId="54E41E9C" w:rsidR="00F22DF9" w:rsidRPr="00992E9A" w:rsidRDefault="00992E9A" w:rsidP="00992E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99A" w14:textId="77777777" w:rsidR="00F22DF9" w:rsidRDefault="00F22DF9" w:rsidP="00F22DF9">
            <w:pPr>
              <w:rPr>
                <w:lang w:val="ro-RO"/>
              </w:rPr>
            </w:pPr>
          </w:p>
        </w:tc>
      </w:tr>
      <w:tr w:rsidR="00F22DF9" w:rsidRPr="00474F55" w14:paraId="6AA5D7C3" w14:textId="77777777" w:rsidTr="00992E9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AEB" w14:textId="77777777" w:rsidR="00F22DF9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8ADF473" w14:textId="29922300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35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FA947EF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3958D1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111E3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EC13172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492B9D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F0DF6C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B81C6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E9016" w14:textId="3C26AA75" w:rsidR="00F22DF9" w:rsidRDefault="00F22DF9" w:rsidP="00F22DF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029" w14:textId="77777777" w:rsidR="00C650AA" w:rsidRDefault="00C650AA" w:rsidP="00C650A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D462DB0" w14:textId="77777777" w:rsidR="00C650AA" w:rsidRPr="004C2787" w:rsidRDefault="00C650AA" w:rsidP="00C650A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853AD01" w14:textId="77777777" w:rsidR="00C650AA" w:rsidRPr="003A7A84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D20C0C7" w14:textId="39762570" w:rsidR="00C650AA" w:rsidRPr="003A7A84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„Frunze vesele”; prezența, calendarul, mesajul zilei, momentul de înviorare; Tranziţie – „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 venit pe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dealuri toamna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C905BB9" w14:textId="697869DC" w:rsidR="00C650AA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„Desenăm codiţe pentru frunze”; J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„Veveriţa cea vicleană”;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 – ”De-a bucătăria veverițelor”;</w:t>
            </w:r>
          </w:p>
          <w:p w14:paraId="279ED7AA" w14:textId="07891221" w:rsidR="00C650AA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şi DOS – „Covorul de frunze” – joc didactic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(formare de mulțimi după două criterii simultane)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şi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colaj;</w:t>
            </w:r>
          </w:p>
          <w:p w14:paraId="042FF785" w14:textId="4A85D130" w:rsidR="00C650AA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Cine adună mai multe ghinde?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7592730F" w14:textId="230F7695" w:rsidR="00F22DF9" w:rsidRPr="00C650AA" w:rsidRDefault="00C650AA" w:rsidP="00C650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1B" w14:textId="77777777" w:rsidR="00F22DF9" w:rsidRDefault="00F22DF9" w:rsidP="00F22DF9">
            <w:pPr>
              <w:rPr>
                <w:lang w:val="ro-RO"/>
              </w:rPr>
            </w:pPr>
          </w:p>
        </w:tc>
      </w:tr>
      <w:tr w:rsidR="00F22DF9" w:rsidRPr="00474F55" w14:paraId="7F8876F1" w14:textId="77777777" w:rsidTr="00992E9A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11" w14:textId="77777777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4EA74B63" w14:textId="32661AD4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792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0B8C8AC2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B3E93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072B1C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C0DD799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A14B6F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7B78C6" w14:textId="77777777" w:rsidR="00A303A2" w:rsidRDefault="00A303A2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1FF739" w14:textId="77777777" w:rsidR="00392D61" w:rsidRDefault="00392D61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99D67F" w14:textId="5E702716" w:rsidR="00F22DF9" w:rsidRDefault="00F22DF9" w:rsidP="00F22DF9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4A9" w14:textId="77777777" w:rsidR="00E807C2" w:rsidRDefault="00E807C2" w:rsidP="00E807C2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7D2B0E5" w14:textId="77777777" w:rsidR="00E807C2" w:rsidRPr="004C2787" w:rsidRDefault="00E807C2" w:rsidP="00E807C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8D91171" w14:textId="77777777" w:rsidR="00E807C2" w:rsidRPr="003A7A84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A7EE422" w14:textId="372D098A" w:rsidR="00E807C2" w:rsidRPr="003A7A84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 ghindă îți dăruiesc! 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Poftim! Mulțumesc!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Roaba cu frunze se răstoarnă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208EF5D" w14:textId="5D009B10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„Cuiburile”; J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„Picnicul păsărelelor”;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Frunze multicolore” – amprentare cu frunze;</w:t>
            </w:r>
          </w:p>
          <w:p w14:paraId="40F8E8CD" w14:textId="0FF064B4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- „</w:t>
            </w:r>
            <w:r w:rsidR="001D70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A de la ”Arici”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didactic; DPM – „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Plimbare în parc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mers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diferite direcții, cu poziționarea brețelor în diferite moduri)</w:t>
            </w:r>
            <w:r w:rsidR="00392D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807E900" w14:textId="08B017B3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303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„Ghici ce a pierdut veveriţa din coşuleţ!”;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5DEBFC8" w14:textId="7F5E62C1" w:rsidR="00F22DF9" w:rsidRP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2A7" w14:textId="77777777" w:rsidR="00F22DF9" w:rsidRDefault="00F22DF9" w:rsidP="00F22DF9">
            <w:pPr>
              <w:rPr>
                <w:lang w:val="ro-RO"/>
              </w:rPr>
            </w:pPr>
          </w:p>
        </w:tc>
      </w:tr>
      <w:tr w:rsidR="00F22DF9" w14:paraId="6BA42C70" w14:textId="77777777" w:rsidTr="00992E9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2AADA" w14:textId="77777777" w:rsidR="00F22DF9" w:rsidRPr="00FB4231" w:rsidRDefault="00F22DF9" w:rsidP="00F22DF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13BB0BE" w14:textId="52B14D41" w:rsidR="00F22DF9" w:rsidRPr="009A2F14" w:rsidRDefault="00F22DF9" w:rsidP="00F22DF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82B8F" w14:textId="12024CDE" w:rsidR="00F22DF9" w:rsidRPr="009A2F14" w:rsidRDefault="00F22DF9" w:rsidP="00F22DF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ABF22E" w14:textId="77777777" w:rsidR="00F22DF9" w:rsidRDefault="00F22DF9" w:rsidP="00F22DF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F769165" w14:textId="6365ABF3" w:rsidR="00F22DF9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F22DF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F22DF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F22DF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F22DF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B4C2DC" w14:textId="77777777" w:rsidR="00F22DF9" w:rsidRPr="009A2F14" w:rsidRDefault="00F22DF9" w:rsidP="00F22DF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22DF9" w:rsidRPr="00474F55" w14:paraId="7C122ED0" w14:textId="77777777" w:rsidTr="00992E9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9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A69BFAC" w14:textId="77777777" w:rsidR="00F22DF9" w:rsidRPr="005E29FA" w:rsidRDefault="00F22DF9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EB05B9" w14:textId="77777777" w:rsidR="00F22DF9" w:rsidRPr="005E29FA" w:rsidRDefault="00F22DF9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804BD5" w14:textId="77777777" w:rsidR="00F22DF9" w:rsidRPr="005E29FA" w:rsidRDefault="00F22DF9" w:rsidP="00F22DF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54B0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F88AC8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502AB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3835644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09159D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30D04C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B3ADD4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207D0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61F6177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B0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4BC00CE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B77B9F3" w14:textId="36D018C5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E807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„La cărat de fructe”;</w:t>
            </w:r>
          </w:p>
          <w:p w14:paraId="4B257452" w14:textId="4629FE44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461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mișcare: ”Fiecare pui, sus la cuibul lui!”</w:t>
            </w:r>
          </w:p>
          <w:p w14:paraId="76EC4DD8" w14:textId="4605F7FE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E807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şi DOS – „Toamna în parc” – lectură după imagini şi</w:t>
            </w:r>
            <w:r w:rsidR="005461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desen</w:t>
            </w:r>
            <w:r w:rsidR="00E807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273526D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182CDB1" w14:textId="31E1131A" w:rsidR="00F22DF9" w:rsidRPr="005E29FA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FBF" w14:textId="77777777" w:rsidR="00F22DF9" w:rsidRDefault="00F22DF9" w:rsidP="00F22DF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22DF9" w:rsidRPr="00474F55" w14:paraId="4A3D0050" w14:textId="77777777" w:rsidTr="00992E9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148" w14:textId="77777777" w:rsidR="00F22DF9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3F8548DE" w14:textId="77777777" w:rsidR="00F22DF9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  <w:p w14:paraId="2E447276" w14:textId="4369354F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1F3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2D9C74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BF775E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75312EF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90A471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564F9E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392974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F824CE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C618CB6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3D7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3AD4EB6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B9D7EB5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„Ploaia”; </w:t>
            </w:r>
          </w:p>
          <w:p w14:paraId="1135B5A6" w14:textId="4FBAA61B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 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Parcul”; Joc de rol – 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îngrijitorii parcului”; Știință –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ce se ofilesc frunzele?”;</w:t>
            </w:r>
          </w:p>
          <w:p w14:paraId="54866869" w14:textId="1F74A69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DLC şi DEC – „Grădina cuvintelor de toamnă” – joc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şi ştampilare cu forme din burete;</w:t>
            </w:r>
          </w:p>
          <w:p w14:paraId="43606C72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2539D56" w14:textId="37E46675" w:rsidR="00F22DF9" w:rsidRP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B82" w14:textId="77777777" w:rsidR="00F22DF9" w:rsidRDefault="00F22DF9" w:rsidP="00F22DF9">
            <w:pPr>
              <w:rPr>
                <w:rFonts w:ascii="Arial" w:hAnsi="Arial" w:cs="Arial"/>
                <w:lang w:val="ro-RO"/>
              </w:rPr>
            </w:pPr>
          </w:p>
        </w:tc>
      </w:tr>
      <w:tr w:rsidR="00F22DF9" w:rsidRPr="00474F55" w14:paraId="34DCB000" w14:textId="77777777" w:rsidTr="00992E9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95F" w14:textId="77777777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77651C00" w14:textId="75A8A842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2D9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E172070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44259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96378A2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817CA13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B011F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AE337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691C78" w14:textId="19F9CE1A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748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A068598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73FFA26" w14:textId="09A3A95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1,2,3,4, mergem unul după altul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C6C6D27" w14:textId="06388CAB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</w:t>
            </w:r>
            <w:proofErr w:type="spellStart"/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mișcare: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</w:t>
            </w:r>
            <w:proofErr w:type="spellEnd"/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adunat de castane”;</w:t>
            </w:r>
          </w:p>
          <w:p w14:paraId="05370631" w14:textId="6B06925A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Jucării din materiale de toamnă” –confecți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 DEC–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repetare cântec; „Bim Bum” –  joc muzical de percuție cu ghinde;</w:t>
            </w:r>
          </w:p>
          <w:p w14:paraId="4A1783DE" w14:textId="2AF5262C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97A5E8E" w14:textId="627D7680" w:rsidR="00F22DF9" w:rsidRP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B47" w14:textId="77777777" w:rsidR="00F22DF9" w:rsidRDefault="00F22DF9" w:rsidP="00F22DF9">
            <w:pPr>
              <w:rPr>
                <w:lang w:val="ro-RO"/>
              </w:rPr>
            </w:pPr>
          </w:p>
        </w:tc>
      </w:tr>
      <w:tr w:rsidR="00F22DF9" w:rsidRPr="00474F55" w14:paraId="26F7F926" w14:textId="77777777" w:rsidTr="00992E9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F29" w14:textId="77777777" w:rsidR="00F22DF9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0DAD45D" w14:textId="1F647BD0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55E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D95A92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8764B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2F534A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C9B0810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9120E9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A84EFB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EABFD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F6E3E6F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7F7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C0401AE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AE07E3A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„Artificii cu frunze”;</w:t>
            </w:r>
          </w:p>
          <w:p w14:paraId="5CF30390" w14:textId="345F117C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 – 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Alege imaginile de toam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 și formulează propoziții”; Nisip și apă –</w:t>
            </w:r>
            <w:r w:rsidR="00F1771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Desenăm cu bețișoare”;</w:t>
            </w:r>
          </w:p>
          <w:p w14:paraId="71DCA3CB" w14:textId="574690C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şi DOS – „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Coronița toamnei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 (formare de mulțimi după</w:t>
            </w:r>
            <w:r w:rsidR="005F44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formă și culoare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 şi artă tranzientă;</w:t>
            </w:r>
          </w:p>
          <w:p w14:paraId="3884A5F2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EABB67F" w14:textId="76B98D19" w:rsidR="00F22DF9" w:rsidRP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AB1" w14:textId="77777777" w:rsidR="00F22DF9" w:rsidRDefault="00F22DF9" w:rsidP="00F22DF9">
            <w:pPr>
              <w:rPr>
                <w:lang w:val="ro-RO"/>
              </w:rPr>
            </w:pPr>
          </w:p>
        </w:tc>
      </w:tr>
      <w:tr w:rsidR="00F22DF9" w:rsidRPr="00474F55" w14:paraId="2CCF1F37" w14:textId="77777777" w:rsidTr="00992E9A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7D4" w14:textId="77777777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23FD2C43" w14:textId="43CE479D" w:rsidR="00F22DF9" w:rsidRPr="00C72CB0" w:rsidRDefault="00F22DF9" w:rsidP="00F22DF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907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4AF09A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122C0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62FD2A6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3B0F66F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EAC8C7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256CEF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D0E35E" w14:textId="77777777" w:rsidR="00F22DF9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0CAC553" w14:textId="77777777" w:rsidR="00F22DF9" w:rsidRPr="003A7A84" w:rsidRDefault="00F22DF9" w:rsidP="00F22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75A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6B91953" w14:textId="77777777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60D78FD" w14:textId="7FF2AE9B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„Ploaia şi tunetul”;</w:t>
            </w:r>
          </w:p>
          <w:p w14:paraId="2DE77B12" w14:textId="735BFB9F" w:rsid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distractiv: ”Mima”;</w:t>
            </w:r>
          </w:p>
          <w:p w14:paraId="3250F8F5" w14:textId="3AE2D58D" w:rsidR="00B523C6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- „</w:t>
            </w:r>
            <w:r w:rsidR="008E18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itera A de la ”Arici”” – </w:t>
            </w:r>
            <w:r w:rsidR="004F53B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B523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„Mergem la pădure” (mers în diferite direcții, cu poziționarea brețelor în diferite moduri) ;</w:t>
            </w:r>
          </w:p>
          <w:p w14:paraId="1803243B" w14:textId="27F156DD" w:rsidR="00F22DF9" w:rsidRPr="00E807C2" w:rsidRDefault="00E807C2" w:rsidP="00E807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 w:rsidR="004F53BC">
              <w:rPr>
                <w:rStyle w:val="fontstyle01"/>
                <w:lang w:val="ro-RO"/>
              </w:rPr>
              <w:t xml:space="preserve"> la alegere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0B5" w14:textId="77777777" w:rsidR="00F22DF9" w:rsidRDefault="00F22DF9" w:rsidP="00F22DF9">
            <w:pPr>
              <w:rPr>
                <w:lang w:val="ro-RO"/>
              </w:rPr>
            </w:pPr>
          </w:p>
        </w:tc>
      </w:tr>
    </w:tbl>
    <w:bookmarkEnd w:id="3"/>
    <w:p w14:paraId="6B452DB0" w14:textId="100A3653" w:rsidR="004534A2" w:rsidRPr="00F22DF9" w:rsidRDefault="004534A2" w:rsidP="00CC490B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</w:t>
      </w:r>
      <w:r w:rsidR="00985C8A">
        <w:rPr>
          <w:rFonts w:ascii="Times New Roman" w:hAnsi="Times New Roman"/>
          <w:b/>
          <w:color w:val="2F5496" w:themeColor="accent1" w:themeShade="BF"/>
          <w:lang w:val="ro-RO"/>
        </w:rPr>
        <w:t xml:space="preserve">       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PROIECT 1: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DARURILE TOAMNEI</w:t>
      </w:r>
    </w:p>
    <w:p w14:paraId="57F699F8" w14:textId="6D002909" w:rsidR="004534A2" w:rsidRPr="00F1771A" w:rsidRDefault="004534A2" w:rsidP="004534A2">
      <w:pPr>
        <w:spacing w:after="0"/>
        <w:rPr>
          <w:rFonts w:ascii="Times New Roman" w:hAnsi="Times New Roman"/>
          <w:b/>
          <w:i/>
          <w:iCs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F1771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Coșul cu fructe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326"/>
        <w:gridCol w:w="9443"/>
        <w:gridCol w:w="1189"/>
      </w:tblGrid>
      <w:tr w:rsidR="008B0FA8" w14:paraId="46CC6982" w14:textId="77777777" w:rsidTr="00C9645A">
        <w:trPr>
          <w:trHeight w:val="32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9411B5" w14:textId="77777777" w:rsidR="008B0FA8" w:rsidRPr="009A2F14" w:rsidRDefault="008B0FA8" w:rsidP="00944E5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2C783462" w14:textId="77777777" w:rsidR="008B0FA8" w:rsidRPr="009A2F14" w:rsidRDefault="008B0FA8" w:rsidP="00944E5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1A7E4F19" w14:textId="77777777" w:rsidR="008B0FA8" w:rsidRPr="009A2F14" w:rsidRDefault="008B0FA8" w:rsidP="00944E5E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AD2E19" w14:textId="77777777" w:rsidR="008B0FA8" w:rsidRPr="009A2F14" w:rsidRDefault="008B0FA8" w:rsidP="00944E5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CE61E0" w14:textId="77777777" w:rsidR="008B0FA8" w:rsidRDefault="008B0FA8" w:rsidP="004534A2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88DC4AF" w14:textId="39156F40" w:rsidR="008B0FA8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</w:t>
            </w:r>
            <w:r w:rsidR="008B0FA8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8B0FA8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BF6683" w14:textId="77777777" w:rsidR="008B0FA8" w:rsidRPr="009A2F14" w:rsidRDefault="008B0FA8" w:rsidP="00C9645A">
            <w:pPr>
              <w:tabs>
                <w:tab w:val="center" w:pos="5327"/>
                <w:tab w:val="left" w:pos="8655"/>
              </w:tabs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C9645A">
              <w:rPr>
                <w:rFonts w:ascii="Times New Roman" w:hAnsi="Times New Roman"/>
                <w:bCs/>
                <w:sz w:val="14"/>
                <w:szCs w:val="14"/>
                <w:lang w:val="ro-RO"/>
              </w:rPr>
              <w:t>SEMNĂTURA</w:t>
            </w:r>
          </w:p>
        </w:tc>
      </w:tr>
      <w:tr w:rsidR="004534A2" w:rsidRPr="00474F55" w14:paraId="1933FA04" w14:textId="77777777" w:rsidTr="00C9645A">
        <w:trPr>
          <w:trHeight w:val="19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934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467DA156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36645E" w14:textId="51508A34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BF1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AF98D8C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B7E409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B4259B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1137A5D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349E719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339575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F9739C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B1B18A" w14:textId="6AD4F3CC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D76" w14:textId="77777777" w:rsidR="00F75C7A" w:rsidRDefault="00F75C7A" w:rsidP="00F75C7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3AD2473" w14:textId="77777777" w:rsidR="00F75C7A" w:rsidRPr="004C2787" w:rsidRDefault="00F75C7A" w:rsidP="00F75C7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45C2C8A" w14:textId="77777777" w:rsidR="00F75C7A" w:rsidRPr="003A7A84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F257F07" w14:textId="6C4D392F" w:rsidR="00F75C7A" w:rsidRPr="003A7A84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Pomul prieteniei”, prezența, calendarul, mesajul zilei, momentul de înviorare; Tranziţie – „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46B9F85" w14:textId="03516DBF" w:rsidR="00F75C7A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„La piaţă”, C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Piaţa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Labirintul fructelor de toamnă”;</w:t>
            </w:r>
          </w:p>
          <w:p w14:paraId="1257B399" w14:textId="3818C075" w:rsidR="00F75C7A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DEC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”Mărul și pruna” – observare 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amprentare cu jumătăți de fructe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37D36FC" w14:textId="77777777" w:rsidR="00E935B2" w:rsidRDefault="00F75C7A" w:rsidP="00E935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935B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 – „Bucătăria muzicală” (Cuckoo-joc ritmic); Jocuri și activități recreative în aer liber;</w:t>
            </w:r>
          </w:p>
          <w:p w14:paraId="74368701" w14:textId="2601016F" w:rsidR="004534A2" w:rsidRPr="003A7A84" w:rsidRDefault="00F75C7A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EAE" w14:textId="77777777" w:rsidR="004534A2" w:rsidRDefault="004534A2" w:rsidP="004534A2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534A2" w:rsidRPr="00474F55" w14:paraId="7A1F03DB" w14:textId="77777777" w:rsidTr="00C9645A">
        <w:trPr>
          <w:trHeight w:val="21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1D0" w14:textId="77777777" w:rsidR="004534A2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0212D656" w14:textId="0699C7EF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50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DE70B9B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B51924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92602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B7EBAF6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7D75B90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E0883D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D77FB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68BA2B" w14:textId="394AD377" w:rsidR="004534A2" w:rsidRPr="00A44E2C" w:rsidRDefault="004534A2" w:rsidP="004534A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C65" w14:textId="77777777" w:rsidR="00F75C7A" w:rsidRDefault="00F75C7A" w:rsidP="00F75C7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010AB75" w14:textId="77777777" w:rsidR="00F75C7A" w:rsidRPr="004C2787" w:rsidRDefault="00F75C7A" w:rsidP="00F75C7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A8E5608" w14:textId="77777777" w:rsidR="00F75C7A" w:rsidRPr="003A7A84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1876963" w14:textId="30E10B65" w:rsidR="00F75C7A" w:rsidRPr="003A7A84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Fructe cu emoții”, prezența, calendarul, mesajul zilei, momentul de înviorare; Tranziţie – „Ghici, ghici, ghici, 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fruct am aici!”;</w:t>
            </w:r>
          </w:p>
          <w:p w14:paraId="62EA98E2" w14:textId="289456D4" w:rsidR="00F75C7A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„Tartă cu fructe”; B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„Teatru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 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fructelor vorbărețe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 –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Mărul, de la sămânță la fruct”;</w:t>
            </w:r>
          </w:p>
          <w:p w14:paraId="1A520D86" w14:textId="5980DA20" w:rsidR="00F75C7A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 îi plac fructele?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985C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Măru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ruperea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lipirea 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hârtiei;</w:t>
            </w:r>
          </w:p>
          <w:p w14:paraId="1492EC36" w14:textId="3D4AEA76" w:rsidR="00F75C7A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B921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921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Umblă ursul prin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57D03DAF" w14:textId="48682265" w:rsidR="004534A2" w:rsidRPr="00A04D69" w:rsidRDefault="00F75C7A" w:rsidP="00F75C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CD2" w14:textId="77777777" w:rsidR="004534A2" w:rsidRDefault="004534A2" w:rsidP="004534A2">
            <w:pPr>
              <w:rPr>
                <w:rFonts w:ascii="Arial" w:hAnsi="Arial" w:cs="Arial"/>
                <w:lang w:val="ro-RO"/>
              </w:rPr>
            </w:pPr>
          </w:p>
        </w:tc>
      </w:tr>
      <w:tr w:rsidR="004534A2" w:rsidRPr="00474F55" w14:paraId="4C827315" w14:textId="77777777" w:rsidTr="00C9645A">
        <w:trPr>
          <w:trHeight w:val="211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2CE" w14:textId="77777777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EC0CECF" w14:textId="069F4331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6DA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FA5FF52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40C8F4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669FC28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AFB30E5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8F9B09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673302" w14:textId="77777777" w:rsidR="00D877C4" w:rsidRDefault="00D877C4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6E15D8" w14:textId="77777777" w:rsidR="001878F6" w:rsidRDefault="001878F6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3B5393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AA8C2E" w14:textId="68022E27" w:rsidR="004534A2" w:rsidRDefault="004534A2" w:rsidP="004534A2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3B6" w14:textId="785D63C9" w:rsidR="00074805" w:rsidRPr="00D877C4" w:rsidRDefault="00074805" w:rsidP="00074805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A6F34B" w14:textId="77777777" w:rsidR="00074805" w:rsidRPr="003A7A84" w:rsidRDefault="00074805" w:rsidP="000748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6D0443D" w14:textId="2B713605" w:rsidR="00074805" w:rsidRPr="003A7A84" w:rsidRDefault="00074805" w:rsidP="000748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Coșulețul prieteniei”, prezența, calendarul, mesajul zilei, momentul de înviorare; Tranziţie – „Nuca năzdrăvană” ;</w:t>
            </w:r>
          </w:p>
          <w:p w14:paraId="7D7DACB6" w14:textId="6451C33B" w:rsidR="00074805" w:rsidRDefault="00074805" w:rsidP="000748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„Memo-joc cu fructe”; B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Frunza”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- exerciţiu grafic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(linia oblică)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Turnul din bețișoare și bucățele de mere”</w:t>
            </w:r>
            <w:r w:rsidR="00B710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(STEM)</w:t>
            </w:r>
          </w:p>
          <w:p w14:paraId="1384E514" w14:textId="088B6E25" w:rsidR="00E935B2" w:rsidRDefault="00074805" w:rsidP="000748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„La piaţă” – joc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 (formare de mulțimi după formă și mărime)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”-repetare cântec;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arici avea o tobă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învăţare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78D5E86" w14:textId="12D0DDBF" w:rsidR="00E935B2" w:rsidRPr="003A7A84" w:rsidRDefault="00E935B2" w:rsidP="000748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„Vulpea şi strugurii”; Jocuri și activități recreative în aer liber;</w:t>
            </w:r>
          </w:p>
          <w:p w14:paraId="1B93AA9A" w14:textId="77F60463" w:rsidR="004534A2" w:rsidRPr="00074805" w:rsidRDefault="00074805" w:rsidP="00E935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6DF" w14:textId="77777777" w:rsidR="004534A2" w:rsidRDefault="004534A2" w:rsidP="004534A2">
            <w:pPr>
              <w:rPr>
                <w:lang w:val="ro-RO"/>
              </w:rPr>
            </w:pPr>
          </w:p>
        </w:tc>
      </w:tr>
      <w:tr w:rsidR="004534A2" w:rsidRPr="00474F55" w14:paraId="530A24AC" w14:textId="77777777" w:rsidTr="00C9645A">
        <w:trPr>
          <w:trHeight w:val="206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E5F" w14:textId="77777777" w:rsidR="004534A2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5DDF3438" w14:textId="77777777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876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B2C3B74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F1C34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DC8707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234FF64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6369616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28C673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51F860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9CD0C7" w14:textId="7DB26977" w:rsidR="004534A2" w:rsidRDefault="004534A2" w:rsidP="004534A2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DA8" w14:textId="77777777" w:rsidR="00E213E1" w:rsidRDefault="00E213E1" w:rsidP="00E213E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C47D54E" w14:textId="77777777" w:rsidR="00E213E1" w:rsidRPr="004C2787" w:rsidRDefault="00E213E1" w:rsidP="00E213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ACEC650" w14:textId="7777777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99AAEA6" w14:textId="217FF0D3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Fructul preferat”, prezența, calendarul, mesajul zilei, momentul de înviorare; Tranziţie – „Merele se rostogolesc”;</w:t>
            </w:r>
          </w:p>
          <w:p w14:paraId="59F9B429" w14:textId="7C3EBD06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„Bingo cu fructe şi legume”; 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Coșul cu fructe”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Nisip și apă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Fructe amestecate”;</w:t>
            </w:r>
          </w:p>
          <w:p w14:paraId="3F5FD7B8" w14:textId="26B0BAB4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„Mărul” – de V. Suteev – lectura educatoarei;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”Sunetul și litera M de la MĂR” – joc didactic;</w:t>
            </w:r>
          </w:p>
          <w:p w14:paraId="5AE37FE4" w14:textId="43FBC9B9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– „Culorile”; Jocuri și activități recreative în aer liber;</w:t>
            </w:r>
          </w:p>
          <w:p w14:paraId="28FC2B2F" w14:textId="3BFE3BA6" w:rsidR="004534A2" w:rsidRP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D8B" w14:textId="77777777" w:rsidR="004534A2" w:rsidRDefault="004534A2" w:rsidP="004534A2">
            <w:pPr>
              <w:rPr>
                <w:lang w:val="ro-RO"/>
              </w:rPr>
            </w:pPr>
          </w:p>
        </w:tc>
      </w:tr>
      <w:tr w:rsidR="00E213E1" w:rsidRPr="00474F55" w14:paraId="2CA8D8E2" w14:textId="77777777" w:rsidTr="00C9645A">
        <w:trPr>
          <w:trHeight w:val="206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E21" w14:textId="77777777" w:rsidR="00E213E1" w:rsidRPr="00C72CB0" w:rsidRDefault="00E213E1" w:rsidP="00E213E1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1AB6C0EE" w14:textId="77777777" w:rsidR="00E213E1" w:rsidRPr="00C72CB0" w:rsidRDefault="00E213E1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BDE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0D23486E" w14:textId="7777777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9E6334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50810E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B73D4A6" w14:textId="7777777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5B1A09E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6BD611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A4063F" w14:textId="77777777" w:rsidR="00E26181" w:rsidRDefault="00E2618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A96231" w14:textId="77777777" w:rsidR="00530074" w:rsidRDefault="00530074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003001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1426B3" w14:textId="603E6A6E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858" w14:textId="77777777" w:rsidR="00E213E1" w:rsidRDefault="00E213E1" w:rsidP="00E213E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F20A720" w14:textId="77777777" w:rsidR="00E213E1" w:rsidRPr="004C2787" w:rsidRDefault="00E213E1" w:rsidP="00E213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2B86AB1" w14:textId="7777777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7E1C9A3" w14:textId="46DCC8D9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Salata de fructe”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„Amestecăm salata”;</w:t>
            </w:r>
          </w:p>
          <w:p w14:paraId="2C015B0B" w14:textId="7F219505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 – „De-a povestea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26181" w:rsidRPr="004335D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Mărul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Biblio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Vânătoarea de litere M din cărți”; Știință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ce ai gustat/ mirosit/ pipăit!”;</w:t>
            </w:r>
          </w:p>
          <w:p w14:paraId="4B0E83E5" w14:textId="4353824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877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- „Beţişoare cu fructe” – activitate casnică;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DPM – „Fructe săltăreţe” – mers cu diferite tipuri de alinier</w:t>
            </w:r>
            <w:r w:rsidR="00E261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5300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schimbarea direcției;</w:t>
            </w:r>
          </w:p>
          <w:p w14:paraId="06E6CC4D" w14:textId="73614868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sportiv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Întrecerea grădinarilor”; Jocuri și activități recreative în aer liber;</w:t>
            </w:r>
          </w:p>
          <w:p w14:paraId="501DA2BA" w14:textId="5F384CDC" w:rsidR="00E213E1" w:rsidRPr="00D22810" w:rsidRDefault="00E213E1" w:rsidP="00E213E1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399" w14:textId="77777777" w:rsidR="00E213E1" w:rsidRDefault="00E213E1" w:rsidP="004534A2">
            <w:pPr>
              <w:rPr>
                <w:lang w:val="ro-RO"/>
              </w:rPr>
            </w:pPr>
          </w:p>
        </w:tc>
      </w:tr>
      <w:tr w:rsidR="004534A2" w14:paraId="63F29DED" w14:textId="77777777" w:rsidTr="00C9645A">
        <w:trPr>
          <w:trHeight w:val="2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A2F5CA" w14:textId="77777777" w:rsidR="00E213E1" w:rsidRPr="00FB4231" w:rsidRDefault="00E213E1" w:rsidP="00E213E1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401DDDCE" w14:textId="74BC2DA2" w:rsidR="004534A2" w:rsidRPr="009A2F14" w:rsidRDefault="00E213E1" w:rsidP="00E213E1">
            <w:pPr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D30E43" w14:textId="2B416D0C" w:rsidR="004534A2" w:rsidRPr="009A2F14" w:rsidRDefault="00E213E1" w:rsidP="004534A2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D705CB" w14:textId="77777777" w:rsidR="004534A2" w:rsidRDefault="004534A2" w:rsidP="004534A2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7061457" w14:textId="5B431B62" w:rsidR="004534A2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</w:t>
            </w:r>
            <w:r w:rsidR="004534A2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4534A2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4534A2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4534A2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70E0A" w14:textId="77777777" w:rsidR="004534A2" w:rsidRPr="009A2F14" w:rsidRDefault="004534A2" w:rsidP="004534A2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C9645A">
              <w:rPr>
                <w:rFonts w:ascii="Times New Roman" w:hAnsi="Times New Roman"/>
                <w:bCs/>
                <w:sz w:val="14"/>
                <w:szCs w:val="14"/>
                <w:lang w:val="ro-RO"/>
              </w:rPr>
              <w:t>SEMNĂTURA</w:t>
            </w:r>
          </w:p>
        </w:tc>
      </w:tr>
      <w:tr w:rsidR="004534A2" w:rsidRPr="00474F55" w14:paraId="4CB8D4F0" w14:textId="77777777" w:rsidTr="00C9645A">
        <w:trPr>
          <w:trHeight w:val="153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02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896A834" w14:textId="358B9369" w:rsidR="004534A2" w:rsidRPr="005E29FA" w:rsidRDefault="004534A2" w:rsidP="004534A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79E" w14:textId="77777777" w:rsidR="00E213E1" w:rsidRPr="003A7A84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7F7F457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65936E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9D5DD79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C9E1DD5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EB5B09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1015E7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250A26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4119498" w14:textId="206058F5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B5C4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EC6EDC1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09BDEE1" w14:textId="00D4936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Merele se rostogolesc”;</w:t>
            </w:r>
          </w:p>
          <w:p w14:paraId="46C22871" w14:textId="28953C8B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mișcare: „La cules de mere”;</w:t>
            </w:r>
          </w:p>
          <w:p w14:paraId="4ECEF73B" w14:textId="77777777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23B4557" w14:textId="059837AC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și DEC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 și piersica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observare și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amprentare cu jumătăți de fructe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F36E62A" w14:textId="46DFFFE9" w:rsidR="00E213E1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4144AE7" w14:textId="27D0E3A2" w:rsidR="00E213E1" w:rsidRPr="005E29FA" w:rsidRDefault="00E213E1" w:rsidP="00E213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  <w:r w:rsidR="004534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60112D92" w14:textId="74EF5F02" w:rsidR="004534A2" w:rsidRPr="005E29FA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142" w14:textId="77777777" w:rsidR="004534A2" w:rsidRDefault="004534A2" w:rsidP="004534A2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534A2" w:rsidRPr="00474F55" w14:paraId="585D78A5" w14:textId="77777777" w:rsidTr="00C9645A">
        <w:trPr>
          <w:trHeight w:val="197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C96" w14:textId="77777777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4510F99A" w14:textId="77777777" w:rsidR="004534A2" w:rsidRPr="005E29FA" w:rsidRDefault="004534A2" w:rsidP="004534A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4460D6" w14:textId="77777777" w:rsidR="004534A2" w:rsidRPr="005E29FA" w:rsidRDefault="004534A2" w:rsidP="004534A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749E79" w14:textId="32D9247F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E0E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544C089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9B0C41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C31F434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3723986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1579DC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F0BEE4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D82618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C737A63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F10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0B3077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F33159C" w14:textId="3AF800D1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Sus-jos, culeg mărul sănătos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5D0DB49" w14:textId="5D7201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Livada”; Joc de masă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Livada”; Știință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Mărgele cu model de fructe” (șiruri logice);</w:t>
            </w:r>
          </w:p>
          <w:p w14:paraId="787962A6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3CA600E" w14:textId="520406A9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„Ale cui sunt fructele?” – joc didactic; DOS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Frunza de măr” – ruperea și lipirea hârtiei;</w:t>
            </w:r>
          </w:p>
          <w:p w14:paraId="65D3ECB3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A755ECA" w14:textId="0A017B64" w:rsidR="004534A2" w:rsidRP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Rutine pentru plecarea acasă.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99D" w14:textId="77777777" w:rsidR="004534A2" w:rsidRDefault="004534A2" w:rsidP="004534A2">
            <w:pPr>
              <w:rPr>
                <w:rFonts w:ascii="Arial" w:hAnsi="Arial" w:cs="Arial"/>
                <w:lang w:val="ro-RO"/>
              </w:rPr>
            </w:pPr>
          </w:p>
        </w:tc>
      </w:tr>
      <w:tr w:rsidR="004534A2" w:rsidRPr="00474F55" w14:paraId="27A4E690" w14:textId="77777777" w:rsidTr="00C9645A">
        <w:trPr>
          <w:trHeight w:val="159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C81" w14:textId="77777777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0F0D1D0C" w14:textId="77777777" w:rsidR="004534A2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  <w:p w14:paraId="35BF207A" w14:textId="373A2489" w:rsidR="004534A2" w:rsidRPr="00C72CB0" w:rsidRDefault="004534A2" w:rsidP="004534A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A90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941E871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7EFE6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F1CC7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13CF8E5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254DF7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21A8E7" w14:textId="77777777" w:rsidR="00B447C1" w:rsidRDefault="00B447C1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2D08B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B37A32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6581E8E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19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8BF68D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2269BF0" w14:textId="76CC9639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Frunze dansatoare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E38FBC3" w14:textId="0475112C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Mută mărul fără să îl atingi cu mâna!”</w:t>
            </w:r>
          </w:p>
          <w:p w14:paraId="0B1F3CD0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17007AD" w14:textId="118EEA80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magazin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 (formare de mulțimi după formă și mărime); DEC –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de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intonare cântec în diferite aranjamente armonico-polifonice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„</w:t>
            </w:r>
            <w:r w:rsidR="00315AA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arici avea o tobă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repetare</w:t>
            </w:r>
            <w:r w:rsidR="00B44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cântec”;</w:t>
            </w:r>
          </w:p>
          <w:p w14:paraId="0F4029E6" w14:textId="1CAC84D1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61732FF" w14:textId="681F35EA" w:rsidR="004534A2" w:rsidRP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DA0" w14:textId="77777777" w:rsidR="004534A2" w:rsidRDefault="004534A2" w:rsidP="004534A2">
            <w:pPr>
              <w:rPr>
                <w:lang w:val="ro-RO"/>
              </w:rPr>
            </w:pPr>
          </w:p>
        </w:tc>
      </w:tr>
      <w:tr w:rsidR="004534A2" w:rsidRPr="00474F55" w14:paraId="478EB94F" w14:textId="77777777" w:rsidTr="00C9645A">
        <w:trPr>
          <w:trHeight w:val="158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F3" w14:textId="61251217" w:rsidR="004534A2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BC1" w14:textId="77777777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DEAAA93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9EC3D7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BCBBAEF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1CF6CFE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952404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937BD3" w14:textId="77777777" w:rsidR="004534A2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2F2F98" w14:textId="1E024DB5" w:rsidR="004534A2" w:rsidRPr="003A7A84" w:rsidRDefault="004534A2" w:rsidP="004534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C9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BA4EA24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0B74F60" w14:textId="52DDCAD0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„Fructele - cântec”;</w:t>
            </w:r>
          </w:p>
          <w:p w14:paraId="16FE2353" w14:textId="2426F34C" w:rsidR="00B76C27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subiect din basme și povești: ”De-a povestea ”Mărul”</w:t>
            </w:r>
            <w:r w:rsidR="0037677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Artă – ”Fructele” (desen după șabloane);</w:t>
            </w:r>
          </w:p>
          <w:p w14:paraId="3A0ED949" w14:textId="1B1F3342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D5DE945" w14:textId="1224F2BE" w:rsidR="00B76C27" w:rsidRPr="003A7A84" w:rsidRDefault="00A0634F" w:rsidP="00B76C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DOS– „Mărul” – de V. Suteev – repovestire; DLC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M de la MĂR” – exercițiu grafic;</w:t>
            </w:r>
          </w:p>
          <w:p w14:paraId="6B36F982" w14:textId="66CAC2B9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0495A69" w14:textId="5944AA19" w:rsidR="004534A2" w:rsidRP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972" w14:textId="77777777" w:rsidR="004534A2" w:rsidRDefault="004534A2" w:rsidP="004534A2">
            <w:pPr>
              <w:rPr>
                <w:lang w:val="ro-RO"/>
              </w:rPr>
            </w:pPr>
          </w:p>
        </w:tc>
      </w:tr>
      <w:tr w:rsidR="00A0634F" w:rsidRPr="00B76C27" w14:paraId="2A88FAC3" w14:textId="77777777" w:rsidTr="00C9645A">
        <w:trPr>
          <w:trHeight w:val="158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421" w14:textId="772A98BF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5D3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21643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0E4D2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1B37DD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DF0117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DB43C4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C3BD4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3DE5C0" w14:textId="7341F9A1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266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55C08D4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6CB6FB3" w14:textId="3CBE6426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–„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cules de mere”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5891931" w14:textId="11B8E26D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921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Umblă ursul prin pădure</w:t>
            </w:r>
            <w:r w:rsidR="00B76C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921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7984D9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37D85F9" w14:textId="003EAE87" w:rsidR="00B76C27" w:rsidRDefault="00B76C27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- „Mărul”, de V. Suteev – dramatizare ; DPM – „Mersul animalelor din poveste” – mers cu diferite tipuri de aliniere și schimbarea direcției;</w:t>
            </w:r>
          </w:p>
          <w:p w14:paraId="0DA3AF79" w14:textId="260E090A" w:rsidR="00A0634F" w:rsidRPr="00BD59CA" w:rsidRDefault="00A0634F" w:rsidP="00A0634F">
            <w:pPr>
              <w:spacing w:after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BB0" w14:textId="77777777" w:rsidR="00A0634F" w:rsidRDefault="00A0634F" w:rsidP="004534A2">
            <w:pPr>
              <w:rPr>
                <w:lang w:val="ro-RO"/>
              </w:rPr>
            </w:pPr>
          </w:p>
        </w:tc>
      </w:tr>
    </w:tbl>
    <w:p w14:paraId="01F13C32" w14:textId="72D2D4BB" w:rsidR="00A0634F" w:rsidRPr="00F22DF9" w:rsidRDefault="00A0634F" w:rsidP="00CC490B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PROIECT 1: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DARURILE TOAMNEI</w:t>
      </w:r>
    </w:p>
    <w:p w14:paraId="1E9EEBBC" w14:textId="446C3EA8" w:rsidR="00A0634F" w:rsidRPr="00F22DF9" w:rsidRDefault="00A0634F" w:rsidP="00A0634F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042246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4335D9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Coșul cu legum</w:t>
      </w:r>
      <w:r w:rsidR="004335D9" w:rsidRPr="004335D9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9F067E" w14:paraId="0E868514" w14:textId="77777777" w:rsidTr="00A0634F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909CC" w14:textId="77777777" w:rsidR="009F067E" w:rsidRPr="009A2F14" w:rsidRDefault="009F067E" w:rsidP="00944E5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2499B36C" w14:textId="77777777" w:rsidR="009F067E" w:rsidRPr="009A2F14" w:rsidRDefault="009F067E" w:rsidP="00944E5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78507AF" w14:textId="77777777" w:rsidR="009F067E" w:rsidRPr="009A2F14" w:rsidRDefault="009F067E" w:rsidP="00944E5E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848910" w14:textId="77777777" w:rsidR="009F067E" w:rsidRPr="009A2F14" w:rsidRDefault="009F067E" w:rsidP="00944E5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8ADF0A" w14:textId="77777777" w:rsidR="009F067E" w:rsidRDefault="009F067E" w:rsidP="00A0634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29B4D44" w14:textId="5B6A9712" w:rsidR="009F067E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9F067E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9F067E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EFD9E1" w14:textId="77777777" w:rsidR="009F067E" w:rsidRPr="009A2F14" w:rsidRDefault="009F067E" w:rsidP="00944E5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A0634F" w:rsidRPr="00474F55" w14:paraId="35147AFE" w14:textId="77777777" w:rsidTr="00A0634F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DAD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FECCF4F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CD32CD" w14:textId="266C1315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CA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9D2184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FAA341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55BC53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926691D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19B306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9D12C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5AF3CA" w14:textId="77777777" w:rsidR="003B7F47" w:rsidRDefault="003B7F47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E6F01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EDCB9E" w14:textId="2B96070A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82C" w14:textId="77777777" w:rsidR="00A0634F" w:rsidRDefault="00A0634F" w:rsidP="00A0634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572A614" w14:textId="77777777" w:rsidR="00A0634F" w:rsidRPr="004C2787" w:rsidRDefault="00A0634F" w:rsidP="00A0634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A5A1BCB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DE8FC03" w14:textId="357290C0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Leguma preferat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„M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orcovii săltăreți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E415F1C" w14:textId="6E80B9F7" w:rsidR="003B7F47" w:rsidRPr="003A7A84" w:rsidRDefault="00A0634F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796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2E17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de legume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B – „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Ploaia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F22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2E17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 – ”Cămara”:</w:t>
            </w:r>
          </w:p>
          <w:p w14:paraId="75BAC882" w14:textId="25017CAC" w:rsidR="00A0634F" w:rsidRPr="003A7A84" w:rsidRDefault="00A0634F" w:rsidP="00796BE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96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– ”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de</w:t>
            </w:r>
            <w:r w:rsidR="00796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legume” – 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 w:rsidR="00796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 –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arici avea o tobă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”-repetare cântec; </w:t>
            </w:r>
            <w:r w:rsidR="004335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Supa de zarzavat”-audiție;</w:t>
            </w:r>
            <w:r w:rsidR="00547C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9AB1006" w14:textId="2A42FB64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mişcare - „</w:t>
            </w:r>
            <w:r w:rsidR="002E17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cules de morcovi</w:t>
            </w:r>
            <w:r w:rsidR="003B7F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729F458" w14:textId="13F03CBD" w:rsidR="00A0634F" w:rsidRPr="003A7A84" w:rsidRDefault="00A0634F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75E" w14:textId="77777777" w:rsidR="00A0634F" w:rsidRDefault="00A0634F" w:rsidP="00A0634F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A0634F" w:rsidRPr="00474F55" w14:paraId="71E1BC8B" w14:textId="77777777" w:rsidTr="00A0634F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88" w14:textId="77777777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12E7241D" w14:textId="3598CC32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845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622F0E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81A757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FD7604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BA56740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376B606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31F1B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13357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303198" w14:textId="12F7590C" w:rsidR="00A0634F" w:rsidRPr="00A44E2C" w:rsidRDefault="00A0634F" w:rsidP="00A063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9EA" w14:textId="77777777" w:rsidR="003B7F47" w:rsidRDefault="003B7F47" w:rsidP="003B7F4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11EADFC" w14:textId="77777777" w:rsidR="003B7F47" w:rsidRPr="004C2787" w:rsidRDefault="003B7F47" w:rsidP="003B7F4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10543F6" w14:textId="77777777" w:rsidR="003B7F47" w:rsidRPr="003A7A84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20CFCAD" w14:textId="35EBB51B" w:rsidR="003B7F47" w:rsidRPr="003A7A84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„Darurile 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grădinarului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Veveriţa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-cântec;</w:t>
            </w:r>
          </w:p>
          <w:p w14:paraId="7C02AB09" w14:textId="78A3466A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2E17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Legume vesele”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mozaic; 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bucătarii”; Știință -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 intrusul”;</w:t>
            </w:r>
          </w:p>
          <w:p w14:paraId="39251325" w14:textId="4251EF6E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DOS: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Bețișoare de legume” – joc didactic (șiruri logice) și activitate casnică;</w:t>
            </w:r>
          </w:p>
          <w:p w14:paraId="221175C9" w14:textId="3CF850C9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 distractiv - „Cutia misterelor”; Jocuri și activități recreative în aer liber;</w:t>
            </w:r>
          </w:p>
          <w:p w14:paraId="0F89160E" w14:textId="3A508C3C" w:rsidR="00A0634F" w:rsidRPr="00A04D69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EA7" w14:textId="77777777" w:rsidR="00A0634F" w:rsidRDefault="00A0634F" w:rsidP="00A0634F">
            <w:pPr>
              <w:rPr>
                <w:rFonts w:ascii="Arial" w:hAnsi="Arial" w:cs="Arial"/>
                <w:lang w:val="ro-RO"/>
              </w:rPr>
            </w:pPr>
          </w:p>
        </w:tc>
      </w:tr>
      <w:tr w:rsidR="00A0634F" w:rsidRPr="00474F55" w14:paraId="34D1C1C2" w14:textId="77777777" w:rsidTr="00A0634F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CD3" w14:textId="77777777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9E89A67" w14:textId="361FDF07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BC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EA9C3D8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CAF8AE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B3026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870F9EC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130A2E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E685C2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A63765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317989" w14:textId="4AA80850" w:rsidR="00A0634F" w:rsidRDefault="00A0634F" w:rsidP="00A0634F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ED2" w14:textId="77777777" w:rsidR="003B7F47" w:rsidRDefault="003B7F47" w:rsidP="003B7F4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B5E752E" w14:textId="77777777" w:rsidR="003B7F47" w:rsidRPr="004C2787" w:rsidRDefault="003B7F47" w:rsidP="003B7F4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1C2239A" w14:textId="77777777" w:rsidR="003B7F47" w:rsidRPr="003A7A84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FDCA621" w14:textId="1C7EBF69" w:rsidR="003B7F47" w:rsidRPr="003A7A84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„Lădița cuvintelor frumoase”; prezența, calendarul, mesajul zilei, momentul de înviorare; Tranziţie – „Iepurașii cară morcovi”;</w:t>
            </w:r>
          </w:p>
          <w:p w14:paraId="7EDE425C" w14:textId="14AC26B5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ortăm şi numărăm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legume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A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„Figurine din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legum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e”;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piața de legume”;</w:t>
            </w:r>
          </w:p>
          <w:p w14:paraId="2FA4C5B9" w14:textId="15F0C3E9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Spune </w:t>
            </w:r>
            <w:proofErr w:type="spellStart"/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cume</w:t>
            </w:r>
            <w:proofErr w:type="spellEnd"/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este!” – joc didactic; 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DPM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878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Pășim printre legume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878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tipuri de mers (cu pas încrucișat, cu ridicarea coapsei</w:t>
            </w:r>
            <w:r w:rsidR="00547C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ghemuit, pe vîrfuri</w:t>
            </w:r>
            <w:r w:rsidR="001878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)</w:t>
            </w:r>
            <w:r w:rsidR="00547C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F421F40" w14:textId="585B4123" w:rsid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Supa de zarzavat”;</w:t>
            </w:r>
          </w:p>
          <w:p w14:paraId="271043A7" w14:textId="406E63CE" w:rsidR="003B7F47" w:rsidRPr="003B7F47" w:rsidRDefault="003B7F47" w:rsidP="003B7F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</w:p>
          <w:p w14:paraId="6E545666" w14:textId="48C72C99" w:rsidR="00A0634F" w:rsidRDefault="00A0634F" w:rsidP="003B7F47">
            <w:pPr>
              <w:spacing w:after="0"/>
              <w:rPr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6A9" w14:textId="77777777" w:rsidR="00A0634F" w:rsidRDefault="00A0634F" w:rsidP="00A0634F">
            <w:pPr>
              <w:rPr>
                <w:lang w:val="ro-RO"/>
              </w:rPr>
            </w:pPr>
          </w:p>
        </w:tc>
      </w:tr>
      <w:tr w:rsidR="00A0634F" w:rsidRPr="00474F55" w14:paraId="6C547024" w14:textId="77777777" w:rsidTr="00A0634F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609" w14:textId="77777777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72A6DEE7" w14:textId="2B53D130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F96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B2F6052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8F1A1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E9627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B723A5B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8357C7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F4BF0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51CC5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4DACC9" w14:textId="4B19A436" w:rsidR="00A0634F" w:rsidRDefault="00A0634F" w:rsidP="00A0634F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1C8" w14:textId="77777777" w:rsidR="007B2CE6" w:rsidRDefault="007B2CE6" w:rsidP="007B2CE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FCA9E1C" w14:textId="77777777" w:rsidR="007B2CE6" w:rsidRPr="004C2787" w:rsidRDefault="007B2CE6" w:rsidP="007B2C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B205398" w14:textId="77777777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233A344" w14:textId="70EB3BDD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„Supa de legume”; prezența, calendarul, mesajul zilei, momentul de înviorare; Tranziţie – „Camionul cu legume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merge unde i se spune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2E6F86C" w14:textId="4A2C1DED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„De-a familia veveriţei”; C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„Cămara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veveriţei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Legume amuzante”;</w:t>
            </w:r>
          </w:p>
          <w:p w14:paraId="48539B69" w14:textId="1CE2E6DD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Sunetul și litera D de la DOVLEAC” – joc didactic; DOS: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din grădină</w:t>
            </w:r>
            <w:r w:rsidR="00F30D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de O. Paraschiv</w:t>
            </w:r>
          </w:p>
          <w:p w14:paraId="50DAEBA1" w14:textId="77777777" w:rsidR="00947C11" w:rsidRPr="00947C11" w:rsidRDefault="00947C11" w:rsidP="007B2C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947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-memorizare</w:t>
            </w:r>
          </w:p>
          <w:p w14:paraId="4A7DE835" w14:textId="4CD0DB21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47C6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„La cărat de legume”; Jocuri și activități recreative în aer liber;</w:t>
            </w:r>
          </w:p>
          <w:p w14:paraId="4A15409B" w14:textId="08F6063E" w:rsidR="00A0634F" w:rsidRP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F21" w14:textId="77777777" w:rsidR="00A0634F" w:rsidRDefault="00A0634F" w:rsidP="00A0634F">
            <w:pPr>
              <w:rPr>
                <w:lang w:val="ro-RO"/>
              </w:rPr>
            </w:pPr>
          </w:p>
        </w:tc>
      </w:tr>
      <w:tr w:rsidR="00A0634F" w:rsidRPr="00474F55" w14:paraId="74CBA0E1" w14:textId="77777777" w:rsidTr="00A0634F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CF3" w14:textId="77777777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693DADD0" w14:textId="31BD8DB3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53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6FCE0CF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492E08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77B1A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2E7888C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76E28E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2492D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222948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A8B679" w14:textId="3F968D91" w:rsidR="00A0634F" w:rsidRDefault="00A0634F" w:rsidP="00A0634F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C29" w14:textId="77777777" w:rsidR="007B2CE6" w:rsidRDefault="007B2CE6" w:rsidP="007B2CE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6776AE2" w14:textId="77777777" w:rsidR="007B2CE6" w:rsidRPr="004C2787" w:rsidRDefault="007B2CE6" w:rsidP="007B2C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E4C3FB7" w14:textId="77777777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E34FA44" w14:textId="375BD7A2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„Grădina bunelor maniere”; prezența, calendarul, mesajul zilei, momentul de înviorare; Tranziţie – „Adunăm alune” ;</w:t>
            </w:r>
          </w:p>
          <w:p w14:paraId="7171D1AD" w14:textId="6399ABD6" w:rsidR="007B2CE6" w:rsidRPr="003A7A84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iepurașului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grădinarii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Construcții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de morcovi”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6B66FB2" w14:textId="4FD2437F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3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Morcovul și roșia” – observare;</w:t>
            </w:r>
            <w:r w:rsidR="00F30D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30D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iguri hazlii din legume</w:t>
            </w:r>
            <w:r w:rsidR="00F30D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947C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asamblare și lipire;</w:t>
            </w:r>
          </w:p>
          <w:p w14:paraId="44E05AF0" w14:textId="40790109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711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Iepurașii somnoroși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29278AFC" w14:textId="7A71989C" w:rsidR="00A0634F" w:rsidRP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27F" w14:textId="77777777" w:rsidR="00A0634F" w:rsidRDefault="00A0634F" w:rsidP="00A0634F">
            <w:pPr>
              <w:rPr>
                <w:lang w:val="ro-RO"/>
              </w:rPr>
            </w:pPr>
          </w:p>
        </w:tc>
      </w:tr>
      <w:tr w:rsidR="00A0634F" w14:paraId="527A07AD" w14:textId="77777777" w:rsidTr="00A0634F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29B6B" w14:textId="77777777" w:rsidR="00A0634F" w:rsidRPr="00FB4231" w:rsidRDefault="00A0634F" w:rsidP="00A0634F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50462D79" w14:textId="56813CF3" w:rsidR="00A0634F" w:rsidRPr="009A2F14" w:rsidRDefault="00A0634F" w:rsidP="00A0634F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B63B5" w14:textId="6503FE5F" w:rsidR="00A0634F" w:rsidRPr="009A2F14" w:rsidRDefault="00A0634F" w:rsidP="00A0634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3CEE0B" w14:textId="77777777" w:rsidR="00A0634F" w:rsidRDefault="00A0634F" w:rsidP="00A0634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E850D4A" w14:textId="3408FCBF" w:rsidR="00A0634F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</w:t>
            </w:r>
            <w:r w:rsidR="00A0634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A063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A0634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A063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B9BF0" w14:textId="77777777" w:rsidR="00A0634F" w:rsidRPr="009A2F14" w:rsidRDefault="00A0634F" w:rsidP="00A0634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A0634F" w:rsidRPr="00474F55" w14:paraId="5761A8A5" w14:textId="77777777" w:rsidTr="00A0634F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29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9DFCEE5" w14:textId="77777777" w:rsidR="00A0634F" w:rsidRPr="005E29FA" w:rsidRDefault="00A0634F" w:rsidP="00A063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FA2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F17D67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8B5A3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D0FBDC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FF13D8F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D379D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F6976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1B4A40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3160D41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685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37FD081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96EA394" w14:textId="7DD077AD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 legumelor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4863FE2" w14:textId="15AF20ED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Ghicește la ce legumă mă gândesc!”</w:t>
            </w:r>
          </w:p>
          <w:p w14:paraId="7D4D6FC7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0F8BC3A" w14:textId="4192F9EF" w:rsidR="007E7442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de legume” – joc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didactic; DEC –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Supa de zarzavat”- joc muzical;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Fructele”-repetare cântec;</w:t>
            </w:r>
          </w:p>
          <w:p w14:paraId="3387E03A" w14:textId="22E75D73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B6B0DD8" w14:textId="259640BA" w:rsidR="00A0634F" w:rsidRPr="005E29FA" w:rsidRDefault="007B2CE6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B4F" w14:textId="77777777" w:rsidR="00A0634F" w:rsidRDefault="00A0634F" w:rsidP="00A0634F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A0634F" w:rsidRPr="00474F55" w14:paraId="5995137A" w14:textId="77777777" w:rsidTr="00A0634F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543" w14:textId="77777777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17916EC6" w14:textId="77777777" w:rsidR="00A0634F" w:rsidRPr="005E29FA" w:rsidRDefault="00A0634F" w:rsidP="00A063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5356D4" w14:textId="77777777" w:rsidR="00A0634F" w:rsidRPr="005E29FA" w:rsidRDefault="00A0634F" w:rsidP="00A063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8AA6A4" w14:textId="6BFC2814" w:rsidR="00A0634F" w:rsidRPr="00D33279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5FF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6223F75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E91A7C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BA9DC9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E815D82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ED225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4B1C7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9048F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27B9652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3A7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E1D956B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FF9E2BE" w14:textId="21DE30CF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„Buchețele”;</w:t>
            </w:r>
          </w:p>
          <w:p w14:paraId="707C67B1" w14:textId="0B4B0515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Modelăm legume”; Joc de rol-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petrecerea iepurașilor”; Construcții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iepurașului”;</w:t>
            </w:r>
          </w:p>
          <w:p w14:paraId="6FA2D4E1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2C5C770" w14:textId="16CCECB2" w:rsidR="007E7442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Prea mulți morcovi</w:t>
            </w:r>
            <w:r w:rsidR="007E74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de K. Hudson – lectura educatoarei; DȘ - </w:t>
            </w:r>
            <w:r w:rsidR="005402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B45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de morcovi” – activitate STEM;</w:t>
            </w:r>
          </w:p>
          <w:p w14:paraId="704045DE" w14:textId="6D87188D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8AAA82C" w14:textId="5C150ABC" w:rsidR="00A0634F" w:rsidRP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429" w14:textId="77777777" w:rsidR="00A0634F" w:rsidRDefault="00A0634F" w:rsidP="00A0634F">
            <w:pPr>
              <w:rPr>
                <w:rFonts w:ascii="Arial" w:hAnsi="Arial" w:cs="Arial"/>
                <w:lang w:val="ro-RO"/>
              </w:rPr>
            </w:pPr>
          </w:p>
        </w:tc>
      </w:tr>
      <w:tr w:rsidR="00A0634F" w:rsidRPr="00474F55" w14:paraId="440F72C5" w14:textId="77777777" w:rsidTr="00A0634F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5AF" w14:textId="77777777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14B0C48" w14:textId="77777777" w:rsidR="00A0634F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  <w:p w14:paraId="75F1C1E1" w14:textId="194CF57E" w:rsidR="00A0634F" w:rsidRPr="00C72CB0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A99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3F4B49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C206F7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791E50E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30D342F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97D0B6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2E7D3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95E4BE" w14:textId="77777777" w:rsidR="00BB6AA0" w:rsidRDefault="00BB6AA0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87133C" w14:textId="1BD58D2E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5D039E1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9EB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0C98DEF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F56E131" w14:textId="7AF3CE16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Supa de zarzavat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09E6B3" w14:textId="7B302F4D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Cântărim legume”; Nisip și apă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Tortul de morcovi”; Joc de masă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iepurașului”;</w:t>
            </w:r>
          </w:p>
          <w:p w14:paraId="1DE428F6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504273A" w14:textId="42ADBEEB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Ascultă cum este, iar apoi ghicește” – joc didactic; DPM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B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Iepurașul merge prin grădina de morcovi” – tipuri de mers (cu pas încrucișat, cu ridicarea coapsei, ghemuit, pe vîrfuri );</w:t>
            </w:r>
          </w:p>
          <w:p w14:paraId="1B61CF50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1F8FFAE" w14:textId="46B81A64" w:rsidR="00A0634F" w:rsidRP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388" w14:textId="77777777" w:rsidR="00A0634F" w:rsidRDefault="00A0634F" w:rsidP="00A0634F">
            <w:pPr>
              <w:rPr>
                <w:lang w:val="ro-RO"/>
              </w:rPr>
            </w:pPr>
          </w:p>
        </w:tc>
      </w:tr>
      <w:tr w:rsidR="00A0634F" w:rsidRPr="00796BE4" w14:paraId="014F4A47" w14:textId="77777777" w:rsidTr="00A0634F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893" w14:textId="2DACFA1D" w:rsidR="00A0634F" w:rsidRPr="00D33279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BE8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3E3D72A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C21E9B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01CEA9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05F7060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803107" w14:textId="77777777" w:rsidR="00BB6AA0" w:rsidRDefault="00BB6AA0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66F975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7CB2A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30AF09" w14:textId="67DD9C02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043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9D9779F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6CF1470" w14:textId="63277363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„Prinde umbra”;</w:t>
            </w:r>
          </w:p>
          <w:p w14:paraId="714FC1F5" w14:textId="65674726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sportiv: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Întrecerea grădinarilor”;</w:t>
            </w:r>
          </w:p>
          <w:p w14:paraId="1BD0D9D4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8D44E87" w14:textId="5EE35C94" w:rsidR="000F43D3" w:rsidRDefault="007B2CE6" w:rsidP="000F43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F43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="000F43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itera D de la DOVLEAC” – 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0F43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DOS: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F43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din grădină”, de O. Paraschiv</w:t>
            </w:r>
          </w:p>
          <w:p w14:paraId="36415D61" w14:textId="41CE0568" w:rsidR="007B2CE6" w:rsidRPr="000F43D3" w:rsidRDefault="000F43D3" w:rsidP="000F43D3">
            <w:pPr>
              <w:pStyle w:val="List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repetarea poeziei</w:t>
            </w:r>
          </w:p>
          <w:p w14:paraId="04A81108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86A7C61" w14:textId="022C3AF2" w:rsidR="00A0634F" w:rsidRP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68" w14:textId="77777777" w:rsidR="00A0634F" w:rsidRDefault="00A0634F" w:rsidP="00A0634F">
            <w:pPr>
              <w:rPr>
                <w:lang w:val="ro-RO"/>
              </w:rPr>
            </w:pPr>
          </w:p>
        </w:tc>
      </w:tr>
      <w:tr w:rsidR="00A0634F" w:rsidRPr="00796BE4" w14:paraId="17E73C63" w14:textId="77777777" w:rsidTr="00A0634F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C69" w14:textId="7350ACF6" w:rsidR="00A0634F" w:rsidRPr="00D33279" w:rsidRDefault="00A0634F" w:rsidP="00A063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ABB" w14:textId="77777777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E27E164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FEA419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5EA4D11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89B53ED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EF8145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3EE332" w14:textId="77777777" w:rsidR="00A0634F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35A460" w14:textId="3B9ED8AB" w:rsidR="00A0634F" w:rsidRPr="003A7A84" w:rsidRDefault="00A0634F" w:rsidP="00A063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BED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7D84C61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FF6F171" w14:textId="74773F1C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din grădină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re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petare 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F994B7A" w14:textId="7A544776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Facem un lanț și cărăm legume”;</w:t>
            </w:r>
          </w:p>
          <w:p w14:paraId="26F14F7A" w14:textId="77777777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BC5748D" w14:textId="0775C4E4" w:rsidR="007B2CE6" w:rsidRDefault="007B2CE6" w:rsidP="007B2C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Ardeiul și dovlecelul” – observare; DOS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F1E7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Figuri hazlii din legume” – asamblare din bucăți de legume;</w:t>
            </w:r>
          </w:p>
          <w:p w14:paraId="32DFE31D" w14:textId="3091917D" w:rsidR="00A0634F" w:rsidRPr="009D64F6" w:rsidRDefault="007B2CE6" w:rsidP="009D64F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E65" w14:textId="77777777" w:rsidR="00A0634F" w:rsidRDefault="00A0634F" w:rsidP="00A0634F">
            <w:pPr>
              <w:rPr>
                <w:lang w:val="ro-RO"/>
              </w:rPr>
            </w:pPr>
          </w:p>
        </w:tc>
      </w:tr>
    </w:tbl>
    <w:p w14:paraId="53DB1524" w14:textId="2E602A6A" w:rsidR="00042246" w:rsidRPr="00F22DF9" w:rsidRDefault="00042246" w:rsidP="00CC490B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PROIECT 1: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DARURILE TOAMNEI</w:t>
      </w:r>
    </w:p>
    <w:p w14:paraId="16C6F9EC" w14:textId="6F30A54D" w:rsidR="00042246" w:rsidRPr="00F22DF9" w:rsidRDefault="00042246" w:rsidP="0004224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4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C9645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Festivalul toamnei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271"/>
        <w:gridCol w:w="9481"/>
        <w:gridCol w:w="1212"/>
      </w:tblGrid>
      <w:tr w:rsidR="00D92475" w14:paraId="3B0C3626" w14:textId="77777777" w:rsidTr="00042246">
        <w:trPr>
          <w:trHeight w:val="32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4AA4F4" w14:textId="77777777" w:rsidR="00D92475" w:rsidRPr="009A2F14" w:rsidRDefault="00D92475" w:rsidP="00D9247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2FA6F0D8" w14:textId="77777777" w:rsidR="00D92475" w:rsidRPr="009A2F14" w:rsidRDefault="00D92475" w:rsidP="00D9247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2725DE5" w14:textId="77777777" w:rsidR="00D92475" w:rsidRPr="009A2F14" w:rsidRDefault="00D92475" w:rsidP="00D9247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8E258" w14:textId="77777777" w:rsidR="00D92475" w:rsidRPr="009A2F14" w:rsidRDefault="00D92475" w:rsidP="00D9247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604719" w14:textId="77777777" w:rsidR="00D92475" w:rsidRDefault="00D92475" w:rsidP="0004224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69470F6" w14:textId="3AB94CF4" w:rsidR="00D92475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D9247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D9247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BE4FE7" w14:textId="77777777" w:rsidR="00D92475" w:rsidRPr="009A2F14" w:rsidRDefault="00D92475" w:rsidP="00D9247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42246" w:rsidRPr="00474F55" w14:paraId="40F665FD" w14:textId="77777777" w:rsidTr="00042246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76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1A5A06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074036" w14:textId="6D704F35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51B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F368A3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6290FD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612EB9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54A4FDD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EE6B74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11675A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0A541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4F3ABE" w14:textId="77777777" w:rsidR="00BB6AA0" w:rsidRDefault="00BB6AA0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E6B335" w14:textId="7F482D99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228" w14:textId="77777777" w:rsidR="00042246" w:rsidRDefault="00042246" w:rsidP="0004224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13046CC" w14:textId="77777777" w:rsidR="00042246" w:rsidRPr="004C2787" w:rsidRDefault="00042246" w:rsidP="000422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418A08E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FD43404" w14:textId="0973D500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„Picături cu surprize”; prezența, calendarul, mesajul zilei, momentul de înviorare; Tranziţie – „Dansul ploii” ;</w:t>
            </w:r>
          </w:p>
          <w:p w14:paraId="32753A45" w14:textId="49A4AE52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="00C7678C" w:rsidRPr="00C7678C">
              <w:rPr>
                <w:lang w:val="pt-BR"/>
              </w:rPr>
              <w:t>ii</w:t>
            </w:r>
            <w:r w:rsidR="00C7678C">
              <w:rPr>
                <w:lang w:val="pt-BR"/>
              </w:rPr>
              <w:t>n</w:t>
            </w:r>
            <w:r w:rsidR="00C7678C">
              <w:rPr>
                <w:lang w:val="ro-RO"/>
              </w:rPr>
              <w:t>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„Florile toamnei”; J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„Lotto cu flori”; B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Castelul toamnei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exerciţiu grafic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E5B578A" w14:textId="74CB9274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Fructe și legume amestecate”-joc didactic; </w:t>
            </w:r>
            <w:r w:rsidR="003028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DPM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028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pas prin grădina toamnei”- traseu aplicativ (tipuri de mers);</w:t>
            </w:r>
          </w:p>
          <w:p w14:paraId="722314AF" w14:textId="19699C60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oc senzorial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„Ce ai mirosit?”; Jocuri și activități recreative în aer liber;</w:t>
            </w:r>
          </w:p>
          <w:p w14:paraId="228920D1" w14:textId="62AF42A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BEF5" w14:textId="77777777" w:rsidR="00042246" w:rsidRDefault="00042246" w:rsidP="00042246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42246" w:rsidRPr="00474F55" w14:paraId="368891E6" w14:textId="77777777" w:rsidTr="00042246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765" w14:textId="77777777" w:rsidR="00042246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51F521E9" w14:textId="0F0A387A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ECB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DD2485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2D2DF4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48E46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66DFEBB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4D22D31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1C81C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AC568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DCD52C" w14:textId="5C7FAC8A" w:rsidR="00042246" w:rsidRPr="00A44E2C" w:rsidRDefault="00042246" w:rsidP="000422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15F" w14:textId="77777777" w:rsidR="00042246" w:rsidRDefault="00042246" w:rsidP="0004224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3D59F75" w14:textId="77777777" w:rsidR="00042246" w:rsidRPr="004C2787" w:rsidRDefault="00042246" w:rsidP="000422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5530C17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E03BE39" w14:textId="60CE6610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„Plăcinta cu mesaje”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prezența, calendarul, mesajul zilei, momentul de înviorare; Tranziţie – „Veveriţa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-cântec;</w:t>
            </w:r>
          </w:p>
          <w:p w14:paraId="3DFC00B7" w14:textId="7FA7FF9D" w:rsidR="00AC126F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 De-a cofetăria”</w:t>
            </w:r>
            <w:r w:rsidR="00C813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„Cuptorul cu plăcinte”;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 -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Cioara caută grăunțele”;</w:t>
            </w:r>
          </w:p>
          <w:p w14:paraId="32D012EC" w14:textId="046203E3" w:rsidR="00AC126F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şi D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„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Sperietoarea de ciori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–joc didactic 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(poziții spațiale) și confecție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A80B031" w14:textId="71B343A3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C1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- „Plăcinta fierbinte”;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CD40A0E" w14:textId="2073561F" w:rsidR="00042246" w:rsidRPr="00A04D69" w:rsidRDefault="00042246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468" w14:textId="77777777" w:rsidR="00042246" w:rsidRDefault="00042246" w:rsidP="00042246">
            <w:pPr>
              <w:rPr>
                <w:rFonts w:ascii="Arial" w:hAnsi="Arial" w:cs="Arial"/>
                <w:lang w:val="ro-RO"/>
              </w:rPr>
            </w:pPr>
          </w:p>
        </w:tc>
      </w:tr>
      <w:tr w:rsidR="00042246" w:rsidRPr="00474F55" w14:paraId="036BFA95" w14:textId="77777777" w:rsidTr="00042246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50C" w14:textId="77777777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6E5E210A" w14:textId="290B18E1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009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DD673E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2A696C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1B26A8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9A6CD61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F21CD9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9F5E5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BB47A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92D060" w14:textId="3DB9B0DB" w:rsidR="00042246" w:rsidRDefault="00042246" w:rsidP="0004224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030" w14:textId="77777777" w:rsidR="00AC126F" w:rsidRDefault="00AC126F" w:rsidP="00AC126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86F6733" w14:textId="77777777" w:rsidR="00AC126F" w:rsidRPr="004C2787" w:rsidRDefault="00AC126F" w:rsidP="00AC126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4D6C720" w14:textId="77777777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EA1E7EC" w14:textId="1802328E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„Castane vorbăreţe”; prezența, calendarul, mesajul zilei, momentul de înviorare; Tranziţie – „Castana fierbinte”;</w:t>
            </w:r>
          </w:p>
          <w:p w14:paraId="6A4F25E5" w14:textId="6E70900B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„Continuă şirul după model!” ; J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Toamna în parc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-puzzle digital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0FC9544" w14:textId="4F09BD10" w:rsidR="00AC126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LC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/al cui este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?”-joc didactic;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 – „Castanele”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învăţare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</w:t>
            </w:r>
            <w:r w:rsidR="00C767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Supa de zarzavat” – joc muzical;</w:t>
            </w:r>
          </w:p>
          <w:p w14:paraId="314D2ECF" w14:textId="03A0C9C6" w:rsidR="00AC126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„Tunelul”;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FF5F02B" w14:textId="768B2816" w:rsidR="00F610DF" w:rsidRPr="00F610D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942" w14:textId="77777777" w:rsidR="00042246" w:rsidRDefault="00042246" w:rsidP="00042246">
            <w:pPr>
              <w:rPr>
                <w:lang w:val="ro-RO"/>
              </w:rPr>
            </w:pPr>
          </w:p>
        </w:tc>
      </w:tr>
      <w:tr w:rsidR="00042246" w:rsidRPr="00474F55" w14:paraId="7B363D7F" w14:textId="77777777" w:rsidTr="00042246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294" w14:textId="77777777" w:rsidR="00042246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022D5325" w14:textId="17C2A8D0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8E4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4F1CE06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7982B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9787DC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343C861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A6B19B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C556B8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9CAC41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C33601" w14:textId="2F892A88" w:rsidR="00042246" w:rsidRDefault="00042246" w:rsidP="0004224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57F" w14:textId="77777777" w:rsidR="00AC126F" w:rsidRDefault="00AC126F" w:rsidP="00AC126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F67027D" w14:textId="77777777" w:rsidR="00AC126F" w:rsidRPr="004C2787" w:rsidRDefault="00AC126F" w:rsidP="00AC126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DD76EF1" w14:textId="77777777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CC8055E" w14:textId="1E5899AB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„Dovleacul amuzant”</w:t>
            </w:r>
            <w:r w:rsidR="00C813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castanelor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082BD9E" w14:textId="6021ACED" w:rsidR="00AC126F" w:rsidRPr="003A7A84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„Castelul toamnei”; J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târgul de toamnă”;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– </w:t>
            </w:r>
            <w:r w:rsidR="00051D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Felinare din borcane”;</w:t>
            </w:r>
          </w:p>
          <w:p w14:paraId="3D29F2EC" w14:textId="0567B3E7" w:rsidR="00AC126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U de la UMBRELĂ”-joc didactic; ”</w:t>
            </w:r>
            <w:r w:rsidR="003028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Dovle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acul cu emoții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028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 cu început dat</w:t>
            </w:r>
            <w:r w:rsidR="003028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05B3F70" w14:textId="334D10F4" w:rsidR="00AC126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umbrelelor”;</w:t>
            </w:r>
          </w:p>
          <w:p w14:paraId="656ABF61" w14:textId="5626BA2F" w:rsidR="00042246" w:rsidRPr="00AC126F" w:rsidRDefault="00AC126F" w:rsidP="00AC12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FE" w14:textId="77777777" w:rsidR="00042246" w:rsidRDefault="00042246" w:rsidP="00042246">
            <w:pPr>
              <w:rPr>
                <w:lang w:val="ro-RO"/>
              </w:rPr>
            </w:pPr>
          </w:p>
        </w:tc>
      </w:tr>
      <w:tr w:rsidR="00042246" w:rsidRPr="00474F55" w14:paraId="37A46724" w14:textId="77777777" w:rsidTr="00042246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D47" w14:textId="77777777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4710A1AF" w14:textId="3C3172FB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A0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16CA694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3F5E25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0B9E3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AC25A1C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D07B6B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FA774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BFD4D5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8C3447" w14:textId="4454E5FE" w:rsidR="00042246" w:rsidRDefault="00042246" w:rsidP="0004224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2E0" w14:textId="77777777" w:rsidR="006B7A1C" w:rsidRDefault="006B7A1C" w:rsidP="006B7A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3EE64D6" w14:textId="77777777" w:rsidR="006B7A1C" w:rsidRPr="004C2787" w:rsidRDefault="006B7A1C" w:rsidP="006B7A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B9F614D" w14:textId="77777777" w:rsidR="006B7A1C" w:rsidRPr="003A7A84" w:rsidRDefault="006B7A1C" w:rsidP="006B7A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C648EAE" w14:textId="6AF896B2" w:rsidR="006B7A1C" w:rsidRPr="003A7A84" w:rsidRDefault="006B7A1C" w:rsidP="006B7A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ce iubesc toamna?”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Castanele”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cântec;</w:t>
            </w:r>
          </w:p>
          <w:p w14:paraId="2BF65721" w14:textId="6FBA78F4" w:rsidR="004A5052" w:rsidRPr="003A7A84" w:rsidRDefault="006B7A1C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 –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Magazinul cu reduceri”; Joc de masă –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Bomboane amestecate”;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E17A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10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Petrecerea toamnei”</w:t>
            </w:r>
            <w:r w:rsidR="00BB6A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83046A5" w14:textId="247D9C1B" w:rsidR="006B7A1C" w:rsidRDefault="006B7A1C" w:rsidP="006B7A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B5C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DOS: „Parada costumelor de toamnă” – carnaval; DEC – „Dovleacul deghizat” – pictură pe dovleci; </w:t>
            </w:r>
          </w:p>
          <w:p w14:paraId="3A9BB6EA" w14:textId="1ABCEE7A" w:rsidR="005B5C1C" w:rsidRDefault="005B5C1C" w:rsidP="006B7A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„Vânătoarea de bomboane”; Jocuri și activități recreative în aer liber;</w:t>
            </w:r>
          </w:p>
          <w:p w14:paraId="12786ADB" w14:textId="2FD622F5" w:rsidR="00042246" w:rsidRPr="004A5052" w:rsidRDefault="006B7A1C" w:rsidP="005B5C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D12" w14:textId="77777777" w:rsidR="00042246" w:rsidRDefault="00042246" w:rsidP="00042246">
            <w:pPr>
              <w:rPr>
                <w:lang w:val="ro-RO"/>
              </w:rPr>
            </w:pPr>
          </w:p>
        </w:tc>
      </w:tr>
      <w:tr w:rsidR="00042246" w14:paraId="2E8465FA" w14:textId="77777777" w:rsidTr="00042246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5E97BB" w14:textId="77777777" w:rsidR="00042246" w:rsidRPr="00FB4231" w:rsidRDefault="00042246" w:rsidP="00042246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10B9BBD0" w14:textId="42EFA172" w:rsidR="00042246" w:rsidRPr="009A2F14" w:rsidRDefault="00042246" w:rsidP="00042246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66C7F8" w14:textId="7FB49149" w:rsidR="00042246" w:rsidRPr="009A2F14" w:rsidRDefault="00042246" w:rsidP="0004224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1251C8" w14:textId="77777777" w:rsidR="00042246" w:rsidRDefault="00042246" w:rsidP="0004224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3D83395" w14:textId="4519E1EC" w:rsidR="00042246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04224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04224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04224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04224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FB160" w14:textId="77777777" w:rsidR="00042246" w:rsidRPr="009A2F14" w:rsidRDefault="00042246" w:rsidP="0004224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42246" w:rsidRPr="00474F55" w14:paraId="03501186" w14:textId="77777777" w:rsidTr="00042246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D0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6E092D0C" w14:textId="77777777" w:rsidR="00042246" w:rsidRPr="005E29FA" w:rsidRDefault="00042246" w:rsidP="000422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992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24E39B1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082B78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A787149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99EDD6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A18B9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76114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80B0D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BF26BAA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136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7A38624" w14:textId="77777777" w:rsidR="00227DF6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</w:t>
            </w:r>
          </w:p>
          <w:p w14:paraId="271F05DF" w14:textId="53A0C250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Bate vântul, plouă, tună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C30F94D" w14:textId="316D8FF0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cu parașuta: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Ploaia”;</w:t>
            </w:r>
          </w:p>
          <w:p w14:paraId="2DD8EF24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07D4E48" w14:textId="68A4259F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Bogățiile toamnei”-convorbire; DPM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27D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pas prin livada de mere”- traseu aplicativ (tipuri de mers);</w:t>
            </w:r>
          </w:p>
          <w:p w14:paraId="1E527B7A" w14:textId="72310F92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322B271" w14:textId="5D57BDFA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4424AC38" w14:textId="5F2F5810" w:rsidR="00042246" w:rsidRPr="005E29FA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B1E" w14:textId="77777777" w:rsidR="00042246" w:rsidRDefault="00042246" w:rsidP="00042246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42246" w:rsidRPr="00474F55" w14:paraId="023B6CBC" w14:textId="77777777" w:rsidTr="00042246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09A" w14:textId="77777777" w:rsidR="00042246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1FAD9CBE" w14:textId="77777777" w:rsidR="00042246" w:rsidRPr="005E29FA" w:rsidRDefault="00042246" w:rsidP="000422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62F2B9" w14:textId="77777777" w:rsidR="00042246" w:rsidRPr="005E29FA" w:rsidRDefault="00042246" w:rsidP="0004224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527077" w14:textId="060C49B3" w:rsidR="00042246" w:rsidRPr="00BB2D4A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AE9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B0BCF1B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151D11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8090259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CABDCD6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43C2A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9044E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AF6A5E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268E853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911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CD16EA5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98E983F" w14:textId="6F58771D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„Culegem flori”;</w:t>
            </w:r>
          </w:p>
          <w:p w14:paraId="0E73565F" w14:textId="43525D23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Floare, floare, deschide-te-n soare”;</w:t>
            </w:r>
          </w:p>
          <w:p w14:paraId="79C537CD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DFAA3A5" w14:textId="340069EA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- „Târgul de toamnă” –joc didactic (poziții spațiale); DOS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Sperietoarea de ciori”- confecție (continuare);</w:t>
            </w:r>
          </w:p>
          <w:p w14:paraId="3364A145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0C8C8F1" w14:textId="09B10195" w:rsidR="00042246" w:rsidRP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1DD" w14:textId="77777777" w:rsidR="00042246" w:rsidRDefault="00042246" w:rsidP="00042246">
            <w:pPr>
              <w:rPr>
                <w:rFonts w:ascii="Arial" w:hAnsi="Arial" w:cs="Arial"/>
                <w:lang w:val="ro-RO"/>
              </w:rPr>
            </w:pPr>
          </w:p>
        </w:tc>
      </w:tr>
      <w:tr w:rsidR="00042246" w:rsidRPr="00796BE4" w14:paraId="7445A9F3" w14:textId="77777777" w:rsidTr="00042246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8A64" w14:textId="77777777" w:rsidR="00042246" w:rsidRPr="00C72CB0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B4F0B0C" w14:textId="77777777" w:rsidR="00042246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  <w:p w14:paraId="6CD48584" w14:textId="239070F1" w:rsidR="00042246" w:rsidRPr="00BB2D4A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AC8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07541F4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70096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E269F0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AAE74E7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C79AB6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86F4F7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7047BA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A0C2E37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CD2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9EED2F8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A205428" w14:textId="144A48B4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grădină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recitare 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54930C4" w14:textId="060331F4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povestea </w:t>
            </w:r>
            <w:r w:rsidR="0051120D" w:rsidRPr="008B35C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Mărul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Știință-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Așezăm fructele după mărim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Artă -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112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Fructe și legume hazlii” </w:t>
            </w:r>
          </w:p>
          <w:p w14:paraId="33E08574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76C7A19" w14:textId="4CAC8B4D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Ale cui sunt?”-joc didactic;  DEC – „Castanele” – repetare cântec;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18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Castane muzicale”-joc muzical;</w:t>
            </w:r>
          </w:p>
          <w:p w14:paraId="2794EB73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33E7696" w14:textId="19BA6064" w:rsidR="00042246" w:rsidRP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5B5" w14:textId="77777777" w:rsidR="00042246" w:rsidRDefault="00042246" w:rsidP="00042246">
            <w:pPr>
              <w:rPr>
                <w:lang w:val="ro-RO"/>
              </w:rPr>
            </w:pPr>
          </w:p>
        </w:tc>
      </w:tr>
      <w:tr w:rsidR="00042246" w:rsidRPr="00474F55" w14:paraId="0B49E4DE" w14:textId="77777777" w:rsidTr="00042246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A02" w14:textId="3069CA6B" w:rsidR="00042246" w:rsidRPr="00BB2D4A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31A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EC04A2F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EAA978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274238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C82ED9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E0E57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D0B205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7F7B47" w14:textId="444A39D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6EB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FBD4577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B1EB5E1" w14:textId="492603CD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„Ne rostogolim ca dovlecii”;</w:t>
            </w:r>
          </w:p>
          <w:p w14:paraId="543455CC" w14:textId="22395C11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sportiv: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cărat de dovleci”;</w:t>
            </w:r>
          </w:p>
          <w:p w14:paraId="76CC63E0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A207061" w14:textId="38F90484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U de la UMBRELĂ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ʺ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-exercițiu grafic;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66E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Dovleacul cu emoții” – convorbire;</w:t>
            </w:r>
          </w:p>
          <w:p w14:paraId="6983F135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FEFF8F2" w14:textId="2EBE42B4" w:rsidR="00042246" w:rsidRP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23B" w14:textId="77777777" w:rsidR="00042246" w:rsidRDefault="00042246" w:rsidP="00042246">
            <w:pPr>
              <w:rPr>
                <w:lang w:val="ro-RO"/>
              </w:rPr>
            </w:pPr>
          </w:p>
        </w:tc>
      </w:tr>
      <w:tr w:rsidR="00042246" w:rsidRPr="00474F55" w14:paraId="573C7D1B" w14:textId="77777777" w:rsidTr="00042246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DEB" w14:textId="1C66841B" w:rsidR="00042246" w:rsidRPr="00BB2D4A" w:rsidRDefault="00042246" w:rsidP="0004224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379" w14:textId="77777777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6E5AD41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348E94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F4E6FD3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F24C400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7FFF62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74FBBD" w14:textId="77777777" w:rsidR="00042246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B55A47" w14:textId="27EA50CA" w:rsidR="00042246" w:rsidRPr="003A7A84" w:rsidRDefault="00042246" w:rsidP="000422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DE5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2D8863C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E08BC37" w14:textId="5F3C1310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336F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Umbrela dansatoare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6401297" w14:textId="2EACD461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202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,,</w:t>
            </w:r>
            <w:r w:rsidR="000202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Ploaie în borcan”(STEM)</w:t>
            </w:r>
            <w:r w:rsidR="00336F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Joc de masă-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36F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Livada”; Construcții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,,</w:t>
            </w:r>
            <w:r w:rsidR="00336F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Livada”;</w:t>
            </w:r>
          </w:p>
          <w:p w14:paraId="0315E108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966AFE4" w14:textId="0A61CA09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202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8B35C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202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Micuțul strop de ploaie”, de G. Maldonado-lectura educatoarei; DEC – „Dovleacul deghizat” – desen;</w:t>
            </w:r>
          </w:p>
          <w:p w14:paraId="7376C2AD" w14:textId="77777777" w:rsid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7A20D29" w14:textId="1103A8A7" w:rsidR="00042246" w:rsidRPr="004A5052" w:rsidRDefault="004A5052" w:rsidP="004A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556" w14:textId="77777777" w:rsidR="00042246" w:rsidRDefault="00042246" w:rsidP="00042246">
            <w:pPr>
              <w:rPr>
                <w:lang w:val="ro-RO"/>
              </w:rPr>
            </w:pPr>
          </w:p>
        </w:tc>
      </w:tr>
      <w:bookmarkEnd w:id="0"/>
    </w:tbl>
    <w:p w14:paraId="0A84EB7B" w14:textId="77777777" w:rsidR="00D042A3" w:rsidRDefault="00D042A3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4C7BBECE" w14:textId="1D380E2F" w:rsidR="00C81316" w:rsidRPr="00F22DF9" w:rsidRDefault="00C81316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>
        <w:rPr>
          <w:rFonts w:ascii="Times New Roman" w:hAnsi="Times New Roman"/>
          <w:b/>
          <w:color w:val="2F5496" w:themeColor="accent1" w:themeShade="BF"/>
          <w:lang w:val="ro-RO"/>
        </w:rPr>
        <w:t>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LUMEA ANIMALELOR</w:t>
      </w:r>
    </w:p>
    <w:p w14:paraId="4253B4DC" w14:textId="19EAEDDE" w:rsidR="00C81316" w:rsidRPr="00F22DF9" w:rsidRDefault="00C81316" w:rsidP="00C8131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8B35CD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Animale din țara noastr</w:t>
      </w:r>
      <w:r w:rsidR="008B35CD" w:rsidRPr="008B35CD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BB2D4A" w14:paraId="3D10598A" w14:textId="77777777" w:rsidTr="00C81316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3D3CB7" w14:textId="77777777" w:rsidR="00BB2D4A" w:rsidRPr="009A2F14" w:rsidRDefault="00BB2D4A" w:rsidP="00F64A5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34F0656" w14:textId="77777777" w:rsidR="00BB2D4A" w:rsidRPr="009A2F14" w:rsidRDefault="00BB2D4A" w:rsidP="00F64A5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9B2BA27" w14:textId="77777777" w:rsidR="00BB2D4A" w:rsidRPr="009A2F14" w:rsidRDefault="00BB2D4A" w:rsidP="00F64A5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C4AC0" w14:textId="77777777" w:rsidR="00BB2D4A" w:rsidRPr="009A2F14" w:rsidRDefault="00BB2D4A" w:rsidP="00F64A5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C86C2" w14:textId="77777777" w:rsidR="00BB2D4A" w:rsidRDefault="00BB2D4A" w:rsidP="00C8131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2FAA69B" w14:textId="0E79DA42" w:rsidR="00BB2D4A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BB2D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BB2D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D651E3" w14:textId="77777777" w:rsidR="00BB2D4A" w:rsidRPr="009A2F14" w:rsidRDefault="00BB2D4A" w:rsidP="00F64A5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81316" w:rsidRPr="00474F55" w14:paraId="5576D6FE" w14:textId="77777777" w:rsidTr="00C81316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938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FBD0C72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0E037C" w14:textId="237D47F6" w:rsidR="00C81316" w:rsidRPr="00BC474A" w:rsidRDefault="00C81316" w:rsidP="00C8131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964D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F7AFAB1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F0264D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FA3530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7D7246A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39CD645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D4CDC9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E7851D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B42835" w14:textId="74EA955B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D43" w14:textId="77777777" w:rsidR="00C81316" w:rsidRDefault="00C81316" w:rsidP="00C8131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6C77558" w14:textId="77777777" w:rsidR="00C81316" w:rsidRPr="004C2787" w:rsidRDefault="00C81316" w:rsidP="00C813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CEDA14A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3515214" w14:textId="52C4B6DC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„Animalul meu de companie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preferat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- „Chiţ, chiţ, noi suntem şoricei”;</w:t>
            </w:r>
          </w:p>
          <w:p w14:paraId="58A3CC68" w14:textId="3D96EDDB" w:rsidR="00C44543" w:rsidRPr="003A7A84" w:rsidRDefault="00C81316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Nodulețul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exerciţiu grafic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„Capră, varză, lup”;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Drumul șoricelului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54DA67A" w14:textId="15125ABE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Animalele de companie”-convorbire; DLC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P de la PISICĂ” – joc didactic;</w:t>
            </w:r>
          </w:p>
          <w:p w14:paraId="2EF84D65" w14:textId="4DB0AE33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4454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–„Recunoaşte şi imită animalul!”;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C69A125" w14:textId="40F32EDA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19B" w14:textId="77777777" w:rsidR="00C81316" w:rsidRDefault="00C81316" w:rsidP="00C81316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81316" w:rsidRPr="00474F55" w14:paraId="6EE70EA1" w14:textId="77777777" w:rsidTr="00C81316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929" w14:textId="77777777" w:rsidR="00C81316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0077712A" w14:textId="6670AC82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C6A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4A96ED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0DB06D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3637A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E015396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3F0867F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648A4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020C73" w14:textId="77777777" w:rsidR="00C44543" w:rsidRDefault="00C44543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19C55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71D7A2" w14:textId="18B3BAA0" w:rsidR="00C81316" w:rsidRPr="00A44E2C" w:rsidRDefault="00C81316" w:rsidP="00C8131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C73" w14:textId="77777777" w:rsidR="00C44543" w:rsidRDefault="00C44543" w:rsidP="00C4454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C42A508" w14:textId="77777777" w:rsidR="00C44543" w:rsidRPr="004C2787" w:rsidRDefault="00C44543" w:rsidP="00C445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3C1E1CD" w14:textId="77777777" w:rsidR="00C44543" w:rsidRPr="003A7A84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E2F052F" w14:textId="2B14B39E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Glasul animalelor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 „Parada animalelor”;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7163819E" w14:textId="029D8D61" w:rsidR="00C44543" w:rsidRPr="003A7A84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fermă”; C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„Ferma”;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Peștele cu solzi din paste și litera P”;</w:t>
            </w:r>
          </w:p>
          <w:p w14:paraId="11708CB4" w14:textId="4E17C3F5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 – „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Nea Alecu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învăţare cântec;  „Noi suntem şoricei”- joc muzical; 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 rătăcite”- joc didactic (poziții spațiale și direcția);</w:t>
            </w:r>
          </w:p>
          <w:p w14:paraId="25D28413" w14:textId="71202760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„Şoriceii îngheţaţi”; Jocuri și activități recreative în aer liber;</w:t>
            </w:r>
          </w:p>
          <w:p w14:paraId="4BAEFF0A" w14:textId="2A31E44C" w:rsidR="00C81316" w:rsidRPr="00A04D69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3C8" w14:textId="77777777" w:rsidR="00C81316" w:rsidRDefault="00C81316" w:rsidP="00C81316">
            <w:pPr>
              <w:rPr>
                <w:rFonts w:ascii="Arial" w:hAnsi="Arial" w:cs="Arial"/>
                <w:lang w:val="ro-RO"/>
              </w:rPr>
            </w:pPr>
          </w:p>
        </w:tc>
      </w:tr>
      <w:tr w:rsidR="00C81316" w:rsidRPr="00474F55" w14:paraId="02DE6D79" w14:textId="77777777" w:rsidTr="00C81316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389" w14:textId="77777777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2612658D" w14:textId="420B4BD0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AA9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AC35291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438853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D1B789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F7AE55F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8BE6F3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BD54A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64F23D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4FC8D6" w14:textId="19AE061F" w:rsidR="00C81316" w:rsidRDefault="00C81316" w:rsidP="00C8131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9BD" w14:textId="77777777" w:rsidR="00C44543" w:rsidRDefault="00C44543" w:rsidP="00C4454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1E19939" w14:textId="77777777" w:rsidR="00C44543" w:rsidRPr="004C2787" w:rsidRDefault="00C44543" w:rsidP="00C445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6BFBFDA" w14:textId="77777777" w:rsidR="00C44543" w:rsidRPr="003A7A84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52FE51D" w14:textId="7511F447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„Mama şi puiul de îmbrăţişează”, prezența, calendarul, mesajul zilei, momentul de înviorare; Tranziţie –  „Mersul animalelor”;</w:t>
            </w:r>
          </w:p>
          <w:p w14:paraId="3D8403FB" w14:textId="3352959C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„Ferma veselă”; N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„Viaţa la fermă”;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Teatrul de animale”;</w:t>
            </w:r>
          </w:p>
          <w:p w14:paraId="351D2364" w14:textId="4AB17B75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- „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 din țara noastră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didactic; 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”Animalele se antrenează” – tipuri de alergare (în lin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</w:t>
            </w:r>
            <w:r w:rsidR="00D21C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dreaptă, cu genunchii la piept, cu călcâiele la șezut)</w:t>
            </w:r>
          </w:p>
          <w:p w14:paraId="326FBBE8" w14:textId="45848214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– „</w:t>
            </w:r>
            <w:r w:rsidR="001306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jucăm în pădure atunci când lupul nu 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70A7B404" w14:textId="588900D3" w:rsidR="00C81316" w:rsidRP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A5B" w14:textId="77777777" w:rsidR="00C81316" w:rsidRDefault="00C81316" w:rsidP="00C81316">
            <w:pPr>
              <w:rPr>
                <w:lang w:val="ro-RO"/>
              </w:rPr>
            </w:pPr>
          </w:p>
        </w:tc>
      </w:tr>
      <w:tr w:rsidR="00C81316" w:rsidRPr="00474F55" w14:paraId="2E76CCB5" w14:textId="77777777" w:rsidTr="00C81316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CCB" w14:textId="77777777" w:rsidR="00C81316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11A0C9B8" w14:textId="442DA5C2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93C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0F1A4C3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4AB152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81608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3609DF6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C98E9DD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50BB18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267291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104FBF" w14:textId="7B05FF69" w:rsidR="00C81316" w:rsidRDefault="00C81316" w:rsidP="00C8131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02F" w14:textId="77777777" w:rsidR="00C44543" w:rsidRDefault="00C44543" w:rsidP="00C4454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26AC7A6" w14:textId="77777777" w:rsidR="00C44543" w:rsidRPr="004C2787" w:rsidRDefault="00C44543" w:rsidP="00C445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579E658" w14:textId="77777777" w:rsidR="00C44543" w:rsidRPr="003A7A84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086C344" w14:textId="265D5E29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„Animalul meu de pluş preferat”, prezența, calendarul, mesajul zilei, momentul de înviorare; Tranziţie – „Mama cheamă puiul”;</w:t>
            </w:r>
          </w:p>
          <w:p w14:paraId="2CFDE6F0" w14:textId="2543E8C1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„Animale amuzante”; B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„Găinuşa buclucaşă”;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Ograda”;</w:t>
            </w:r>
          </w:p>
          <w:p w14:paraId="239159DC" w14:textId="10FF0734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Așază după mărime” – joc didactic; DEC – „Pisica în pijama” – pictură; </w:t>
            </w:r>
          </w:p>
          <w:p w14:paraId="1A310A24" w14:textId="4B0378F1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„Lupul şi oile”; Jocuri și activități recreative în aer liber;</w:t>
            </w:r>
          </w:p>
          <w:p w14:paraId="05D55248" w14:textId="402B269E" w:rsidR="00C81316" w:rsidRP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24F" w14:textId="77777777" w:rsidR="00C81316" w:rsidRDefault="00C81316" w:rsidP="00C81316">
            <w:pPr>
              <w:rPr>
                <w:lang w:val="ro-RO"/>
              </w:rPr>
            </w:pPr>
          </w:p>
        </w:tc>
      </w:tr>
      <w:tr w:rsidR="00C81316" w:rsidRPr="00474F55" w14:paraId="3CCD97CF" w14:textId="77777777" w:rsidTr="00C81316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D59" w14:textId="77777777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5B673CC1" w14:textId="30245E13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0D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5F3083C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8FA78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1A0B8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B392A0F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B0F707E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5B731A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94B38F" w14:textId="77777777" w:rsidR="00D5403D" w:rsidRDefault="00D5403D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5BAAC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298055" w14:textId="54B3515C" w:rsidR="00C81316" w:rsidRDefault="00C81316" w:rsidP="00C81316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9DA" w14:textId="77777777" w:rsidR="00C44543" w:rsidRDefault="00C44543" w:rsidP="00C4454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05F423D" w14:textId="77777777" w:rsidR="00C44543" w:rsidRPr="004C2787" w:rsidRDefault="00C44543" w:rsidP="00C445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17CE352" w14:textId="77777777" w:rsidR="00C44543" w:rsidRPr="003A7A84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F298D5D" w14:textId="669877F8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</w:t>
            </w:r>
            <w:r w:rsidR="00731D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 dimineața, pădure!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„Șoriceii la brânză”;</w:t>
            </w:r>
          </w:p>
          <w:p w14:paraId="08211B0E" w14:textId="27F2CCCB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pădurarul”; Construcții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Școala animalelor”; Știință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79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 fac animalele noaptea?”;</w:t>
            </w:r>
          </w:p>
          <w:p w14:paraId="6BF87B3A" w14:textId="5EE8F43D" w:rsidR="00731DDB" w:rsidRPr="003A7A84" w:rsidRDefault="00C44543" w:rsidP="00731DD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”Școala din pădure”  - joc didactic (despărțirea în silabe);</w:t>
            </w:r>
            <w:r w:rsidR="00731D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Șoricelul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îndoi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rea hârtiei</w:t>
            </w:r>
            <w:r w:rsidR="00D540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BA94DC" w14:textId="489D1923" w:rsidR="00C44543" w:rsidRDefault="00C44543" w:rsidP="00C4454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31D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sportiv: „Pisici contra căţei”;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12C01FE" w14:textId="233DE436" w:rsidR="00C81316" w:rsidRPr="00731DDB" w:rsidRDefault="00C44543" w:rsidP="00731DD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086" w14:textId="77777777" w:rsidR="00C81316" w:rsidRDefault="00C81316" w:rsidP="00C81316">
            <w:pPr>
              <w:rPr>
                <w:lang w:val="ro-RO"/>
              </w:rPr>
            </w:pPr>
          </w:p>
        </w:tc>
      </w:tr>
      <w:tr w:rsidR="00C81316" w14:paraId="30DFABC8" w14:textId="77777777" w:rsidTr="00C81316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C4498E" w14:textId="77777777" w:rsidR="00C81316" w:rsidRPr="00FB4231" w:rsidRDefault="00C81316" w:rsidP="00C81316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2DC7EEBE" w14:textId="1746A47B" w:rsidR="00C81316" w:rsidRPr="009A2F14" w:rsidRDefault="00C81316" w:rsidP="00C81316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1EC557" w14:textId="5E57F04C" w:rsidR="00C81316" w:rsidRPr="009A2F14" w:rsidRDefault="00C81316" w:rsidP="00C8131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57E09" w14:textId="77777777" w:rsidR="00C81316" w:rsidRDefault="00C81316" w:rsidP="00C8131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140FA88" w14:textId="01CBAD3F" w:rsidR="00C81316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 w:rsidR="00C8131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C8131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C8131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C8131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81663" w14:textId="77777777" w:rsidR="00C81316" w:rsidRPr="009A2F14" w:rsidRDefault="00C81316" w:rsidP="00C8131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81316" w:rsidRPr="00474F55" w14:paraId="1CA3BBD4" w14:textId="77777777" w:rsidTr="00C81316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E7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2D4E163E" w14:textId="77777777" w:rsidR="00C81316" w:rsidRPr="005E29FA" w:rsidRDefault="00C81316" w:rsidP="00C8131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918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CAF486C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7A34BF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A46513E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6A7606F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2B62E9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7E3D4B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022602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0B6088F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892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B91DA55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571C7D2" w14:textId="3F9B1646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17A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„Şoriceii dansează”;</w:t>
            </w:r>
          </w:p>
          <w:p w14:paraId="690B8E11" w14:textId="4DCBBEE0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Pisica la pescuit”;</w:t>
            </w:r>
          </w:p>
          <w:p w14:paraId="7B5606A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6EFC042" w14:textId="77CEA66C" w:rsidR="000C2D80" w:rsidRDefault="00C81316" w:rsidP="000C2D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Animalul meu de companie preferat”-desen; DLC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P de la PISICĂ” – exercițiu grafic;</w:t>
            </w:r>
          </w:p>
          <w:p w14:paraId="6D711C7C" w14:textId="06AF4F9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5C65BAC" w14:textId="2E3A6E70" w:rsidR="00C81316" w:rsidRPr="005E29FA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62F" w14:textId="77777777" w:rsidR="00C81316" w:rsidRDefault="00C81316" w:rsidP="00C81316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81316" w:rsidRPr="00474F55" w14:paraId="3DB3F9B7" w14:textId="77777777" w:rsidTr="00C81316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5AA" w14:textId="77777777" w:rsidR="00C81316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76671AE" w14:textId="77777777" w:rsidR="00C81316" w:rsidRPr="005E29FA" w:rsidRDefault="00C81316" w:rsidP="00C8131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3FF85" w14:textId="77777777" w:rsidR="00C81316" w:rsidRPr="005E29FA" w:rsidRDefault="00C81316" w:rsidP="00C8131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0D62C6" w14:textId="64790AAB" w:rsidR="00C81316" w:rsidRPr="00963AA5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CF4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476AC1A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B524A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B4C183F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14B1336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2CCEDE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3E0A2A" w14:textId="77777777" w:rsidR="007F2985" w:rsidRDefault="007F2985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08E2BA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EEEFBC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E534536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7AB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666CC1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0B1824D" w14:textId="09E5E02B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„Animale alintate”;</w:t>
            </w:r>
          </w:p>
          <w:p w14:paraId="74E090EC" w14:textId="6D27871C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Schimbă direcția!”;</w:t>
            </w:r>
          </w:p>
          <w:p w14:paraId="66249C7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0F0EC72" w14:textId="04BDD346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„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Nea Alecu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repetare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cântec;  „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Trei pisoi miorlăiau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 joc muzical; DȘ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 rătăcite”- joc didactic (poziții</w:t>
            </w:r>
            <w:r w:rsidR="009235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spațiale și direcția);</w:t>
            </w:r>
          </w:p>
          <w:p w14:paraId="350AAD87" w14:textId="05AB94C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F558AC2" w14:textId="3E64D440" w:rsidR="00C81316" w:rsidRP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B03" w14:textId="77777777" w:rsidR="00C81316" w:rsidRDefault="00C81316" w:rsidP="00C81316">
            <w:pPr>
              <w:rPr>
                <w:rFonts w:ascii="Arial" w:hAnsi="Arial" w:cs="Arial"/>
                <w:lang w:val="ro-RO"/>
              </w:rPr>
            </w:pPr>
          </w:p>
        </w:tc>
      </w:tr>
      <w:tr w:rsidR="00C81316" w:rsidRPr="00474F55" w14:paraId="01DD920B" w14:textId="77777777" w:rsidTr="00C81316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9FC" w14:textId="77777777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F3AD14D" w14:textId="77777777" w:rsidR="00C81316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  <w:p w14:paraId="17066C8F" w14:textId="666FC3EE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7E7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C1393D8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1BB7E2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06A410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74D80E8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573C8A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BA6880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47E5C5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1A1D9CE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4CB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6844D1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C8F224E" w14:textId="4EEC5978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„Glasul animalelor”;</w:t>
            </w:r>
          </w:p>
          <w:p w14:paraId="3A0445E2" w14:textId="2863BBC8" w:rsidR="000C2D80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muzical: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D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Noi suntem șoricei”;</w:t>
            </w:r>
          </w:p>
          <w:p w14:paraId="4FED0BCF" w14:textId="02CAD03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09AE204" w14:textId="093C8681" w:rsidR="000C2D80" w:rsidRDefault="000C2D80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- „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Vulpea și găina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DPM – </w:t>
            </w:r>
            <w:r w:rsidR="00E93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din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tipuri de alergare (în linii dreaptă, cu genunchii la piept, cu călcâiele la șezut)</w:t>
            </w:r>
          </w:p>
          <w:p w14:paraId="53EAF65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B907D52" w14:textId="0B33E1B9" w:rsidR="00C81316" w:rsidRP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A61" w14:textId="77777777" w:rsidR="00C81316" w:rsidRDefault="00C81316" w:rsidP="00C81316">
            <w:pPr>
              <w:rPr>
                <w:lang w:val="ro-RO"/>
              </w:rPr>
            </w:pPr>
          </w:p>
        </w:tc>
      </w:tr>
      <w:tr w:rsidR="00C81316" w:rsidRPr="00474F55" w14:paraId="0B593E76" w14:textId="77777777" w:rsidTr="00C81316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F12" w14:textId="079D88C9" w:rsidR="00C81316" w:rsidRPr="00963AA5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92E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725527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D95029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4E4FFD2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0370DB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159A3E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CB0CEC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DA36FF" w14:textId="56BB8FC0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1F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C07FCF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981A6AB" w14:textId="48EE47FF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„Puiul își caută mama”;</w:t>
            </w:r>
          </w:p>
          <w:p w14:paraId="4DE3B47A" w14:textId="4E78B4DB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 -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Cei trei purceluși”; Construcții -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Bârlogul ursului”; Bibliotecă –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Povești cu animale”;</w:t>
            </w:r>
          </w:p>
          <w:p w14:paraId="338F9BA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4E9977E" w14:textId="684B080A" w:rsidR="00E76702" w:rsidRDefault="00E76702" w:rsidP="00E767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: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Scara măgarului” – joc didactic; DEC – „Ursul în pijama” – pictură; </w:t>
            </w:r>
          </w:p>
          <w:p w14:paraId="4E18DEAF" w14:textId="006594BE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4B918D4" w14:textId="35D1FCE9" w:rsidR="00C81316" w:rsidRP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5EC" w14:textId="77777777" w:rsidR="00C81316" w:rsidRDefault="00C81316" w:rsidP="00C81316">
            <w:pPr>
              <w:rPr>
                <w:lang w:val="ro-RO"/>
              </w:rPr>
            </w:pPr>
          </w:p>
        </w:tc>
      </w:tr>
      <w:tr w:rsidR="00C81316" w:rsidRPr="0093344A" w14:paraId="51F6D698" w14:textId="77777777" w:rsidTr="00C81316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33F" w14:textId="6CB4D9DE" w:rsidR="00C81316" w:rsidRPr="00C72CB0" w:rsidRDefault="00C81316" w:rsidP="00C813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47" w14:textId="77777777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9B2C6B6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7DE797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B2A83E4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9129B5E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DF4150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D95D93" w14:textId="77777777" w:rsidR="00C81316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EC08CA" w14:textId="41E79D21" w:rsidR="00C81316" w:rsidRPr="003A7A84" w:rsidRDefault="00C81316" w:rsidP="00C81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F78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0C10AE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72135EB" w14:textId="6C7E4AFA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„Facem poze </w:t>
            </w:r>
            <w:r w:rsidR="00E767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 pădure”;</w:t>
            </w:r>
          </w:p>
          <w:p w14:paraId="42C95181" w14:textId="3E891EAD" w:rsidR="007F2985" w:rsidRPr="007366B1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175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75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școala din pădure”; </w:t>
            </w:r>
            <w:r w:rsidR="00E708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 –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08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Capră, varză, lup”; Artă –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08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pisicii”;</w:t>
            </w:r>
          </w:p>
          <w:p w14:paraId="4048927D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B2889F8" w14:textId="115B2ADE" w:rsidR="007F2985" w:rsidRDefault="00C1752E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Șoricelul Frederick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de L</w:t>
            </w:r>
            <w:r w:rsidR="00423E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eo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Lio</w:t>
            </w:r>
            <w:r w:rsidR="00C253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povestea educatoarei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DOS – 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334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Familia șoricelului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îndoirea hârtiei;</w:t>
            </w:r>
            <w:r w:rsidR="007F29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2672E98" w14:textId="0CA4137B" w:rsidR="00C81316" w:rsidRP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0FD" w14:textId="77777777" w:rsidR="00C81316" w:rsidRDefault="00C81316" w:rsidP="00C81316">
            <w:pPr>
              <w:rPr>
                <w:lang w:val="ro-RO"/>
              </w:rPr>
            </w:pPr>
          </w:p>
        </w:tc>
      </w:tr>
    </w:tbl>
    <w:p w14:paraId="29B73D80" w14:textId="0F654E9F" w:rsidR="007F2985" w:rsidRPr="00F22DF9" w:rsidRDefault="007F2985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>
        <w:rPr>
          <w:rFonts w:ascii="Times New Roman" w:hAnsi="Times New Roman"/>
          <w:b/>
          <w:color w:val="2F5496" w:themeColor="accent1" w:themeShade="BF"/>
          <w:lang w:val="ro-RO"/>
        </w:rPr>
        <w:t>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LUMEA ANIMALELOR</w:t>
      </w:r>
    </w:p>
    <w:p w14:paraId="75BF1BAF" w14:textId="6D7C9322" w:rsidR="007F2985" w:rsidRPr="00F22DF9" w:rsidRDefault="007F2985" w:rsidP="007F298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311407">
        <w:rPr>
          <w:rFonts w:ascii="Times New Roman" w:hAnsi="Times New Roman"/>
          <w:b/>
          <w:color w:val="2F5496" w:themeColor="accent1" w:themeShade="BF"/>
          <w:lang w:val="ro-RO"/>
        </w:rPr>
        <w:t>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 ”</w:t>
      </w:r>
      <w:r>
        <w:rPr>
          <w:rFonts w:ascii="Times New Roman" w:hAnsi="Times New Roman"/>
          <w:b/>
          <w:color w:val="2F5496" w:themeColor="accent1" w:themeShade="BF"/>
          <w:lang w:val="ro-RO"/>
        </w:rPr>
        <w:t>La Zoo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326"/>
        <w:gridCol w:w="9378"/>
        <w:gridCol w:w="1254"/>
      </w:tblGrid>
      <w:tr w:rsidR="00602F9A" w14:paraId="55FB0F69" w14:textId="77777777" w:rsidTr="00B269B0">
        <w:trPr>
          <w:trHeight w:val="50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AE6B5" w14:textId="77777777" w:rsidR="00602F9A" w:rsidRPr="009A2F14" w:rsidRDefault="00602F9A" w:rsidP="007E007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3116D12" w14:textId="77777777" w:rsidR="00602F9A" w:rsidRPr="009A2F14" w:rsidRDefault="00602F9A" w:rsidP="007E007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0E9211AD" w14:textId="77777777" w:rsidR="00602F9A" w:rsidRPr="009A2F14" w:rsidRDefault="00602F9A" w:rsidP="007E007E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BCCDED" w14:textId="77777777" w:rsidR="00602F9A" w:rsidRPr="009A2F14" w:rsidRDefault="00602F9A" w:rsidP="007E007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34B9CB" w14:textId="77777777" w:rsidR="00602F9A" w:rsidRDefault="00602F9A" w:rsidP="007F29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3C8592B" w14:textId="13502AEC" w:rsidR="00602F9A" w:rsidRPr="009A2F14" w:rsidRDefault="007F2985" w:rsidP="007F2985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    </w:t>
            </w:r>
            <w:r w:rsidR="00602F9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602F9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1197D7" w14:textId="77777777" w:rsidR="00602F9A" w:rsidRPr="009A2F14" w:rsidRDefault="00602F9A" w:rsidP="007E007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7F2985" w:rsidRPr="00474F55" w14:paraId="67E68D49" w14:textId="77777777" w:rsidTr="00B269B0">
        <w:trPr>
          <w:trHeight w:val="19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C2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4BFEAA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146C35" w14:textId="0E965D71" w:rsidR="007F2985" w:rsidRPr="00475322" w:rsidRDefault="007F2985" w:rsidP="007F29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EDB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4D123DD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59BC50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9A1989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1D279C1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295CAE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9638C5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0C952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CB0C13" w14:textId="62C33D8E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646" w14:textId="77777777" w:rsidR="00E70150" w:rsidRDefault="00E70150" w:rsidP="00E7015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8CF55E0" w14:textId="77777777" w:rsidR="00E70150" w:rsidRPr="004C2787" w:rsidRDefault="00E70150" w:rsidP="00E7015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51E3FED" w14:textId="77777777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48740DC" w14:textId="46F648B5" w:rsidR="00E70150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 Cioc!Cioc!Cine-i acolo?... cu animale de la Zoo”, prezența, calendarul, mesajul zilei, momentul de înviorare; Tranziţie – „Mergem ca animalele de la Zoo” ;</w:t>
            </w:r>
          </w:p>
          <w:p w14:paraId="25271961" w14:textId="22404C97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Cercul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exerciţiu grafic; J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îngrijitorii de la Zoo”;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 –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Zoo”;</w:t>
            </w:r>
          </w:p>
          <w:p w14:paraId="44EAC77E" w14:textId="17C7096F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DŞ: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„La Zoo”– joc didactic;  DEC – „Mergem toţi în junglă” – joc muzical; „Elefantul Cici”– 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învățare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A10B015" w14:textId="07B1273B" w:rsidR="00E70150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„Elefanţii pricepuţi”; Jocuri și activități recreative în aer liber;</w:t>
            </w:r>
          </w:p>
          <w:p w14:paraId="6EA81328" w14:textId="126431AE" w:rsidR="007F2985" w:rsidRPr="003A7A84" w:rsidRDefault="00E70150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6B5" w14:textId="77777777" w:rsidR="007F2985" w:rsidRDefault="007F2985" w:rsidP="007F29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7F2985" w:rsidRPr="00474F55" w14:paraId="6A9577FD" w14:textId="77777777" w:rsidTr="00B269B0">
        <w:trPr>
          <w:trHeight w:val="21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3F8" w14:textId="77777777" w:rsidR="007F2985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548C70FA" w14:textId="771D4D7E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FEB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258D4B4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E4EF49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BC7A97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2B7E01A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31D18D8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4ED05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9A6F9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B80597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677C85" w14:textId="11BB56DD" w:rsidR="007F2985" w:rsidRPr="00A44E2C" w:rsidRDefault="007F2985" w:rsidP="007F29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C3A" w14:textId="77777777" w:rsidR="00E70150" w:rsidRDefault="00E70150" w:rsidP="00E7015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70D1D8D" w14:textId="77777777" w:rsidR="00E70150" w:rsidRPr="004C2787" w:rsidRDefault="00E70150" w:rsidP="00E7015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D3371B4" w14:textId="77777777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99DEB2A" w14:textId="40D6DCAB" w:rsidR="00E70150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„Trenul animalelor”, prezența, calendarul, mesajul zilei, momentul de înviorare; Tranziţie – „Animalele se odihnesc”;</w:t>
            </w:r>
          </w:p>
          <w:p w14:paraId="3A53B639" w14:textId="76325C8F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„Maşina de safari”; N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–„Savana”;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–”</w:t>
            </w:r>
            <w:r w:rsidR="004C5C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Teatru de masă cu animale de la Zoo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C5C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8828E3C" w14:textId="021CDAB2" w:rsidR="00E70150" w:rsidRPr="003A7A84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Familii de animale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 (ordonare după înălțime)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„Tigrul şi leopardul” – pictură;</w:t>
            </w:r>
          </w:p>
          <w:p w14:paraId="0397725C" w14:textId="244F9710" w:rsidR="00E70150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cu text și cânt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„10 maimuţe au sărit în pat”;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F7B355A" w14:textId="7E267FC6" w:rsidR="007F2985" w:rsidRPr="00A04D69" w:rsidRDefault="00E70150" w:rsidP="00E701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A99" w14:textId="77777777" w:rsidR="007F2985" w:rsidRDefault="007F2985" w:rsidP="007F2985">
            <w:pPr>
              <w:rPr>
                <w:rFonts w:ascii="Arial" w:hAnsi="Arial" w:cs="Arial"/>
                <w:lang w:val="ro-RO"/>
              </w:rPr>
            </w:pPr>
          </w:p>
        </w:tc>
      </w:tr>
      <w:tr w:rsidR="007F2985" w:rsidRPr="00474F55" w14:paraId="31BEEABE" w14:textId="77777777" w:rsidTr="00B269B0">
        <w:trPr>
          <w:trHeight w:val="41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38E" w14:textId="77777777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E982D71" w14:textId="5B001587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206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1F9695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49E054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2FCE2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605A87C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21D547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3F4F7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D9A04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9EC622" w14:textId="3CE718F7" w:rsidR="007F2985" w:rsidRDefault="007F2985" w:rsidP="007F29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6F4" w14:textId="77777777" w:rsidR="00B269B0" w:rsidRDefault="00B269B0" w:rsidP="00B269B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DA25B2E" w14:textId="77777777" w:rsidR="00B269B0" w:rsidRPr="004C2787" w:rsidRDefault="00B269B0" w:rsidP="00B269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890B3B3" w14:textId="77777777" w:rsidR="00B269B0" w:rsidRPr="003A7A84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24AB882" w14:textId="7F1B3AFF" w:rsidR="00B269B0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- „Girafa pune întrebări”, prezența, calendarul, mesajul zilei, momentul de înviorare; Tranziţie – „Elefantul Cici” ;</w:t>
            </w:r>
          </w:p>
          <w:p w14:paraId="0680AAFF" w14:textId="6F9F25D0" w:rsidR="00B269B0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„Sala de dans”; J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girafa”; J</w:t>
            </w:r>
            <w:r w:rsidR="005662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„Elefănţelul vesel”;</w:t>
            </w:r>
          </w:p>
          <w:p w14:paraId="76F65166" w14:textId="259E6D5B" w:rsidR="00B269B0" w:rsidRPr="003A7A84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DOS1şi DOS2 – „Girafa care nu ştia să danseze”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de Giles </w:t>
            </w:r>
            <w:proofErr w:type="spellStart"/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Andreae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lectura educatoarei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tăierea hârtiei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lipire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29D9B81" w14:textId="22869B37" w:rsidR="00B269B0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Pantera roz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(muzicograme)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B2175C6" w14:textId="57AA523B" w:rsidR="007F2985" w:rsidRPr="00B269B0" w:rsidRDefault="00B269B0" w:rsidP="00B269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10B" w14:textId="77777777" w:rsidR="007F2985" w:rsidRDefault="007F2985" w:rsidP="007F2985">
            <w:pPr>
              <w:rPr>
                <w:lang w:val="ro-RO"/>
              </w:rPr>
            </w:pPr>
          </w:p>
        </w:tc>
      </w:tr>
      <w:tr w:rsidR="007F2985" w:rsidRPr="00474F55" w14:paraId="57C6B8B6" w14:textId="77777777" w:rsidTr="00B269B0">
        <w:trPr>
          <w:trHeight w:val="211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31A" w14:textId="77777777" w:rsidR="007F2985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0AF1F85" w14:textId="08B58CA8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F52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23D0C0E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046B3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933AE2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246D8A0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2F15AE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381AA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63DD0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FB7EE5" w14:textId="29241EC6" w:rsidR="007F2985" w:rsidRDefault="007F2985" w:rsidP="007F29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EFC" w14:textId="77777777" w:rsidR="00DD2A5F" w:rsidRDefault="00DD2A5F" w:rsidP="00DD2A5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C8635AB" w14:textId="77777777" w:rsidR="00DD2A5F" w:rsidRPr="004C2787" w:rsidRDefault="00DD2A5F" w:rsidP="00DD2A5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3C5BF16" w14:textId="77777777" w:rsidR="00DD2A5F" w:rsidRPr="003A7A84" w:rsidRDefault="00DD2A5F" w:rsidP="00DD2A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44059ED" w14:textId="3272487D" w:rsidR="00DD2A5F" w:rsidRDefault="00DD2A5F" w:rsidP="00DD2A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„Animale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vorbăreţe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A76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„Ghici ce animal se ascunde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aici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!”;</w:t>
            </w:r>
          </w:p>
          <w:p w14:paraId="43C6B602" w14:textId="3BA6DD20" w:rsidR="00DD2A5F" w:rsidRDefault="00DD2A5F" w:rsidP="00DD2A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„Petrecerea maimuţelor”; Ş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</w:t>
            </w:r>
            <w:r w:rsidR="008F7E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 se apără animalele?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F7E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Artă –Desenăm după umbre;</w:t>
            </w:r>
          </w:p>
          <w:p w14:paraId="46734CA5" w14:textId="60EF40C2" w:rsidR="00DD2A5F" w:rsidRPr="003A7A84" w:rsidRDefault="00DD2A5F" w:rsidP="00DD2A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Z de la Zoo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 la Zoo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alergare cu săritură peste obstacole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4930D5" w14:textId="55942C17" w:rsidR="00DD2A5F" w:rsidRDefault="00DD2A5F" w:rsidP="00DD2A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„Şarpele”;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F621707" w14:textId="6246462E" w:rsidR="007F2985" w:rsidRPr="00EA01C7" w:rsidRDefault="00DD2A5F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49B" w14:textId="77777777" w:rsidR="007F2985" w:rsidRDefault="007F2985" w:rsidP="007F2985">
            <w:pPr>
              <w:rPr>
                <w:lang w:val="ro-RO"/>
              </w:rPr>
            </w:pPr>
          </w:p>
        </w:tc>
      </w:tr>
      <w:tr w:rsidR="007F2985" w:rsidRPr="00474F55" w14:paraId="58F1401E" w14:textId="77777777" w:rsidTr="00B269B0">
        <w:trPr>
          <w:trHeight w:val="206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5BE" w14:textId="77777777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71564AA5" w14:textId="69BD6076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C8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C244ABA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53A4E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EAEC64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57B9F80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2A2F646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CEB02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497288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211230" w14:textId="40BBB07C" w:rsidR="007F2985" w:rsidRDefault="007F2985" w:rsidP="007F29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E08" w14:textId="77777777" w:rsidR="00EA01C7" w:rsidRDefault="00EA01C7" w:rsidP="00EA01C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890BF12" w14:textId="77777777" w:rsidR="00EA01C7" w:rsidRPr="004C2787" w:rsidRDefault="00EA01C7" w:rsidP="00EA01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3FEDA3F" w14:textId="77777777" w:rsidR="00EA01C7" w:rsidRPr="003A7A84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3079261" w14:textId="2E65A959" w:rsidR="00EA01C7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„Întâmplare la Zoo”, prezența, calendarul, mesajul zilei, momentul de înviorare; Tranziţie –„Mergem toţi în junglă” ;</w:t>
            </w:r>
          </w:p>
          <w:p w14:paraId="048777DF" w14:textId="220EAF62" w:rsidR="00EA01C7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„Elefantul Elmer”; B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„E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lefantul Elmer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Ş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„Curiozităţi despre animale”;</w:t>
            </w:r>
          </w:p>
          <w:p w14:paraId="58DFBCE8" w14:textId="02E29AC3" w:rsidR="00EA01C7" w:rsidRPr="003A7A84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silabelor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didactic;   DOS – „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Reguli la Zoo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lectură</w:t>
            </w:r>
            <w:r w:rsidR="00866B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D3B65B4" w14:textId="5A39598B" w:rsidR="00EA01C7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„Elefanţii prind cercuri”; Jocuri și activități recreative în aer liber;</w:t>
            </w:r>
          </w:p>
          <w:p w14:paraId="1FEE33E0" w14:textId="0DDCA9C6" w:rsidR="007F2985" w:rsidRPr="00EA01C7" w:rsidRDefault="00EA01C7" w:rsidP="00EA01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E79" w14:textId="77777777" w:rsidR="007F2985" w:rsidRDefault="007F2985" w:rsidP="007F2985">
            <w:pPr>
              <w:rPr>
                <w:lang w:val="ro-RO"/>
              </w:rPr>
            </w:pPr>
          </w:p>
        </w:tc>
      </w:tr>
      <w:tr w:rsidR="007F2985" w14:paraId="54467EFE" w14:textId="77777777" w:rsidTr="00B269B0">
        <w:trPr>
          <w:trHeight w:val="2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EB9CF" w14:textId="77777777" w:rsidR="007F2985" w:rsidRPr="00FB4231" w:rsidRDefault="007F2985" w:rsidP="007F298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7424489" w14:textId="36DB1623" w:rsidR="007F2985" w:rsidRPr="009A2F14" w:rsidRDefault="007F2985" w:rsidP="007F298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4C1E28" w14:textId="5ACC3FAA" w:rsidR="007F2985" w:rsidRPr="009A2F14" w:rsidRDefault="007F2985" w:rsidP="007F29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2D8499" w14:textId="77777777" w:rsidR="007F2985" w:rsidRDefault="007F2985" w:rsidP="007F29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2844D7E5" w14:textId="61C2B63D" w:rsidR="007F2985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7F29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7F29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7F29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7F29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1B3ED6" w14:textId="77777777" w:rsidR="007F2985" w:rsidRPr="009A2F14" w:rsidRDefault="007F2985" w:rsidP="007F29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7F2985" w:rsidRPr="00474F55" w14:paraId="5A189349" w14:textId="77777777" w:rsidTr="00B269B0">
        <w:trPr>
          <w:trHeight w:val="153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579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304FEF0" w14:textId="77777777" w:rsidR="007F2985" w:rsidRPr="005E29FA" w:rsidRDefault="007F2985" w:rsidP="007F29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F32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CE02BA5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F7218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9CED213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E5DF10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F56AE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11BD1D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15030" w14:textId="77777777" w:rsidR="00691631" w:rsidRDefault="00691631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90BBA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45C471F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774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A25F064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C840F74" w14:textId="1AE9F8E9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„Mima cu animale”;</w:t>
            </w:r>
          </w:p>
          <w:p w14:paraId="7151E141" w14:textId="1C224D14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mișcare: ”Foca se joacă cu mingea”;</w:t>
            </w:r>
          </w:p>
          <w:p w14:paraId="6D3B6E3A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20AFD56" w14:textId="19DDBB1A" w:rsidR="00691631" w:rsidRPr="003A7A84" w:rsidRDefault="00536199" w:rsidP="006916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DŞ: „Leul și zebra”– observare imagini;  DEC – „Mergem toţi în junglă” – joc muzical; „Elefantul Cici”– repetare cântec;</w:t>
            </w:r>
          </w:p>
          <w:p w14:paraId="5BF0AA49" w14:textId="2AA5C8C6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48E34E3" w14:textId="146EBD60" w:rsidR="007F2985" w:rsidRPr="005E29FA" w:rsidRDefault="00536199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4D1" w14:textId="77777777" w:rsidR="007F2985" w:rsidRDefault="007F2985" w:rsidP="007F29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7F2985" w:rsidRPr="00474F55" w14:paraId="1615377D" w14:textId="77777777" w:rsidTr="00B269B0">
        <w:trPr>
          <w:trHeight w:val="217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37F" w14:textId="77777777" w:rsidR="007F2985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366BFEDB" w14:textId="77777777" w:rsidR="007F2985" w:rsidRPr="005E29FA" w:rsidRDefault="007F2985" w:rsidP="007F29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1CEABA" w14:textId="77777777" w:rsidR="007F2985" w:rsidRPr="005E29FA" w:rsidRDefault="007F2985" w:rsidP="007F29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87E3F6" w14:textId="787CDA40" w:rsidR="007F2985" w:rsidRPr="00475322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33D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56593B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DFC08D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6EA8D2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F3515C3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90AD76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16C19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0CAD2B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9B06E28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38A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467D916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EFFEB18" w14:textId="3E20EA62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„Yoga cu animale”;</w:t>
            </w:r>
          </w:p>
          <w:p w14:paraId="1AEAEA36" w14:textId="770F12FE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muzical: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maimuțelor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(Dance </w:t>
            </w:r>
            <w:proofErr w:type="spellStart"/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Monkey</w:t>
            </w:r>
            <w:proofErr w:type="spellEnd"/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percuție corporală</w:t>
            </w:r>
            <w:r w:rsidR="00423E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127E213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218BF2E" w14:textId="05FAA75D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„Măsurătoarea animalelor” – joc didactic (ordonare după înălțime);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„Zebra” – pictură;</w:t>
            </w:r>
          </w:p>
          <w:p w14:paraId="7A6B1E1A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9136AA6" w14:textId="545A028E" w:rsidR="007F2985" w:rsidRP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EBD" w14:textId="77777777" w:rsidR="007F2985" w:rsidRDefault="007F2985" w:rsidP="007F2985">
            <w:pPr>
              <w:rPr>
                <w:rFonts w:ascii="Arial" w:hAnsi="Arial" w:cs="Arial"/>
                <w:lang w:val="ro-RO"/>
              </w:rPr>
            </w:pPr>
          </w:p>
        </w:tc>
      </w:tr>
      <w:tr w:rsidR="007F2985" w:rsidRPr="00474F55" w14:paraId="5CA50DC7" w14:textId="77777777" w:rsidTr="00B269B0">
        <w:trPr>
          <w:trHeight w:val="169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3DC" w14:textId="77777777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579DA76B" w14:textId="77777777" w:rsidR="007F2985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  <w:p w14:paraId="29AF7573" w14:textId="275C2E21" w:rsidR="007F2985" w:rsidRPr="00C72CB0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C10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0613A3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2C152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0354BB1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7A5B82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163B9F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2B1209" w14:textId="77777777" w:rsidR="008A0DF3" w:rsidRDefault="008A0DF3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FA1B07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0F40CAF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F77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78ADEFD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5998C5E" w14:textId="460A0C75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„Dansul animalelor”;</w:t>
            </w:r>
          </w:p>
          <w:p w14:paraId="0EAAC0C0" w14:textId="0B728D0F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 dorm animalele?”; Joc de rol</w:t>
            </w:r>
            <w:r w:rsidR="008A0D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girafa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 nu știa să danseze</w:t>
            </w:r>
            <w:r w:rsidR="006916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8A0D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A0D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Șerpi și scări”;</w:t>
            </w:r>
          </w:p>
          <w:p w14:paraId="47B14DFB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80973EA" w14:textId="0F8B57E3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DOS1şi DOS2 – „Girafa care nu ştia să danseze”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de Giles Andreae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repovestire şi lip</w:t>
            </w:r>
            <w:r w:rsidR="00423E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1957517A" w14:textId="566CB3BD" w:rsidR="007F2985" w:rsidRP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A2E" w14:textId="77777777" w:rsidR="007F2985" w:rsidRDefault="007F2985" w:rsidP="007F2985">
            <w:pPr>
              <w:rPr>
                <w:lang w:val="ro-RO"/>
              </w:rPr>
            </w:pPr>
          </w:p>
        </w:tc>
      </w:tr>
      <w:tr w:rsidR="007F2985" w:rsidRPr="00474F55" w14:paraId="12BD8546" w14:textId="77777777" w:rsidTr="00B269B0">
        <w:trPr>
          <w:trHeight w:val="159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EDA" w14:textId="06720416" w:rsidR="007F2985" w:rsidRPr="00475322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659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B15F3AE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320A8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ECB300A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3FEDCA8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63D798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52D5C3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959F66" w14:textId="6CDF50C3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A21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0F51427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5131939" w14:textId="12730349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„Un elefant se legăna”;</w:t>
            </w:r>
          </w:p>
          <w:p w14:paraId="38BB7F9E" w14:textId="387ECD5F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Elefanții pricepuți”;</w:t>
            </w:r>
          </w:p>
          <w:p w14:paraId="0C1B970F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0B05EEE" w14:textId="2D46F9B8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„Litera Z de la Zoo” – exercițiu grafic; DPM – „Vânătoarea” – alergare cu săritură peste obstacole;</w:t>
            </w:r>
          </w:p>
          <w:p w14:paraId="32555BC2" w14:textId="5CE2B7C1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E4883DE" w14:textId="083D24B9" w:rsidR="007F2985" w:rsidRP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7EC" w14:textId="77777777" w:rsidR="007F2985" w:rsidRDefault="007F2985" w:rsidP="007F2985">
            <w:pPr>
              <w:rPr>
                <w:lang w:val="ro-RO"/>
              </w:rPr>
            </w:pPr>
          </w:p>
        </w:tc>
      </w:tr>
      <w:tr w:rsidR="007F2985" w:rsidRPr="00474F55" w14:paraId="20C82C24" w14:textId="77777777" w:rsidTr="00B269B0">
        <w:trPr>
          <w:trHeight w:val="158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7C5" w14:textId="42531571" w:rsidR="007F2985" w:rsidRPr="00475322" w:rsidRDefault="007F2985" w:rsidP="007F29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F83" w14:textId="7777777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644B7CC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4C0AB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142EC44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F6E9683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910710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C8EB19" w14:textId="77777777" w:rsidR="007F2985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40BFFA" w14:textId="54EFE257" w:rsidR="007F2985" w:rsidRPr="003A7A84" w:rsidRDefault="007F2985" w:rsidP="007F29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54D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4ED83E9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6EA72CA" w14:textId="297D5548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„Elefantul Cici”-cântec;</w:t>
            </w:r>
          </w:p>
          <w:p w14:paraId="6B426D7F" w14:textId="221E2DF4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A60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A60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Jungla”; Artă –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A60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Transformăm litera Z în animale hazlii”; </w:t>
            </w:r>
            <w:r w:rsidR="00B61D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B61D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ții – </w:t>
            </w:r>
            <w:r w:rsidR="00F47D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61D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Pod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uri</w:t>
            </w:r>
            <w:r w:rsidR="00B61D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animale”;</w:t>
            </w:r>
          </w:p>
          <w:p w14:paraId="6E6F913A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9235415" w14:textId="79F594A3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„Continuă cuvântul care începe cu silaba dată” – joc didactic;   DOS – „Cartea jun</w:t>
            </w:r>
            <w:r w:rsidR="00C31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</w:t>
            </w:r>
            <w:r w:rsidR="006943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lei” – vizionare fragment animație pentru copii;</w:t>
            </w:r>
          </w:p>
          <w:p w14:paraId="6B5D86C3" w14:textId="77777777" w:rsid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544849B" w14:textId="510852FB" w:rsidR="007F2985" w:rsidRPr="00536199" w:rsidRDefault="00536199" w:rsidP="005361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2AF" w14:textId="77777777" w:rsidR="007F2985" w:rsidRDefault="007F2985" w:rsidP="007F2985">
            <w:pPr>
              <w:rPr>
                <w:lang w:val="ro-RO"/>
              </w:rPr>
            </w:pPr>
          </w:p>
        </w:tc>
      </w:tr>
    </w:tbl>
    <w:p w14:paraId="20AECE07" w14:textId="77777777" w:rsidR="00DF2D12" w:rsidRDefault="00311407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</w:t>
      </w:r>
    </w:p>
    <w:p w14:paraId="64605E49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15D59C8A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39ACE0C3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</w:t>
      </w:r>
    </w:p>
    <w:p w14:paraId="42C9E84A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16786358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2D8C3C52" w14:textId="77777777" w:rsidR="00DF2D12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36599BC3" w14:textId="5C140C5B" w:rsidR="00311407" w:rsidRPr="00F22DF9" w:rsidRDefault="00DF2D12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           </w:t>
      </w:r>
      <w:r w:rsidR="00311407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311407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311407">
        <w:rPr>
          <w:rFonts w:ascii="Times New Roman" w:hAnsi="Times New Roman"/>
          <w:b/>
          <w:color w:val="2F5496" w:themeColor="accent1" w:themeShade="BF"/>
          <w:lang w:val="ro-RO"/>
        </w:rPr>
        <w:t>2</w:t>
      </w:r>
      <w:r w:rsidR="00311407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311407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311407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LUMEA ANIMALELOR</w:t>
      </w:r>
    </w:p>
    <w:p w14:paraId="26B9491B" w14:textId="2FA8CAEA" w:rsidR="00311407" w:rsidRPr="00F22DF9" w:rsidRDefault="00311407" w:rsidP="00311407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DF2D12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Lumea apelo</w:t>
      </w:r>
      <w:r w:rsidR="00DF2D12" w:rsidRPr="00DF2D12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326"/>
        <w:gridCol w:w="9378"/>
        <w:gridCol w:w="1254"/>
      </w:tblGrid>
      <w:tr w:rsidR="00311407" w14:paraId="0383952C" w14:textId="77777777" w:rsidTr="0049761C">
        <w:trPr>
          <w:trHeight w:val="50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64C4E" w14:textId="77777777" w:rsidR="00311407" w:rsidRPr="009A2F14" w:rsidRDefault="00311407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71A085B" w14:textId="77777777" w:rsidR="00311407" w:rsidRPr="009A2F14" w:rsidRDefault="00311407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CBF517D" w14:textId="77777777" w:rsidR="00311407" w:rsidRPr="009A2F14" w:rsidRDefault="00311407" w:rsidP="0049761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A61EB9" w14:textId="77777777" w:rsidR="00311407" w:rsidRPr="009A2F14" w:rsidRDefault="00311407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571C8" w14:textId="77777777" w:rsidR="00311407" w:rsidRDefault="00311407" w:rsidP="0049761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81ABF93" w14:textId="069A6886" w:rsidR="00311407" w:rsidRPr="009A2F14" w:rsidRDefault="00311407" w:rsidP="0049761C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    </w:t>
            </w: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3453E7" w14:textId="77777777" w:rsidR="00311407" w:rsidRPr="009A2F14" w:rsidRDefault="00311407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311407" w:rsidRPr="00474F55" w14:paraId="3993815F" w14:textId="77777777" w:rsidTr="0049761C">
        <w:trPr>
          <w:trHeight w:val="19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AB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DEA7B30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84CB70" w14:textId="77777777" w:rsidR="00311407" w:rsidRPr="00475322" w:rsidRDefault="00311407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9DA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D86F29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15156B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E39B2A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2C46650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395CC8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D50DA0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7862C7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725A37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55D" w14:textId="77777777" w:rsidR="00311407" w:rsidRDefault="00311407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5699245" w14:textId="77777777" w:rsidR="00311407" w:rsidRPr="004C2787" w:rsidRDefault="00311407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E1D209B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E78B558" w14:textId="04319618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–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Colacul de salvare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Înotăm înainte și înapoi, câte unul, câte doi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77D1E567" w14:textId="4326E606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Valurile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exerciţiu grafic</w:t>
            </w:r>
            <w:r w:rsidR="001D16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pescarii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Vaporul”;</w:t>
            </w:r>
          </w:p>
          <w:p w14:paraId="4A5AAB1C" w14:textId="1AF7F49B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DŞ: „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Lumea apelor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1306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vizionare film educativ pentru copii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 DEC – „</w:t>
            </w:r>
            <w:r w:rsidR="001306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Cinci broscuțe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năzdrăvan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învățare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3633368" w14:textId="48F05206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parașuta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Oceanul agitat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5FB7D547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CFC" w14:textId="77777777" w:rsidR="00311407" w:rsidRDefault="00311407" w:rsidP="0049761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311407" w:rsidRPr="00474F55" w14:paraId="5642C111" w14:textId="77777777" w:rsidTr="0049761C">
        <w:trPr>
          <w:trHeight w:val="21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A79" w14:textId="77777777" w:rsidR="00311407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F88404D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F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EBA08C8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EFB674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3732CC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4A4677E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2232D22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873B7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00C3A2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5DE64E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5930FA" w14:textId="77777777" w:rsidR="00311407" w:rsidRPr="00A44E2C" w:rsidRDefault="00311407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D37" w14:textId="77777777" w:rsidR="00311407" w:rsidRDefault="00311407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03FAB04" w14:textId="77777777" w:rsidR="00311407" w:rsidRPr="004C2787" w:rsidRDefault="00311407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5908F99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5E19D92" w14:textId="1221C42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Animalul meu marin favorit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năzdrăvan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B66E4B3" w14:textId="4A07DD65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Submarinul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N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de pe fundul mării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pescuit de litere”;</w:t>
            </w:r>
          </w:p>
          <w:p w14:paraId="556067C4" w14:textId="005A95BA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Pescuim și măsurăm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”– joc</w:t>
            </w:r>
            <w:r w:rsidR="003543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 (ordonare după lungime)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Peștele-curcubeu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pictură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puncte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E79A1A4" w14:textId="516D6E50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Barca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B3B0FCE" w14:textId="77777777" w:rsidR="00311407" w:rsidRPr="00A04D69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C29" w14:textId="77777777" w:rsidR="00311407" w:rsidRDefault="00311407" w:rsidP="0049761C">
            <w:pPr>
              <w:rPr>
                <w:rFonts w:ascii="Arial" w:hAnsi="Arial" w:cs="Arial"/>
                <w:lang w:val="ro-RO"/>
              </w:rPr>
            </w:pPr>
          </w:p>
        </w:tc>
      </w:tr>
      <w:tr w:rsidR="00311407" w:rsidRPr="00474F55" w14:paraId="6CE2CADD" w14:textId="77777777" w:rsidTr="0049761C">
        <w:trPr>
          <w:trHeight w:val="41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0A7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3CBB2A97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71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AE0EF9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53FE45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4E807E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DA46367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686232F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00A7D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333D4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C23DF6" w14:textId="77777777" w:rsidR="00311407" w:rsidRDefault="00311407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B32" w14:textId="77777777" w:rsidR="00311407" w:rsidRDefault="00311407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94D22CF" w14:textId="77777777" w:rsidR="00311407" w:rsidRPr="004C2787" w:rsidRDefault="00311407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F3D6180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0D24079" w14:textId="66269274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- „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pune întrebări”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316C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oceanul Pacific/A ieșit un pește mic...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1D0014B0" w14:textId="5572CE0B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excursia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pescuit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Uriașii mărilor”;</w:t>
            </w:r>
          </w:p>
          <w:p w14:paraId="2726564B" w14:textId="259DC5E1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A50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”În excursie la acvariu” – povestire cu început dat; D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 w:rsidR="000A50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BB04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”Acvariul”</w:t>
            </w:r>
            <w:r w:rsidR="000A50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-confecție;</w:t>
            </w:r>
          </w:p>
          <w:p w14:paraId="04C93CA0" w14:textId="51BC738E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Cinci broscuțe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72778E4" w14:textId="77777777" w:rsidR="00311407" w:rsidRPr="00B269B0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BDA" w14:textId="77777777" w:rsidR="00311407" w:rsidRDefault="00311407" w:rsidP="0049761C">
            <w:pPr>
              <w:rPr>
                <w:lang w:val="ro-RO"/>
              </w:rPr>
            </w:pPr>
          </w:p>
        </w:tc>
      </w:tr>
      <w:tr w:rsidR="00311407" w:rsidRPr="00474F55" w14:paraId="36667109" w14:textId="77777777" w:rsidTr="0049761C">
        <w:trPr>
          <w:trHeight w:val="211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19E" w14:textId="77777777" w:rsidR="00311407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71E6D0D3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41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B9E278D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601A9A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E93946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046F62B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D5E8AE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031A4E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4F521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0CE82E" w14:textId="77777777" w:rsidR="00311407" w:rsidRDefault="00311407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37C" w14:textId="77777777" w:rsidR="00311407" w:rsidRDefault="00311407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3AADD6C" w14:textId="77777777" w:rsidR="00311407" w:rsidRPr="004C2787" w:rsidRDefault="00311407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CFD35C0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903E576" w14:textId="6C227928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Peștișorii stau de vorbă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Vine rechinul!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586AA1F" w14:textId="6BF29AAB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 intrusul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Joc de masă –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Broscuțele săltărețe”; Artă –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Broscuța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origami</w:t>
            </w:r>
            <w:proofErr w:type="spellEnd"/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A394154" w14:textId="111CDBBE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B de la BALENĂ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Broscuțele săltărețe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săritura în adâncime;</w:t>
            </w:r>
          </w:p>
          <w:p w14:paraId="518BF3BA" w14:textId="21B91438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316C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16C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marinar dansează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166C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11219F7" w14:textId="77777777" w:rsidR="00311407" w:rsidRPr="00EA01C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1B8" w14:textId="77777777" w:rsidR="00311407" w:rsidRDefault="00311407" w:rsidP="0049761C">
            <w:pPr>
              <w:rPr>
                <w:lang w:val="ro-RO"/>
              </w:rPr>
            </w:pPr>
          </w:p>
        </w:tc>
      </w:tr>
      <w:tr w:rsidR="00311407" w:rsidRPr="00474F55" w14:paraId="17E65976" w14:textId="77777777" w:rsidTr="0049761C">
        <w:trPr>
          <w:trHeight w:val="206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64D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2DC9006F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F77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D80A33E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033F0A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96415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D559739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7973FC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764F2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C70B78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0FC9F2" w14:textId="77777777" w:rsidR="00311407" w:rsidRDefault="00311407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19" w14:textId="77777777" w:rsidR="00311407" w:rsidRDefault="00311407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D676255" w14:textId="77777777" w:rsidR="00311407" w:rsidRPr="004C2787" w:rsidRDefault="00311407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2344B18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B31A712" w14:textId="36A4321C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„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vorbă cu Nemo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–„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Peștii fac bule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5AE31EBA" w14:textId="35978DA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Modelăm coada sirenei”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B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Alfabetul mărilor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astelul 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Mica sirenă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61EA075" w14:textId="1417C3F4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7845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Poluarea apei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586F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86F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Caracatița”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-tăierea </w:t>
            </w:r>
            <w:proofErr w:type="spellStart"/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bezilor</w:t>
            </w:r>
            <w:proofErr w:type="spellEnd"/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hârtie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asamblarea și lipirea lor într-un lanț (lucrare de grup);</w:t>
            </w:r>
          </w:p>
          <w:p w14:paraId="6FFE8F01" w14:textId="77151735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</w:t>
            </w:r>
            <w:r w:rsidR="0092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Delfinii sar prin cercuri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13C105CA" w14:textId="77777777" w:rsidR="00311407" w:rsidRPr="00EA01C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390" w14:textId="77777777" w:rsidR="00311407" w:rsidRDefault="00311407" w:rsidP="0049761C">
            <w:pPr>
              <w:rPr>
                <w:lang w:val="ro-RO"/>
              </w:rPr>
            </w:pPr>
          </w:p>
        </w:tc>
      </w:tr>
      <w:tr w:rsidR="00311407" w14:paraId="2AAE1FD1" w14:textId="77777777" w:rsidTr="0049761C">
        <w:trPr>
          <w:trHeight w:val="2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2B7F0" w14:textId="77777777" w:rsidR="00311407" w:rsidRPr="00FB4231" w:rsidRDefault="00311407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2577B9B" w14:textId="77777777" w:rsidR="00311407" w:rsidRPr="009A2F14" w:rsidRDefault="00311407" w:rsidP="0049761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2DC83E" w14:textId="77777777" w:rsidR="00311407" w:rsidRPr="009A2F14" w:rsidRDefault="00311407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7D1AF" w14:textId="77777777" w:rsidR="00311407" w:rsidRDefault="00311407" w:rsidP="0049761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DE3F447" w14:textId="6601DE25" w:rsidR="00311407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311407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311407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311407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311407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F0921" w14:textId="77777777" w:rsidR="00311407" w:rsidRPr="009A2F14" w:rsidRDefault="00311407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311407" w:rsidRPr="00474F55" w14:paraId="2E82BF36" w14:textId="77777777" w:rsidTr="0049761C">
        <w:trPr>
          <w:trHeight w:val="153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CE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41DE155" w14:textId="77777777" w:rsidR="00311407" w:rsidRPr="005E29FA" w:rsidRDefault="00311407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255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6AFA986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0729D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9DDAEE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88B563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78543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43140C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65034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53C6CE1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74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B039A86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44BDBF2" w14:textId="193759C1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Valurile agitate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D41C7E0" w14:textId="74584E35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63C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</w:t>
            </w:r>
            <w:proofErr w:type="spellStart"/>
            <w:r w:rsidR="00163C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mișcare: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63C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Lac-mal</w:t>
            </w:r>
            <w:proofErr w:type="spellEnd"/>
            <w:r w:rsidR="00163C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F9DCAF7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38069D5" w14:textId="1E173775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63C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DŞ: „Lumea apelor” – lectură;  DEC – „Cinci broscuțe” – joc muzical; „Peștișorul năzdrăvan” – repetare cântec;</w:t>
            </w:r>
          </w:p>
          <w:p w14:paraId="4068CCD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F876AB7" w14:textId="77777777" w:rsidR="00311407" w:rsidRPr="005E29FA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5B4" w14:textId="77777777" w:rsidR="00311407" w:rsidRDefault="00311407" w:rsidP="0049761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311407" w:rsidRPr="00474F55" w14:paraId="0E6EDA9B" w14:textId="77777777" w:rsidTr="0049761C">
        <w:trPr>
          <w:trHeight w:val="217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5C5" w14:textId="77777777" w:rsidR="00311407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17F77787" w14:textId="77777777" w:rsidR="00311407" w:rsidRPr="005E29FA" w:rsidRDefault="00311407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B12B2C" w14:textId="77777777" w:rsidR="00311407" w:rsidRPr="005E29FA" w:rsidRDefault="00311407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D1E225" w14:textId="77777777" w:rsidR="00311407" w:rsidRPr="00475322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E5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640D7A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9E396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10CD11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3BDA9A1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217C9F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B6E41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58F171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3334089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25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4446E0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03EBF43" w14:textId="3B6AA150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„Dansul 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caracatiței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23C65AC" w14:textId="19CA0DFD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muzical: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Cinci broscuțe”;</w:t>
            </w:r>
          </w:p>
          <w:p w14:paraId="42156CBF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AF9BF7E" w14:textId="09C9910F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Măsurăm peștii după lungime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didactic (ordonare după lungime); DEC – „Caracatița” – pictură 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din </w:t>
            </w:r>
            <w:r w:rsidR="002B02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puncte;</w:t>
            </w:r>
          </w:p>
          <w:p w14:paraId="6A341206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AA4546E" w14:textId="77777777" w:rsidR="00311407" w:rsidRPr="00536199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183" w14:textId="77777777" w:rsidR="00311407" w:rsidRDefault="00311407" w:rsidP="0049761C">
            <w:pPr>
              <w:rPr>
                <w:rFonts w:ascii="Arial" w:hAnsi="Arial" w:cs="Arial"/>
                <w:lang w:val="ro-RO"/>
              </w:rPr>
            </w:pPr>
          </w:p>
        </w:tc>
      </w:tr>
      <w:tr w:rsidR="00311407" w:rsidRPr="0037677C" w14:paraId="18EBE21F" w14:textId="77777777" w:rsidTr="0049761C">
        <w:trPr>
          <w:trHeight w:val="169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1E2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EB1B013" w14:textId="77777777" w:rsidR="00311407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  <w:p w14:paraId="21BC7BA2" w14:textId="77777777" w:rsidR="00311407" w:rsidRPr="00C72CB0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834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D44AF20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FF4F78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3987734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B21B9B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DF7C2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AB8F2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9EDB7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455AB48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78F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5F8433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036C4BB" w14:textId="5BEFB160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năzdrăvan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0262589" w14:textId="0476250C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„De-a plaja”; Joc de masă – „La pescuit”; Știință –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 umbra”;</w:t>
            </w:r>
          </w:p>
          <w:p w14:paraId="527AA5F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63D496C" w14:textId="50364ADE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plajă” – povestire cu început dat; DOS: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D2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Acvariul”-confecție (continuare);</w:t>
            </w:r>
          </w:p>
          <w:p w14:paraId="38369CE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22E66F8" w14:textId="77777777" w:rsidR="00311407" w:rsidRPr="00536199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24" w14:textId="77777777" w:rsidR="00311407" w:rsidRDefault="00311407" w:rsidP="0049761C">
            <w:pPr>
              <w:rPr>
                <w:lang w:val="ro-RO"/>
              </w:rPr>
            </w:pPr>
          </w:p>
        </w:tc>
      </w:tr>
      <w:tr w:rsidR="00311407" w:rsidRPr="00474F55" w14:paraId="29821985" w14:textId="77777777" w:rsidTr="0049761C">
        <w:trPr>
          <w:trHeight w:val="159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446" w14:textId="77777777" w:rsidR="00311407" w:rsidRPr="00475322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012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281F6B0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E170B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9AEE258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52E222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E150B7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E263CE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1BC243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172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68DC997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87B8444" w14:textId="4DE3117F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2232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2232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nsul sirenei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58DF972" w14:textId="63B00411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232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232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Vine peștișorul/ broscuța/ .../rechinul!”</w:t>
            </w:r>
          </w:p>
          <w:p w14:paraId="72A774F6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D3EE673" w14:textId="6BF0B064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056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„Litera B de la BALENĂ” – exercițiu grafic; DPM – „</w:t>
            </w:r>
            <w:r w:rsidR="002232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Balenele fac salturi</w:t>
            </w:r>
            <w:r w:rsidR="007056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săritura în adâncime;</w:t>
            </w:r>
          </w:p>
          <w:p w14:paraId="111B7E9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6D4B5F5" w14:textId="77777777" w:rsidR="00311407" w:rsidRPr="00536199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3F2" w14:textId="77777777" w:rsidR="00311407" w:rsidRDefault="00311407" w:rsidP="0049761C">
            <w:pPr>
              <w:rPr>
                <w:lang w:val="ro-RO"/>
              </w:rPr>
            </w:pPr>
          </w:p>
        </w:tc>
      </w:tr>
      <w:tr w:rsidR="00311407" w:rsidRPr="00A93924" w14:paraId="18238834" w14:textId="77777777" w:rsidTr="0049761C">
        <w:trPr>
          <w:trHeight w:val="158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C67" w14:textId="77777777" w:rsidR="00311407" w:rsidRPr="00475322" w:rsidRDefault="00311407" w:rsidP="004976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A80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3819660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72AB5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3248AAB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BE875F9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029F9D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B1FF75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A218E5" w14:textId="77777777" w:rsidR="00311407" w:rsidRPr="003A7A8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0E3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F6EAC81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3DCBB1D" w14:textId="7784E5C2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7474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/rechinul/balena...lupul înoată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60310BE" w14:textId="4E827EFB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474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474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Silabe amestecate cu animale marine”; Artă-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474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Modelăm caracatițe”;</w:t>
            </w:r>
            <w:r w:rsidR="005B2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masă-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B2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pescuit”;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EA60E42" w14:textId="77777777" w:rsidR="00311407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9F37B89" w14:textId="2B0F374D" w:rsidR="000C21B4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 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DOS– „Poluarea apei” – experiment; DOS- </w:t>
            </w:r>
            <w:r w:rsidR="002F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Caracatița”-tăierea be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0C21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zilor de hârtie și asamblarea și lipirea lor într-un lanț (lucrare de grup)-continuare;</w:t>
            </w:r>
          </w:p>
          <w:p w14:paraId="17D56A29" w14:textId="397DF0A9" w:rsidR="00311407" w:rsidRPr="00536199" w:rsidRDefault="0031140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5B9" w14:textId="77777777" w:rsidR="00311407" w:rsidRDefault="00311407" w:rsidP="0049761C">
            <w:pPr>
              <w:rPr>
                <w:lang w:val="ro-RO"/>
              </w:rPr>
            </w:pPr>
          </w:p>
        </w:tc>
      </w:tr>
    </w:tbl>
    <w:p w14:paraId="0FC246BB" w14:textId="5B66177E" w:rsidR="00025685" w:rsidRPr="00F22DF9" w:rsidRDefault="00025685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>
        <w:rPr>
          <w:rFonts w:ascii="Times New Roman" w:hAnsi="Times New Roman"/>
          <w:b/>
          <w:color w:val="2F5496" w:themeColor="accent1" w:themeShade="BF"/>
          <w:lang w:val="ro-RO"/>
        </w:rPr>
        <w:t>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LUMEA ANIMALELOR</w:t>
      </w:r>
    </w:p>
    <w:p w14:paraId="2B203858" w14:textId="20955493" w:rsidR="00025685" w:rsidRPr="00F22DF9" w:rsidRDefault="00025685" w:rsidP="0002568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4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FE2131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Pr="00FE2131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O lume dispărută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30"/>
        <w:gridCol w:w="9422"/>
        <w:gridCol w:w="1212"/>
      </w:tblGrid>
      <w:tr w:rsidR="00BB09C2" w14:paraId="456E3A61" w14:textId="77777777" w:rsidTr="003B72EF">
        <w:trPr>
          <w:trHeight w:val="59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2404A4" w14:textId="77777777" w:rsidR="00BB09C2" w:rsidRPr="009A2F14" w:rsidRDefault="00BB09C2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9D2E0BE" w14:textId="77777777" w:rsidR="00BB09C2" w:rsidRPr="009A2F14" w:rsidRDefault="00BB09C2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A04B8B5" w14:textId="77777777" w:rsidR="00BB09C2" w:rsidRPr="009A2F14" w:rsidRDefault="00BB09C2" w:rsidP="00F00EE4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2ECFDE" w14:textId="77777777" w:rsidR="00BB09C2" w:rsidRPr="009A2F14" w:rsidRDefault="00BB09C2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968DE" w14:textId="77777777" w:rsidR="00BB09C2" w:rsidRDefault="00BB09C2" w:rsidP="000256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D68D1BB" w14:textId="5D846820" w:rsidR="00BB09C2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</w:t>
            </w:r>
            <w:r w:rsidR="00BB09C2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BB09C2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2DEE7" w14:textId="77777777" w:rsidR="00BB09C2" w:rsidRPr="009A2F14" w:rsidRDefault="00BB09C2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25685" w:rsidRPr="00474F55" w14:paraId="0E07AB11" w14:textId="77777777" w:rsidTr="003B72EF">
        <w:trPr>
          <w:trHeight w:val="19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B7C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BA24799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590DD9" w14:textId="3A379CA4" w:rsidR="00025685" w:rsidRPr="00475322" w:rsidRDefault="00025685" w:rsidP="000256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3F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A6A19B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6970E7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1D053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75DEAC5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9044E99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4824EB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BCFCF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0F0512" w14:textId="77777777" w:rsidR="003B72EF" w:rsidRDefault="003B72EF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DE55A0" w14:textId="6C41BFBC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CB" w14:textId="77777777" w:rsidR="00025685" w:rsidRDefault="00025685" w:rsidP="0002568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AAA7A79" w14:textId="77777777" w:rsidR="00025685" w:rsidRPr="004C2787" w:rsidRDefault="00025685" w:rsidP="000256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92969F9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4D32C28" w14:textId="3CB111CB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„Călătorie în 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trecut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„Mergem ca dinozaurii”;</w:t>
            </w:r>
          </w:p>
          <w:p w14:paraId="2451C4F0" w14:textId="61342810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iblioetecă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„Ţepii stegozaurului”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exerciţiu grafic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Potrivește ce lipsește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92FE6FA" w14:textId="1CB4DD82" w:rsidR="009E3A67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„Lumea dinozaurilor” –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vizionare film educativ pentru copii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Sărim peste bușteni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săritura peste obstacole</w:t>
            </w:r>
            <w:r w:rsidR="009E3A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51638FC" w14:textId="28F1D6DD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="003B72E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 w:rsidR="00D561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„T-Rex – două degeţele, ce poţi apuca cu ele? ”;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D2498C5" w14:textId="48CA6770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FE1" w14:textId="77777777" w:rsidR="00025685" w:rsidRDefault="00025685" w:rsidP="000256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25685" w:rsidRPr="00474F55" w14:paraId="0549A3AF" w14:textId="77777777" w:rsidTr="003B72EF">
        <w:trPr>
          <w:trHeight w:val="211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8C6" w14:textId="77777777" w:rsidR="00025685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3B010F6" w14:textId="316582FD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73D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E0E7794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0E2920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4CB1F4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753A4E7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EE9DB6E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93D690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8EF39C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05FD76" w14:textId="77777777" w:rsidR="003B72EF" w:rsidRDefault="003B72EF" w:rsidP="00025685">
            <w:pPr>
              <w:spacing w:after="0"/>
              <w:rPr>
                <w:lang w:val="ro-RO"/>
              </w:rPr>
            </w:pPr>
          </w:p>
          <w:p w14:paraId="02B86C45" w14:textId="77777777" w:rsidR="003B72EF" w:rsidRDefault="003B72EF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D6F336" w14:textId="6E245513" w:rsidR="00025685" w:rsidRPr="00A44E2C" w:rsidRDefault="00025685" w:rsidP="000256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89F" w14:textId="77777777" w:rsidR="009E3A67" w:rsidRDefault="009E3A67" w:rsidP="009E3A6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3B40CBA" w14:textId="77777777" w:rsidR="009E3A67" w:rsidRPr="004C2787" w:rsidRDefault="009E3A67" w:rsidP="009E3A6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D59018D" w14:textId="77777777" w:rsidR="009E3A67" w:rsidRPr="003A7A84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A9D7116" w14:textId="741D2823" w:rsidR="009E3A67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„Dacă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fi un dinozaur...”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dinozaur se legăna....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6508445D" w14:textId="60CCA916" w:rsidR="009E3A67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 ce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au dispărut dinozaurii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?”; N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„Căutătorii de fosile”;</w:t>
            </w:r>
            <w:r w:rsidR="005976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”Învârte roata culorilor și colorează cu ce îți arată săgeata!”;</w:t>
            </w:r>
          </w:p>
          <w:p w14:paraId="615F47B2" w14:textId="6FA097F8" w:rsidR="009E3A67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</w:t>
            </w:r>
            <w:r w:rsidR="009E68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„Şcoala dinozaurilor” – joc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 (propoziția dezvoltată)</w:t>
            </w:r>
            <w:r w:rsidR="009E68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joc muzical (muzicograme </w:t>
            </w:r>
            <w:hyperlink r:id="rId9" w:history="1">
              <w:r w:rsidR="009E6893" w:rsidRPr="00E464C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o-RO"/>
                </w:rPr>
                <w:t>https://www.youtube.com/watch?v=AVUKySFhESk</w:t>
              </w:r>
            </w:hyperlink>
            <w:r w:rsidR="009E68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) +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C13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năzdrăvan”-repetare cântec</w:t>
            </w:r>
            <w:r w:rsidR="009E68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19138188" w14:textId="531C551E" w:rsidR="009E3A67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sportiv: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Dino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zaurii se întrec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1D9E32D8" w14:textId="4D9332B8" w:rsidR="00025685" w:rsidRPr="00A04D69" w:rsidRDefault="009E3A67" w:rsidP="009E3A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C78" w14:textId="77777777" w:rsidR="00025685" w:rsidRDefault="00025685" w:rsidP="00025685">
            <w:pPr>
              <w:rPr>
                <w:rFonts w:ascii="Arial" w:hAnsi="Arial" w:cs="Arial"/>
                <w:lang w:val="ro-RO"/>
              </w:rPr>
            </w:pPr>
          </w:p>
        </w:tc>
      </w:tr>
      <w:tr w:rsidR="00025685" w:rsidRPr="00474F55" w14:paraId="6CB88225" w14:textId="77777777" w:rsidTr="003B72EF">
        <w:trPr>
          <w:trHeight w:val="41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AA5" w14:textId="77777777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C2A80EE" w14:textId="02E0BCF5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B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02BAE42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C8E5A7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1F230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8.30 – 9.00</w:t>
            </w:r>
          </w:p>
          <w:p w14:paraId="79901BA2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881105C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5D72A9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04A40B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0EF97A" w14:textId="43163481" w:rsidR="00025685" w:rsidRDefault="00025685" w:rsidP="000256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AC0" w14:textId="56CAF7E1" w:rsidR="001F5151" w:rsidRPr="003B72EF" w:rsidRDefault="001F5151" w:rsidP="001F5151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5F4720B" w14:textId="77777777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DC7BEC1" w14:textId="726A3B89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„Ne salutăm ca T-Rex”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„Sunete de dinozauri”  ;</w:t>
            </w:r>
          </w:p>
          <w:p w14:paraId="53799C71" w14:textId="52947A15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Vulcanul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Bunul dinozaur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1E750E7" w14:textId="124ECF8F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–„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Așază </w:t>
            </w:r>
            <w:r w:rsidR="00893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buștenii 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după grosime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7366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 (ordonarea după grosime)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DEC– „</w:t>
            </w:r>
            <w:r w:rsidR="009A03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Dinozaurul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A03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pictură cu buretele (prin aplicarea culorii în jurul unei siluete îndepărt</w:t>
            </w:r>
            <w:r w:rsidR="002B76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</w:t>
            </w:r>
            <w:r w:rsidR="009A03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final)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BDD831" w14:textId="766CD0B1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B72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„T-Rex la vânătoare”;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921F569" w14:textId="385F5202" w:rsidR="00025685" w:rsidRP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0DF" w14:textId="77777777" w:rsidR="00025685" w:rsidRDefault="00025685" w:rsidP="00025685">
            <w:pPr>
              <w:rPr>
                <w:lang w:val="ro-RO"/>
              </w:rPr>
            </w:pPr>
          </w:p>
        </w:tc>
      </w:tr>
      <w:tr w:rsidR="00025685" w:rsidRPr="00474F55" w14:paraId="33DD85FD" w14:textId="77777777" w:rsidTr="003B72EF">
        <w:trPr>
          <w:trHeight w:val="211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1A" w14:textId="77777777" w:rsidR="00025685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65D0E315" w14:textId="45E9121A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77F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59C44B3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045E64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A61A9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856DAC9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714393F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E4F2C2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CFD98E" w14:textId="77777777" w:rsidR="00BD1422" w:rsidRDefault="00BD1422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420A9D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491A5F" w14:textId="279E18E8" w:rsidR="00025685" w:rsidRDefault="00025685" w:rsidP="000256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94B" w14:textId="77777777" w:rsidR="001F5151" w:rsidRDefault="001F5151" w:rsidP="001F515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9B46DD7" w14:textId="77777777" w:rsidR="001F5151" w:rsidRPr="004C2787" w:rsidRDefault="001F5151" w:rsidP="001F515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9E693DE" w14:textId="77777777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DC37F6B" w14:textId="3D448B87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„Dinozaurul meu preferat”, prezența, calendarul, mesajul zilei, momentul de înviorare; Tranziţie – „T-Rex la vânătoare” ;</w:t>
            </w:r>
          </w:p>
          <w:p w14:paraId="2FFC088F" w14:textId="0DAA45C0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Teatrul de dinozauri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A</w:t>
            </w:r>
            <w:r w:rsidR="00427B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„Modelăm dinozauri”;</w:t>
            </w:r>
            <w:r w:rsidR="005976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”Decupează și aranjează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="005976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ordinea numerelor”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02FEFFC" w14:textId="10B021B1" w:rsidR="009E6893" w:rsidRDefault="001F5151" w:rsidP="009E68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B72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B72E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O de la OU” – joc didactic; ”</w:t>
            </w:r>
            <w:r w:rsidR="003C13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- „Sunt un dinozaur mov” –audiție</w:t>
            </w:r>
            <w:r w:rsidR="00D561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22A1E9E" w14:textId="4F9577C9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561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„Ouă muzicale”;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7BA3813" w14:textId="40ED4513" w:rsidR="00025685" w:rsidRP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98D" w14:textId="77777777" w:rsidR="00025685" w:rsidRDefault="00025685" w:rsidP="00025685">
            <w:pPr>
              <w:rPr>
                <w:lang w:val="ro-RO"/>
              </w:rPr>
            </w:pPr>
          </w:p>
        </w:tc>
      </w:tr>
      <w:tr w:rsidR="00025685" w:rsidRPr="00474F55" w14:paraId="1F477096" w14:textId="77777777" w:rsidTr="003B72EF">
        <w:trPr>
          <w:trHeight w:val="20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A9B" w14:textId="77777777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3000D55A" w14:textId="772E3706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DED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CB85EC3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184DCF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6DD87C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C170886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AAF0A12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222516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B8F292" w14:textId="77777777" w:rsidR="00212DFC" w:rsidRDefault="00212DFC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F5A0F2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CE5F9E" w14:textId="4A2C4997" w:rsidR="00025685" w:rsidRDefault="00025685" w:rsidP="0002568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5EA" w14:textId="77777777" w:rsidR="001F5151" w:rsidRDefault="001F5151" w:rsidP="001F515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98B498E" w14:textId="77777777" w:rsidR="001F5151" w:rsidRPr="004C2787" w:rsidRDefault="001F5151" w:rsidP="001F515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F91CDD6" w14:textId="77777777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7927152" w14:textId="6CEC9AC5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„Cutia cu întrebări”, prezența, calendarul, mesajul zilei, momentul de înviorare; Tranziţie – „Dinozauri greoi şi dinozauri rapizi” ;</w:t>
            </w:r>
          </w:p>
          <w:p w14:paraId="46DF9A18" w14:textId="1623F56A" w:rsidR="001F5151" w:rsidRPr="003A7A84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oamenii de ştiinţă”; C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„Gigantozaurul”;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D14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Numără dinozaurii de același fel”;</w:t>
            </w:r>
          </w:p>
          <w:p w14:paraId="4AF7B825" w14:textId="20ED5520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</w:t>
            </w:r>
            <w:r w:rsidR="00D561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561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Bunul dinozaur”- lectura educatoarei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A03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colaj din hârtie colorată și siluete de dinozauri tip umbre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C6046E0" w14:textId="28390F4B" w:rsidR="001F5151" w:rsidRDefault="001F5151" w:rsidP="001F515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80E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3C13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 w:rsidR="00C80E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C13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Dino Zigaloo dansează chu-chu-chu</w:t>
            </w:r>
            <w:r w:rsidR="00C80E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EEC16F0" w14:textId="241BE7BA" w:rsidR="00025685" w:rsidRPr="00C80E1D" w:rsidRDefault="001F5151" w:rsidP="00C80E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CCF" w14:textId="77777777" w:rsidR="00025685" w:rsidRDefault="00025685" w:rsidP="00025685">
            <w:pPr>
              <w:rPr>
                <w:lang w:val="ro-RO"/>
              </w:rPr>
            </w:pPr>
          </w:p>
        </w:tc>
      </w:tr>
      <w:tr w:rsidR="00025685" w14:paraId="465C079C" w14:textId="77777777" w:rsidTr="003B72EF">
        <w:trPr>
          <w:trHeight w:val="2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9CE123" w14:textId="77777777" w:rsidR="00025685" w:rsidRPr="00FB4231" w:rsidRDefault="00025685" w:rsidP="0002568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0DBE95A3" w14:textId="5475B868" w:rsidR="00025685" w:rsidRPr="009A2F14" w:rsidRDefault="00025685" w:rsidP="0002568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7F51CC" w14:textId="2EF627E6" w:rsidR="00025685" w:rsidRPr="009A2F14" w:rsidRDefault="00025685" w:rsidP="000256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71F92B" w14:textId="77777777" w:rsidR="00025685" w:rsidRDefault="00025685" w:rsidP="0002568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D70BC56" w14:textId="709CEFA5" w:rsidR="00025685" w:rsidRPr="009A2F14" w:rsidRDefault="00C9645A" w:rsidP="00C9645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0256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0256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02568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02568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F627A6" w14:textId="77777777" w:rsidR="00025685" w:rsidRPr="009A2F14" w:rsidRDefault="00025685" w:rsidP="0002568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25685" w:rsidRPr="00474F55" w14:paraId="74389976" w14:textId="77777777" w:rsidTr="003B72EF">
        <w:trPr>
          <w:trHeight w:val="153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71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79CBA99" w14:textId="34657880" w:rsidR="00025685" w:rsidRPr="00475322" w:rsidRDefault="00025685" w:rsidP="000256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6DC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D16470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AFC0F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38AB35F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B103613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F76CB1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118A76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F98145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9559A6E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D44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4F9B8A4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B2D5B98" w14:textId="7947394A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736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„Unde s-a ascuns Dino?”;</w:t>
            </w:r>
          </w:p>
          <w:p w14:paraId="53B06E81" w14:textId="1C41B3D2" w:rsidR="008F068E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53B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8F06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text și cânt: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F06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dinozaur se legăna”;</w:t>
            </w:r>
          </w:p>
          <w:p w14:paraId="3BDF7C86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639B4EA" w14:textId="2AC25D63" w:rsidR="009736B5" w:rsidRDefault="0002568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 </w:t>
            </w:r>
            <w:r w:rsidR="00853B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„Căutătorii de fosile” –experiment cu gheață; DPM – „Sărim peste bușteni” – săritura peste obstacole;</w:t>
            </w:r>
          </w:p>
          <w:p w14:paraId="5C13ED25" w14:textId="2EDE4F99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43AE2F0" w14:textId="223DCD29" w:rsidR="00025685" w:rsidRPr="005E29FA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D32" w14:textId="77777777" w:rsidR="00025685" w:rsidRDefault="00025685" w:rsidP="0002568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25685" w:rsidRPr="00474F55" w14:paraId="18620B88" w14:textId="77777777" w:rsidTr="003B72EF">
        <w:trPr>
          <w:trHeight w:val="217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874" w14:textId="77777777" w:rsidR="00025685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8C0B901" w14:textId="77777777" w:rsidR="00025685" w:rsidRPr="005E29FA" w:rsidRDefault="00025685" w:rsidP="000256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86446A" w14:textId="77777777" w:rsidR="00025685" w:rsidRPr="005E29FA" w:rsidRDefault="00025685" w:rsidP="0002568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DC4090" w14:textId="47E11AF1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34F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01DAE82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BC7EC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358720E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31C742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A0D9AD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CBB611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146A1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754D5F6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AA6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716F95F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7698DE6" w14:textId="56E65432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„Turma de dinozauri la păscut”;</w:t>
            </w:r>
          </w:p>
          <w:p w14:paraId="077588F9" w14:textId="50640EC5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Colorează după numere”; 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 – ”De-a școala dinozaurilor”;  Artă- ”Dinozaurul din vis”;</w:t>
            </w:r>
          </w:p>
          <w:p w14:paraId="431478D2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36BEB42" w14:textId="2AB2F7D0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- „Dinozaurul din vis” – poveste creată; D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Micul dinozaur”-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(muzicograme </w:t>
            </w:r>
            <w:hyperlink r:id="rId10" w:history="1">
              <w:r w:rsidR="0097201B" w:rsidRPr="00E464C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o-RO"/>
                </w:rPr>
                <w:t>https://www.youtube.com/watch?v=AVUKySFhESk</w:t>
              </w:r>
            </w:hyperlink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) + </w:t>
            </w:r>
            <w:r w:rsidR="00FE21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720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Peștișorul năzdrăvan”-repetare cântec;</w:t>
            </w:r>
          </w:p>
          <w:p w14:paraId="5E2CE3B8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CFBFE97" w14:textId="496AE970" w:rsidR="00025685" w:rsidRP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90D" w14:textId="77777777" w:rsidR="00025685" w:rsidRDefault="00025685" w:rsidP="00025685">
            <w:pPr>
              <w:rPr>
                <w:rFonts w:ascii="Arial" w:hAnsi="Arial" w:cs="Arial"/>
                <w:lang w:val="ro-RO"/>
              </w:rPr>
            </w:pPr>
          </w:p>
        </w:tc>
      </w:tr>
      <w:tr w:rsidR="00025685" w:rsidRPr="00474F55" w14:paraId="7231D724" w14:textId="77777777" w:rsidTr="003B72EF">
        <w:trPr>
          <w:trHeight w:val="169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9D8" w14:textId="77777777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7DE8986" w14:textId="77777777" w:rsidR="00025685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  <w:p w14:paraId="21A56E62" w14:textId="6A36CBDF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C4B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5CEAF15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1F7733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32C865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E2A94E3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9ECE23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F7154D" w14:textId="77777777" w:rsidR="00C92D0F" w:rsidRDefault="00C92D0F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56F05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4F8C2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547D338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CB9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3F08D53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E6A7402" w14:textId="7CD9C87A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„Dinozaurii se odihnesc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dinozaurii se trezesc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4F135D0" w14:textId="0A3E4016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DB4E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Vânătoarea de ouă de dinozaur</w:t>
            </w:r>
            <w:r w:rsidR="00C92D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4AA322C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A642BAB" w14:textId="1482EC23" w:rsidR="009736B5" w:rsidRDefault="00C92D0F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–„</w:t>
            </w:r>
            <w:r w:rsidR="00CE27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Dinozaurii fac ordine în bibliotecă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 (ordonarea după grosime); DEC– „Dinozaurul” – pictură prin amprentare cu folia cu bule de aer;</w:t>
            </w:r>
          </w:p>
          <w:p w14:paraId="41153044" w14:textId="72337032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8F63245" w14:textId="10F6567D" w:rsidR="00025685" w:rsidRP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73B" w14:textId="77777777" w:rsidR="00025685" w:rsidRDefault="00025685" w:rsidP="00025685">
            <w:pPr>
              <w:rPr>
                <w:lang w:val="ro-RO"/>
              </w:rPr>
            </w:pPr>
          </w:p>
        </w:tc>
      </w:tr>
      <w:tr w:rsidR="00025685" w:rsidRPr="00474F55" w14:paraId="0C1E3A13" w14:textId="77777777" w:rsidTr="00DB4E0D">
        <w:trPr>
          <w:trHeight w:val="55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FDC" w14:textId="3D70593E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37C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E215C38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DBB7D1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827C736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91226E0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6A4B6B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DC453A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5CFF24" w14:textId="77777777" w:rsidR="009736B5" w:rsidRDefault="009736B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8173AF" w14:textId="3D589790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D19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0A43B2F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77F4F44" w14:textId="3203C2B3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„Oul plimbăreţ”;</w:t>
            </w:r>
          </w:p>
          <w:p w14:paraId="4A10D1B3" w14:textId="2C7AF661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 –</w:t>
            </w:r>
            <w:r w:rsidR="00DB4E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Potrivește capacele cu litere”; Joc de masă - </w:t>
            </w:r>
            <w:r w:rsidR="00DB4E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Ouă amestecate”; Artă – </w:t>
            </w:r>
            <w:r w:rsidR="00DB4E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Colorează după numere”;</w:t>
            </w:r>
          </w:p>
          <w:p w14:paraId="02498C62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5AF2AA4" w14:textId="4551F04A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DB4E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12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O de la OU” – exercițiu grafic; DOS - „Sunt un dinozaur mov” – învățare cântec;</w:t>
            </w:r>
          </w:p>
          <w:p w14:paraId="1156CDDD" w14:textId="7C038395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CAD6054" w14:textId="0807EC42" w:rsidR="00025685" w:rsidRP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3FE" w14:textId="77777777" w:rsidR="00025685" w:rsidRDefault="00025685" w:rsidP="00025685">
            <w:pPr>
              <w:rPr>
                <w:lang w:val="ro-RO"/>
              </w:rPr>
            </w:pPr>
          </w:p>
        </w:tc>
      </w:tr>
      <w:tr w:rsidR="00025685" w:rsidRPr="00C81316" w14:paraId="0CB86B3F" w14:textId="77777777" w:rsidTr="003B72EF">
        <w:trPr>
          <w:trHeight w:val="158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62F" w14:textId="4F64FE28" w:rsidR="00025685" w:rsidRPr="00C72CB0" w:rsidRDefault="00025685" w:rsidP="0002568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363" w14:textId="77777777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5958B85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163F36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183E8E9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C8B1ADE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92A9F7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8F3130" w14:textId="77777777" w:rsidR="00025685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EC034C" w14:textId="185ECAB8" w:rsidR="00025685" w:rsidRPr="003A7A84" w:rsidRDefault="00025685" w:rsidP="000256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497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71F86DE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F85CD76" w14:textId="5374DD85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EF27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Sunt un dinozaur mov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F27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B280768" w14:textId="4E9C1AFC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EF276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cu text și cânt – „Dino Zigaloo dansează chu-chu-chu/ Dino Zigaloo dansează cum vrei tu”;</w:t>
            </w:r>
          </w:p>
          <w:p w14:paraId="19B0C49A" w14:textId="77777777" w:rsid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1CC3779" w14:textId="00E7793A" w:rsidR="00EF276A" w:rsidRDefault="00EF276A" w:rsidP="00EF276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Bunul dinozaur”- confecție siluete pentru degețele și dramatizare;</w:t>
            </w:r>
          </w:p>
          <w:p w14:paraId="385A7C33" w14:textId="4F752008" w:rsidR="00025685" w:rsidRPr="009736B5" w:rsidRDefault="009736B5" w:rsidP="009736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98C" w14:textId="77777777" w:rsidR="00025685" w:rsidRDefault="00025685" w:rsidP="00025685">
            <w:pPr>
              <w:rPr>
                <w:lang w:val="ro-RO"/>
              </w:rPr>
            </w:pPr>
          </w:p>
        </w:tc>
      </w:tr>
    </w:tbl>
    <w:p w14:paraId="6D583008" w14:textId="77777777" w:rsidR="00DB4E0D" w:rsidRDefault="00431116" w:rsidP="0043111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</w:t>
      </w:r>
    </w:p>
    <w:p w14:paraId="4EDE2D56" w14:textId="77777777" w:rsidR="00DB4E0D" w:rsidRDefault="00DB4E0D" w:rsidP="0043111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08380803" w14:textId="1F728CA3" w:rsidR="00431116" w:rsidRPr="00F22DF9" w:rsidRDefault="00DB4E0D" w:rsidP="0043111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</w:t>
      </w:r>
      <w:r w:rsidR="00431116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431116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="00431116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43111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431116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BUCURIA SĂRBĂTORILOR DE IARNĂ</w:t>
      </w:r>
    </w:p>
    <w:p w14:paraId="5DE3A5EE" w14:textId="7DF7D6DE" w:rsidR="00DA2BA7" w:rsidRPr="003B6814" w:rsidRDefault="00431116" w:rsidP="00431116">
      <w:pPr>
        <w:spacing w:after="0"/>
        <w:rPr>
          <w:rFonts w:ascii="Times New Roman" w:hAnsi="Times New Roman"/>
          <w:b/>
          <w:i/>
          <w:iCs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3B6814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Ziua României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30"/>
        <w:gridCol w:w="9422"/>
        <w:gridCol w:w="1212"/>
      </w:tblGrid>
      <w:tr w:rsidR="00431116" w14:paraId="30F10DDF" w14:textId="77777777" w:rsidTr="0071009F">
        <w:trPr>
          <w:trHeight w:val="59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3219C1" w14:textId="77777777" w:rsidR="00431116" w:rsidRPr="009A2F14" w:rsidRDefault="00431116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6F12FE9E" w14:textId="77777777" w:rsidR="00431116" w:rsidRPr="009A2F14" w:rsidRDefault="00431116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46BED6D4" w14:textId="77777777" w:rsidR="00431116" w:rsidRPr="009A2F14" w:rsidRDefault="00431116" w:rsidP="0049761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445E5B" w14:textId="77777777" w:rsidR="00431116" w:rsidRPr="009A2F14" w:rsidRDefault="00431116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48CA5" w14:textId="77777777" w:rsidR="00431116" w:rsidRDefault="00431116" w:rsidP="0049761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1F469A2" w14:textId="2BF6FA33" w:rsidR="00431116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43111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43111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567EE" w14:textId="77777777" w:rsidR="00431116" w:rsidRPr="009A2F14" w:rsidRDefault="00431116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431116" w:rsidRPr="00474F55" w14:paraId="69EDCA2F" w14:textId="77777777" w:rsidTr="0071009F">
        <w:trPr>
          <w:trHeight w:val="19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9F5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F5AEC9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334CBA" w14:textId="77777777" w:rsidR="00431116" w:rsidRPr="00475322" w:rsidRDefault="00431116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66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91A645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88E295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693AB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9FDFDA8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FF8EFF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19EF8E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07EFD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897328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420" w14:textId="77777777" w:rsidR="00431116" w:rsidRDefault="00431116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7F20D5C" w14:textId="77777777" w:rsidR="00431116" w:rsidRPr="004C2787" w:rsidRDefault="00431116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BF7652D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CF1589F" w14:textId="03541742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 „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autobuzul prin România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Roțile de autobuz se învârtesc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5B8B518" w14:textId="77777777" w:rsidR="003B681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Costumul popular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exerciţiu grafic; J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Harta României - puzzle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</w:t>
            </w:r>
          </w:p>
          <w:p w14:paraId="01E1AD79" w14:textId="6A4C796A" w:rsidR="00431116" w:rsidRDefault="003B6814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călătoria”;</w:t>
            </w:r>
          </w:p>
          <w:p w14:paraId="49C8A90A" w14:textId="6F6E830A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BB79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Călătorie în România”-lectură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5F1C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DPM: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1C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moară la Dorohoi” – dans popular (hora);</w:t>
            </w:r>
          </w:p>
          <w:p w14:paraId="3209B350" w14:textId="7824A30F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istractiv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Ghicește obiectul!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3930C3E7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578" w14:textId="77777777" w:rsidR="00431116" w:rsidRDefault="00431116" w:rsidP="0049761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31116" w:rsidRPr="00474F55" w14:paraId="120A4914" w14:textId="77777777" w:rsidTr="003B6814">
        <w:trPr>
          <w:trHeight w:val="69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2C0" w14:textId="77777777" w:rsidR="00431116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  <w:proofErr w:type="spellEnd"/>
          </w:p>
          <w:p w14:paraId="56DD7C3F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75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DC6EE3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AD460A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64BEEE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8FD8D5F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225585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BAF1D9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3315B2" w14:textId="77777777" w:rsidR="0071009F" w:rsidRDefault="0071009F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DCEF6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D9B0B1" w14:textId="77777777" w:rsidR="00431116" w:rsidRPr="00A44E2C" w:rsidRDefault="00431116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174" w14:textId="77777777" w:rsidR="00431116" w:rsidRDefault="00431116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947E019" w14:textId="77777777" w:rsidR="00431116" w:rsidRPr="004C2787" w:rsidRDefault="00431116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56CFA92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0D58490" w14:textId="4E8D2114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85B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Cuvinte încurcate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85B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</w:t>
            </w:r>
            <w:r w:rsidR="005067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roverbe românești pentru c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opii</w:t>
            </w:r>
            <w:r w:rsidR="00E85B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prezența, calendarul, mesajul zilei, momentul de înviorare; Tranziţie – „</w:t>
            </w:r>
            <w:r w:rsidR="005067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Hai să zicem una, una este luna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0A4B53C5" w14:textId="31C6A85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 se face?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N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Facem 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sarmale și cozonac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 –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Muzeul satului</w:t>
            </w:r>
            <w:r w:rsidR="00DB40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12D37CF" w14:textId="6F3D7B5D" w:rsidR="00513446" w:rsidRPr="003A7A84" w:rsidRDefault="00431116" w:rsidP="00513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</w:t>
            </w:r>
            <w:r w:rsidR="00BB79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5F1C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Expoziție de ziua României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5F1C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BB79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„Farfuria cu modele românești” – 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decorativ pe farfurii de carton;</w:t>
            </w:r>
          </w:p>
          <w:p w14:paraId="5BC4FD7C" w14:textId="5BF37124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100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 popular – ”La moară la Dorohoi”;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Jocuri și activități recreative în aer liber;</w:t>
            </w:r>
          </w:p>
          <w:p w14:paraId="2F3D776F" w14:textId="77777777" w:rsidR="00431116" w:rsidRPr="00A04D69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AB0" w14:textId="77777777" w:rsidR="00431116" w:rsidRDefault="00431116" w:rsidP="0049761C">
            <w:pPr>
              <w:rPr>
                <w:rFonts w:ascii="Arial" w:hAnsi="Arial" w:cs="Arial"/>
                <w:lang w:val="ro-RO"/>
              </w:rPr>
            </w:pPr>
          </w:p>
        </w:tc>
      </w:tr>
      <w:tr w:rsidR="00431116" w:rsidRPr="00474F55" w14:paraId="6ADB4EDC" w14:textId="77777777" w:rsidTr="0071009F">
        <w:trPr>
          <w:trHeight w:val="41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066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C27925E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E85" w14:textId="07B4BFD9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561B086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BDE4F6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3059ADD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91306E5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FC6DA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A23EF7" w14:textId="77777777" w:rsidR="006E0075" w:rsidRDefault="006E0075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3420DD" w14:textId="77777777" w:rsidR="006E0075" w:rsidRDefault="006E0075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06D60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4D1C17" w14:textId="77777777" w:rsidR="00431116" w:rsidRDefault="00431116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0B3" w14:textId="7EA12927" w:rsidR="00431116" w:rsidRPr="006E0075" w:rsidRDefault="00431116" w:rsidP="0049761C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EA620AF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640A481" w14:textId="02B715CD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ce avem aici</w:t>
            </w:r>
            <w:r w:rsidR="007A6B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(ghicitori din folclorul românesc)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prezența, calendarul, mesajul zilei, momentul de înviorare; Tranziţie – „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Unul după altul, mergem ca soldatul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 ;</w:t>
            </w:r>
          </w:p>
          <w:p w14:paraId="48F3B4EA" w14:textId="75EB6E23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Castelul Bran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restaurantul românesc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E00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Modelăm covrigi”; </w:t>
            </w:r>
          </w:p>
          <w:p w14:paraId="4D930D0F" w14:textId="09DEB980" w:rsidR="00513446" w:rsidRDefault="00431116" w:rsidP="005134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”Sunetul și litera R de la România” – joc didactic; DEC: ”Imnul României”-audiție,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Mi-o zis mama că mi-o da”-învățare cântec popular;</w:t>
            </w:r>
          </w:p>
          <w:p w14:paraId="19A73453" w14:textId="0957210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8C51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C51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Trage frânghia!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3E8F03CF" w14:textId="77777777" w:rsidR="00431116" w:rsidRPr="001F5151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3C2" w14:textId="77777777" w:rsidR="00431116" w:rsidRDefault="00431116" w:rsidP="0049761C">
            <w:pPr>
              <w:rPr>
                <w:lang w:val="ro-RO"/>
              </w:rPr>
            </w:pPr>
          </w:p>
        </w:tc>
      </w:tr>
      <w:tr w:rsidR="00431116" w:rsidRPr="00474F55" w14:paraId="1F185E74" w14:textId="77777777" w:rsidTr="0071009F">
        <w:trPr>
          <w:trHeight w:val="211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F66" w14:textId="77777777" w:rsidR="00431116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49C06865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CC5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9C998DB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F9C3A1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D2C88F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6650452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C63869E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304A8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A7921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9CDBDF" w14:textId="77777777" w:rsidR="00431116" w:rsidRDefault="00431116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71F" w14:textId="77777777" w:rsidR="00431116" w:rsidRDefault="00431116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3371114" w14:textId="77777777" w:rsidR="00431116" w:rsidRPr="004C2787" w:rsidRDefault="00431116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296E451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1C1A5CE" w14:textId="6BE1EC8A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E85B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Repetă fără să te încurci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(frământări de limbă)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prezența, calendarul, mesajul zilei, momentul de înviorare; Tranziţie – „</w:t>
            </w:r>
            <w:r w:rsidR="00DF3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Parada de ziua României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3D02BA62" w14:textId="22511E9A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7A6B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E47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Inimioare pentru România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E47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6E47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7A6B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 –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Moara”; Artă –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Tort de ziua României”;</w:t>
            </w:r>
          </w:p>
          <w:p w14:paraId="2CB526AE" w14:textId="31DCFA25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Pălăria în trei culori” – joc logic (predarea dreptunghiului) și îndoirea hârtiei (coiful);</w:t>
            </w:r>
          </w:p>
          <w:p w14:paraId="3C99BC53" w14:textId="57608D46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Pălăria magicianului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”; Jocuri și activități recreative în aer liber;</w:t>
            </w:r>
          </w:p>
          <w:p w14:paraId="70DA9131" w14:textId="77777777" w:rsidR="00431116" w:rsidRPr="001F5151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B3A" w14:textId="77777777" w:rsidR="00431116" w:rsidRDefault="00431116" w:rsidP="0049761C">
            <w:pPr>
              <w:rPr>
                <w:lang w:val="ro-RO"/>
              </w:rPr>
            </w:pPr>
          </w:p>
        </w:tc>
      </w:tr>
      <w:tr w:rsidR="00431116" w:rsidRPr="00474F55" w14:paraId="644883F4" w14:textId="77777777" w:rsidTr="0071009F">
        <w:trPr>
          <w:trHeight w:val="206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C54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7838F13A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F8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811B2E7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0927F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4F766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F7E9D1F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275E7538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C3BFB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9E5ED8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A94117" w14:textId="77777777" w:rsidR="00431116" w:rsidRDefault="00431116" w:rsidP="0049761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0CF" w14:textId="77777777" w:rsidR="00431116" w:rsidRDefault="00431116" w:rsidP="0049761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11B9A8C" w14:textId="77777777" w:rsidR="00431116" w:rsidRPr="004C2787" w:rsidRDefault="00431116" w:rsidP="0049761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B049C11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AE3FC4A" w14:textId="547A204E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 se ascunde în traistă?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moară la Dorohoi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37526622" w14:textId="05DF02E0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te supăra, frate!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Fântâna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D62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Vizită la muzeul satului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D62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(tur virtual);</w:t>
            </w:r>
          </w:p>
          <w:p w14:paraId="6F24EDDE" w14:textId="06C3021E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13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Fata babei și fata moșneagului” – povestea educatoarei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teatru de umbre;</w:t>
            </w:r>
          </w:p>
          <w:p w14:paraId="76C65921" w14:textId="0234ED94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D62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 popular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594F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Alunelu</w:t>
            </w:r>
            <w:r w:rsidR="003B68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32562E04" w14:textId="77777777" w:rsidR="00431116" w:rsidRPr="00C80E1D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001" w14:textId="77777777" w:rsidR="00431116" w:rsidRDefault="00431116" w:rsidP="0049761C">
            <w:pPr>
              <w:rPr>
                <w:lang w:val="ro-RO"/>
              </w:rPr>
            </w:pPr>
          </w:p>
        </w:tc>
      </w:tr>
      <w:tr w:rsidR="00431116" w14:paraId="61429588" w14:textId="77777777" w:rsidTr="0071009F">
        <w:trPr>
          <w:trHeight w:val="2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FB0D51" w14:textId="77777777" w:rsidR="00431116" w:rsidRPr="00FB4231" w:rsidRDefault="00431116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lastRenderedPageBreak/>
              <w:t>DATA/</w:t>
            </w:r>
          </w:p>
          <w:p w14:paraId="563AC8EC" w14:textId="77777777" w:rsidR="00431116" w:rsidRPr="009A2F14" w:rsidRDefault="00431116" w:rsidP="0049761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AE02D" w14:textId="77777777" w:rsidR="00431116" w:rsidRPr="009A2F14" w:rsidRDefault="00431116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B6DB09" w14:textId="77777777" w:rsidR="00431116" w:rsidRDefault="00431116" w:rsidP="0049761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2FDED6C" w14:textId="5D699B92" w:rsidR="00431116" w:rsidRPr="009A2F14" w:rsidRDefault="003B6814" w:rsidP="003B6814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43111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43111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43111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43111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89F32B" w14:textId="77777777" w:rsidR="00431116" w:rsidRPr="009A2F14" w:rsidRDefault="00431116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431116" w:rsidRPr="00474F55" w14:paraId="3A764E17" w14:textId="77777777" w:rsidTr="0071009F">
        <w:trPr>
          <w:trHeight w:val="153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C3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19FE1757" w14:textId="77777777" w:rsidR="00431116" w:rsidRPr="00475322" w:rsidRDefault="00431116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CA7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EA20769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0331B1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A96388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0037C18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BC7185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5BDC20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18852E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2B9E91D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3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77EA9A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13FF956" w14:textId="4ED34A7E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Văd ceva de culoare roșie/galbenă/albastră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E4D2783" w14:textId="317851D4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262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Păcălici”;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Modelăm harta României”; Construcții –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bunicilor”;</w:t>
            </w:r>
          </w:p>
          <w:p w14:paraId="70F1D388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6EEC2EC" w14:textId="238791E8" w:rsidR="00984639" w:rsidRDefault="00984639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„Am călătorit în România!”-convorbire; DPM: ”La moară la Dorohoi” – repetare dans popular (hora);</w:t>
            </w:r>
          </w:p>
          <w:p w14:paraId="0F19515F" w14:textId="678E3E09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9534F93" w14:textId="77777777" w:rsidR="00431116" w:rsidRPr="005E29FA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EBB" w14:textId="77777777" w:rsidR="00431116" w:rsidRDefault="00431116" w:rsidP="0049761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31116" w:rsidRPr="00474F55" w14:paraId="18DB1A70" w14:textId="77777777" w:rsidTr="0071009F">
        <w:trPr>
          <w:trHeight w:val="217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065" w14:textId="77777777" w:rsidR="00431116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B7C2CF0" w14:textId="77777777" w:rsidR="00431116" w:rsidRPr="005E29FA" w:rsidRDefault="00431116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D4E2C1" w14:textId="77777777" w:rsidR="00431116" w:rsidRPr="005E29FA" w:rsidRDefault="00431116" w:rsidP="0049761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0BF1B7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6A9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0BA8F8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219280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2FE0B98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70FB0E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02F406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585D0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EFA52B" w14:textId="77777777" w:rsidR="00082287" w:rsidRDefault="00082287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F6918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2394DF8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4D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76DBC7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7E3EB55" w14:textId="0678B81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Trece trenul peste dealuri și câmpii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DC80E5F" w14:textId="52E1DB3F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6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în saci”;</w:t>
            </w:r>
          </w:p>
          <w:p w14:paraId="6EDC1AF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7B06D5C" w14:textId="263AE62A" w:rsidR="00984639" w:rsidRDefault="00984639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DOS: „Expoziția de fotografii din călătoriile mele” – observare; DEC – „Ghiveciul cu modele românești” – desen decorativ 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ghivece;</w:t>
            </w:r>
          </w:p>
          <w:p w14:paraId="56C7DB0E" w14:textId="33CCED1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C2B7A0F" w14:textId="77777777" w:rsidR="00431116" w:rsidRPr="009736B5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059" w14:textId="77777777" w:rsidR="00431116" w:rsidRDefault="00431116" w:rsidP="0049761C">
            <w:pPr>
              <w:rPr>
                <w:rFonts w:ascii="Arial" w:hAnsi="Arial" w:cs="Arial"/>
                <w:lang w:val="ro-RO"/>
              </w:rPr>
            </w:pPr>
          </w:p>
        </w:tc>
      </w:tr>
      <w:tr w:rsidR="00431116" w:rsidRPr="007366B1" w14:paraId="127E0BF2" w14:textId="77777777" w:rsidTr="00082287">
        <w:trPr>
          <w:trHeight w:val="256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7F1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05476672" w14:textId="77777777" w:rsidR="00431116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  <w:p w14:paraId="1F31D83E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82C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8AC0BE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5231B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B499F7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2780A79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36A72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B447D9" w14:textId="77777777" w:rsidR="008F7860" w:rsidRDefault="008F7860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6F6781" w14:textId="77777777" w:rsidR="008F7860" w:rsidRDefault="008F7860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B7BC9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ECDA15" w14:textId="6FE9BF16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F1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8F159F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E14A4E2" w14:textId="3BC76329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Mare-mic, sus-jos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9063145" w14:textId="3319403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Grădina bunicilor”; Artă: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Decorăm litera R cu mărgele/nasturi/paste”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Joc de masă –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E75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Modele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populare</w:t>
            </w:r>
            <w:r w:rsidR="008E75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piese de mozaic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D9CDC4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5BAD906" w14:textId="307584E9" w:rsidR="00431116" w:rsidRDefault="008F7860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Litera R de la România” – exercițiu grafic; DEC: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Cântece populare românești”-audiție,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Mi-o zis mama că mi-o da”-repetare cântec popular;</w:t>
            </w:r>
          </w:p>
          <w:p w14:paraId="6DFAC616" w14:textId="5D9D2037" w:rsidR="00082287" w:rsidRPr="009736B5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46D" w14:textId="77777777" w:rsidR="00431116" w:rsidRDefault="00431116" w:rsidP="0049761C">
            <w:pPr>
              <w:rPr>
                <w:lang w:val="ro-RO"/>
              </w:rPr>
            </w:pPr>
          </w:p>
        </w:tc>
      </w:tr>
      <w:tr w:rsidR="00431116" w:rsidRPr="007366B1" w14:paraId="577CA08E" w14:textId="77777777" w:rsidTr="0071009F">
        <w:trPr>
          <w:trHeight w:val="159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E4C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2C0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D53C88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401C3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088110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F02DEBE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27E04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9D6F42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C1FD68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517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94FEC4A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A28B351" w14:textId="61BC4DE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5959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Caii și căruța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673FB80" w14:textId="3D6E99C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F78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Țăranul e pe câmp”;</w:t>
            </w:r>
          </w:p>
          <w:p w14:paraId="4A842581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B1DF9C6" w14:textId="0914F508" w:rsidR="0005100F" w:rsidRDefault="0005100F" w:rsidP="000510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DŞ: „Trenul cu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diferențe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logic (dreptunghiul) DOS: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Pălăria în trei culori”- lipire (decorarea coifului);</w:t>
            </w:r>
          </w:p>
          <w:p w14:paraId="35C0B80B" w14:textId="4999E1C5" w:rsidR="00431116" w:rsidRPr="009736B5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40E" w14:textId="77777777" w:rsidR="00431116" w:rsidRDefault="00431116" w:rsidP="0049761C">
            <w:pPr>
              <w:rPr>
                <w:lang w:val="ro-RO"/>
              </w:rPr>
            </w:pPr>
          </w:p>
        </w:tc>
      </w:tr>
      <w:tr w:rsidR="00431116" w:rsidRPr="00C81316" w14:paraId="36299106" w14:textId="77777777" w:rsidTr="0071009F">
        <w:trPr>
          <w:trHeight w:val="1583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EC3" w14:textId="77777777" w:rsidR="00431116" w:rsidRPr="00C72CB0" w:rsidRDefault="00431116" w:rsidP="004976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D41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70604FF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FA6ED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E7A535D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5DD184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F89761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0CAA24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E7EB44" w14:textId="77777777" w:rsidR="00431116" w:rsidRPr="003A7A84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E6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18239FC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BF74D98" w14:textId="04F13995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2D0C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moară la Dorohoi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D0C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-dans popular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96879EA" w14:textId="020512CC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90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90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Baba-</w:t>
            </w:r>
            <w:r w:rsidR="000822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="00F902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arba”;</w:t>
            </w:r>
          </w:p>
          <w:p w14:paraId="2819DA9B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2E42290" w14:textId="6612F971" w:rsidR="00431116" w:rsidRDefault="00F9025B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</w:t>
            </w:r>
            <w:r w:rsidR="00212D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358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Fata babei și fata moșneagului” – repovestire și dramatizare;</w:t>
            </w:r>
          </w:p>
          <w:p w14:paraId="161C68F3" w14:textId="77777777" w:rsidR="00431116" w:rsidRDefault="00431116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050E8EE9" w14:textId="77777777" w:rsidR="006B453A" w:rsidRPr="009736B5" w:rsidRDefault="006B453A" w:rsidP="0049761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4A6" w14:textId="77777777" w:rsidR="00431116" w:rsidRDefault="00431116" w:rsidP="0049761C">
            <w:pPr>
              <w:rPr>
                <w:lang w:val="ro-RO"/>
              </w:rPr>
            </w:pPr>
          </w:p>
        </w:tc>
      </w:tr>
    </w:tbl>
    <w:p w14:paraId="503FB06B" w14:textId="77777777" w:rsidR="00A358BA" w:rsidRDefault="00F353E5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</w:t>
      </w:r>
    </w:p>
    <w:p w14:paraId="17E3AD92" w14:textId="77777777" w:rsidR="00A358BA" w:rsidRDefault="00A358BA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2EB7D77D" w14:textId="3B03DC8D" w:rsidR="00F353E5" w:rsidRPr="00F22DF9" w:rsidRDefault="00A358BA" w:rsidP="0049761C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</w:t>
      </w:r>
      <w:r w:rsidR="00F353E5">
        <w:rPr>
          <w:rFonts w:ascii="Times New Roman" w:hAnsi="Times New Roman"/>
          <w:b/>
          <w:color w:val="2F5496" w:themeColor="accent1" w:themeShade="BF"/>
          <w:lang w:val="ro-RO"/>
        </w:rPr>
        <w:t xml:space="preserve">  </w:t>
      </w:r>
      <w:r w:rsidR="00F353E5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F353E5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="00F353E5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F353E5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F353E5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BUCURIA SĂRBĂTORILOR DE IARNĂ</w:t>
      </w:r>
    </w:p>
    <w:p w14:paraId="5DD2AA2E" w14:textId="113FC2F4" w:rsidR="00F353E5" w:rsidRDefault="00F353E5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A358BA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Pr="00A358B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Am plecat la colindat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32"/>
        <w:gridCol w:w="9420"/>
        <w:gridCol w:w="1212"/>
      </w:tblGrid>
      <w:tr w:rsidR="00F353E5" w14:paraId="557BA732" w14:textId="77777777" w:rsidTr="00F353E5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6E5C88" w14:textId="77777777" w:rsidR="00F353E5" w:rsidRPr="009A2F14" w:rsidRDefault="00F353E5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01E07B0B" w14:textId="77777777" w:rsidR="00F353E5" w:rsidRPr="009A2F14" w:rsidRDefault="00F353E5" w:rsidP="0049761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1BDCF9DD" w14:textId="77777777" w:rsidR="00F353E5" w:rsidRPr="009A2F14" w:rsidRDefault="00F353E5" w:rsidP="0049761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A605A" w14:textId="77777777" w:rsidR="00F353E5" w:rsidRPr="009A2F14" w:rsidRDefault="00F353E5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FF0559" w14:textId="77777777" w:rsidR="00F353E5" w:rsidRDefault="00F353E5" w:rsidP="00F353E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07CDC58" w14:textId="135A278F" w:rsidR="00F353E5" w:rsidRPr="009A2F14" w:rsidRDefault="00B451EB" w:rsidP="00B451EB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 w:rsidR="00F353E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F353E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DF638" w14:textId="77777777" w:rsidR="00F353E5" w:rsidRPr="009A2F14" w:rsidRDefault="00F353E5" w:rsidP="0049761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353E5" w:rsidRPr="00474F55" w14:paraId="3C5D5D66" w14:textId="77777777" w:rsidTr="00F353E5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5C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75FE4CB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D16562" w14:textId="70C5B8AA" w:rsidR="00F353E5" w:rsidRPr="00475322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30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F1479C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8FCA62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5419B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76C8FE1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AD855E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642403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C6373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B4D7D3" w14:textId="5340442B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B78" w14:textId="77777777" w:rsidR="00F353E5" w:rsidRDefault="00F353E5" w:rsidP="00F353E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6C4AD48" w14:textId="77777777" w:rsidR="00F353E5" w:rsidRPr="004C2787" w:rsidRDefault="00F353E5" w:rsidP="00F353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2386FF6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A2BEAD0" w14:textId="41810C7E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„De ce iubim Crăciunul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?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„Tropăim prin zăpadă” ;</w:t>
            </w:r>
          </w:p>
          <w:p w14:paraId="62A6328A" w14:textId="67F1071D" w:rsidR="00FD6BAC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Ștergarul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colindătorii”;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267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Masca de căpriță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3AA7181" w14:textId="0E06DDB2" w:rsidR="00FD6BAC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„Tradiţii româneşti de Crăciun” – vizionare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„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Căpriţei” – dans popular;</w:t>
            </w:r>
          </w:p>
          <w:p w14:paraId="343D09F9" w14:textId="29F7463D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6267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267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Vine ursul!</w:t>
            </w:r>
            <w:r w:rsidR="00FD6B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AD715FD" w14:textId="385B039F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A56" w14:textId="77777777" w:rsidR="00F353E5" w:rsidRDefault="00F353E5" w:rsidP="00F353E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6F8A2D55" w14:textId="77777777" w:rsidTr="00F353E5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F4E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56F4A72A" w14:textId="6383F8A4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67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5973C97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0454C3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348CB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2071416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49A4E0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B0720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1370A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3F97DA" w14:textId="0ED6798A" w:rsidR="00F353E5" w:rsidRPr="00A44E2C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CF" w14:textId="77777777" w:rsidR="00FD6BAC" w:rsidRDefault="00FD6BAC" w:rsidP="00FD6BA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0D5E6BF" w14:textId="77777777" w:rsidR="00FD6BAC" w:rsidRPr="004C2787" w:rsidRDefault="00FD6BAC" w:rsidP="00FD6B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01F52C" w14:textId="77777777" w:rsidR="00FD6BAC" w:rsidRPr="003A7A84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B274CE8" w14:textId="1078162A" w:rsidR="00FD6BAC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„Salutăm căpriţa”, prezența, calendarul, mesajul zilei, momentul de înviorare; Tranziţie – „Cântecul caprei” ;</w:t>
            </w:r>
          </w:p>
          <w:p w14:paraId="2DBE5BC4" w14:textId="6307CE4F" w:rsidR="00FD6BAC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„Capra”; Ş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Crăciunul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satul de altădată”;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D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apă: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35D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Iarna în sat”;</w:t>
            </w:r>
          </w:p>
          <w:p w14:paraId="7AD32EDD" w14:textId="63D6F567" w:rsidR="00FD6BAC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DEC: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„Sorcova” – memorizare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pictură</w:t>
            </w:r>
            <w:r w:rsidR="00F073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(amprentare cu sticla de plastic)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2B9CB20" w14:textId="423E5CC9" w:rsidR="00FD6BAC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Dans popular: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Jocul căpriței”;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2FB5226" w14:textId="1AB19331" w:rsidR="00F353E5" w:rsidRPr="00A04D69" w:rsidRDefault="00FD6BAC" w:rsidP="00FD6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2AF" w14:textId="77777777" w:rsidR="00F353E5" w:rsidRDefault="00F353E5" w:rsidP="00F353E5">
            <w:pPr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4E210C9F" w14:textId="77777777" w:rsidTr="00F353E5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4E8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4FFF0ECF" w14:textId="55014AB2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C6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3DF0463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B8254E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7BE4EB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80A056D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37F22C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E11680" w14:textId="77777777" w:rsidR="00BD54DA" w:rsidRDefault="00BD54DA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651F2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6806B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546234" w14:textId="02D73AA9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C64" w14:textId="77777777" w:rsidR="00270234" w:rsidRDefault="00270234" w:rsidP="0027023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373643A" w14:textId="77777777" w:rsidR="00270234" w:rsidRPr="004C2787" w:rsidRDefault="00270234" w:rsidP="002702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CD8CE21" w14:textId="77777777" w:rsidR="00270234" w:rsidRPr="003A7A8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4687F49" w14:textId="4178DCD9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„Mesaje de Crăciun”, prezența, calendarul, mesajul zilei, momentul de înviorare; Tranziţie – „Ne tăvălim ca ursul” ;</w:t>
            </w:r>
          </w:p>
          <w:p w14:paraId="77E7EF4E" w14:textId="3BA02E71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„Casa ţărănească”; J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Meşterul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Manole”;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Artă: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Bradul împodobit”-</w:t>
            </w:r>
            <w:proofErr w:type="spellStart"/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origami</w:t>
            </w:r>
            <w:proofErr w:type="spellEnd"/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7D470BC" w14:textId="3B8733EF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Podoabe pentru brad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logic (formele geometrice- grosimea)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Împodobim bradul – activitate casnică;</w:t>
            </w:r>
          </w:p>
          <w:p w14:paraId="4BF59744" w14:textId="51CC822F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 – „Dansul mascaților” (acom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</w:t>
            </w:r>
            <w:r w:rsidR="00552A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niament cu instrumente muzicale pentru copii);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218F9A6" w14:textId="409D2097" w:rsidR="00F353E5" w:rsidRP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12A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7EA664AF" w14:textId="77777777" w:rsidTr="00F353E5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FD9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1B7764AC" w14:textId="15F20923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DA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4DCB22A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ABD79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79952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B5B5A26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A9E360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8A81C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A29393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A6C313" w14:textId="56046324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938" w14:textId="77777777" w:rsidR="00270234" w:rsidRDefault="00270234" w:rsidP="0027023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EA43C83" w14:textId="77777777" w:rsidR="00270234" w:rsidRPr="004C2787" w:rsidRDefault="00270234" w:rsidP="002702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DB25F42" w14:textId="77777777" w:rsidR="00270234" w:rsidRPr="003A7A8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EFD2F95" w14:textId="1BBEE6CC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Plugușorul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„Sărim ca o căpriţă” ;</w:t>
            </w:r>
          </w:p>
          <w:p w14:paraId="42174158" w14:textId="288EE675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„Iarna în sat”; 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Decorăm litera ”S cu steluțe”; Joc de rol: </w:t>
            </w:r>
            <w:r w:rsidR="00B45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D3F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pregătirile de Crăciun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77FBC45" w14:textId="2DD674A9" w:rsidR="00270234" w:rsidRPr="003A7A8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 w:rsidR="00BD54D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BD54DA" w:rsidRPr="00BD5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DLC: 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„Litera și sunetul S de la STEA”</w:t>
            </w:r>
            <w:r w:rsidR="00905EB0" w:rsidRPr="00BD5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- joc didactic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DEC– „Colinde de Crăciun”-audiţie; „Steaua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sus răsare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”-înv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ățare colind</w:t>
            </w:r>
            <w:r w:rsidR="00905E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D75B90B" w14:textId="6E3B8F2F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–„</w:t>
            </w:r>
            <w:r w:rsidR="004C54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Împodobim bradul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C54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(aruncare la țintă)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Jocuri și activități recreative în aer liber;</w:t>
            </w:r>
          </w:p>
          <w:p w14:paraId="24EC7A2F" w14:textId="75083A89" w:rsidR="00F353E5" w:rsidRP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498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0B30BFE0" w14:textId="77777777" w:rsidTr="00F353E5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A0B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35FCF50A" w14:textId="015C35EC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CA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2E5ACC5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21BCD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562B3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9C4D623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F57F1FB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EAE80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D31C3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8469AE" w14:textId="66EE707A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D67" w14:textId="77777777" w:rsidR="00270234" w:rsidRDefault="00270234" w:rsidP="0027023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4A327D7" w14:textId="77777777" w:rsidR="00270234" w:rsidRPr="004C2787" w:rsidRDefault="00270234" w:rsidP="0027023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23C1A67" w14:textId="77777777" w:rsidR="00270234" w:rsidRPr="003A7A8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6CDBD34" w14:textId="2D601663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„Daruri de Crăciun”, prezența, calendarul, mesajul zilei, momentul de înviorare; Tranziţie – „Globul plimbăreţ”;</w:t>
            </w:r>
          </w:p>
          <w:p w14:paraId="7DE06148" w14:textId="0DE70983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Crăciunul”; A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Masca populară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5D3F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Construcții: 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D3F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Bradul”;</w:t>
            </w:r>
          </w:p>
          <w:p w14:paraId="610DD827" w14:textId="623A7171" w:rsidR="00270234" w:rsidRPr="003A7A8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”Sortăm globulețele” – joc logic (negația logică); </w:t>
            </w:r>
            <w:r w:rsidR="00BD54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„Capra” - confecţie;</w:t>
            </w:r>
          </w:p>
          <w:p w14:paraId="57A3993C" w14:textId="645AFEFF" w:rsidR="00270234" w:rsidRDefault="00270234" w:rsidP="002702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</w:t>
            </w:r>
            <w:r w:rsidR="002C75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A45B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DDFD351" w14:textId="3FC2F478" w:rsidR="00F353E5" w:rsidRPr="00A45BB6" w:rsidRDefault="00270234" w:rsidP="00A45B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4D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14:paraId="72CDA402" w14:textId="77777777" w:rsidTr="00F353E5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965D97" w14:textId="77777777" w:rsidR="00F353E5" w:rsidRPr="00FB4231" w:rsidRDefault="00F353E5" w:rsidP="00F353E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22121436" w14:textId="6991578C" w:rsidR="00F353E5" w:rsidRPr="009A2F14" w:rsidRDefault="00F353E5" w:rsidP="00F353E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E286C" w14:textId="1A8EBAA9" w:rsidR="00F353E5" w:rsidRPr="009A2F14" w:rsidRDefault="00F353E5" w:rsidP="00F353E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171AF" w14:textId="77777777" w:rsidR="00F353E5" w:rsidRDefault="00F353E5" w:rsidP="00F353E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0F2EDC3" w14:textId="017DF66C" w:rsidR="00F353E5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F353E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F353E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F353E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F353E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82B9B" w14:textId="77777777" w:rsidR="00F353E5" w:rsidRPr="009A2F14" w:rsidRDefault="00F353E5" w:rsidP="00F353E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353E5" w:rsidRPr="00474F55" w14:paraId="18CB2117" w14:textId="77777777" w:rsidTr="00F353E5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1C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A2DEA2F" w14:textId="709BA3CF" w:rsidR="00F353E5" w:rsidRPr="00475322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AFF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DF82D8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F8A9C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296279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57A703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3031C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F21E1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3E7351" w14:textId="77777777" w:rsidR="00C41063" w:rsidRDefault="00C41063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795C2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166EC62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21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B828A0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9F75A02" w14:textId="42071EDE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410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Sus-jos, față-spate, departe-aproape</w:t>
            </w:r>
            <w:r w:rsidR="00C410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144E29C" w14:textId="5B5571D2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 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proofErr w:type="spellStart"/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aportiv</w:t>
            </w:r>
            <w:proofErr w:type="spellEnd"/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Atinge clopoțelul căpriței!”;</w:t>
            </w:r>
          </w:p>
          <w:p w14:paraId="4AB6330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60A8B9D" w14:textId="57AA3E5D" w:rsidR="004C5499" w:rsidRDefault="004C5499" w:rsidP="004C54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Nașterea lui Isus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 DPM – „Jocul Căpriţei” – 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repetare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 popular;</w:t>
            </w:r>
          </w:p>
          <w:p w14:paraId="6C41120C" w14:textId="77777777" w:rsidR="00C41063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98C7379" w14:textId="61AEDAE5" w:rsidR="00F353E5" w:rsidRPr="005E29FA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 w:rsidR="00C41063">
              <w:rPr>
                <w:rStyle w:val="fontstyle01"/>
                <w:lang w:val="ro-RO"/>
              </w:rPr>
              <w:t xml:space="preserve"> </w:t>
            </w:r>
            <w:r w:rsidR="00C41063" w:rsidRPr="00C41063">
              <w:rPr>
                <w:rStyle w:val="fontstyle01"/>
                <w:lang w:val="pt-BR"/>
              </w:rPr>
              <w:t>de ca</w:t>
            </w:r>
            <w:r w:rsidR="00C41063">
              <w:rPr>
                <w:rStyle w:val="fontstyle01"/>
                <w:lang w:val="pt-BR"/>
              </w:rPr>
              <w:t>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E57" w14:textId="77777777" w:rsidR="00F353E5" w:rsidRDefault="00F353E5" w:rsidP="00F353E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762F3B1F" w14:textId="77777777" w:rsidTr="00F353E5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30E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8ED77DE" w14:textId="77777777" w:rsidR="00F353E5" w:rsidRPr="005E29FA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1C59F0" w14:textId="77777777" w:rsidR="00F353E5" w:rsidRPr="005E29FA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30E23A" w14:textId="05D1316B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14F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11945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75844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65FB4F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0AE2B3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BDB64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058F1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4F370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EE38480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CF6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CC10B45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3210A74" w14:textId="09633992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Ţa,ţa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căpriţă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 arată-ne ceva!”;</w:t>
            </w:r>
          </w:p>
          <w:p w14:paraId="71446AC3" w14:textId="7FC5500B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proofErr w:type="spellStart"/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muzical:</w:t>
            </w:r>
            <w:r w:rsidR="007121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</w:t>
            </w:r>
            <w:proofErr w:type="spellEnd"/>
            <w:r w:rsidR="000015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(acompaniament cu instrumente muzicale pentru copii);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68C0A78F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81E3426" w14:textId="40225D25" w:rsidR="0000156C" w:rsidRDefault="0000156C" w:rsidP="000015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și DEC: „Sorcova” – memorizare (repetare) și modelaj;</w:t>
            </w:r>
          </w:p>
          <w:p w14:paraId="23F2DBD0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DD52F0B" w14:textId="12AC9B0C" w:rsidR="00F353E5" w:rsidRP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pt-BR"/>
              </w:rPr>
              <w:t>de ca</w:t>
            </w:r>
            <w:r>
              <w:rPr>
                <w:rStyle w:val="fontstyle01"/>
                <w:lang w:val="pt-BR"/>
              </w:rPr>
              <w:t>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E5" w14:textId="77777777" w:rsidR="00F353E5" w:rsidRDefault="00F353E5" w:rsidP="00F353E5">
            <w:pPr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44A4B636" w14:textId="77777777" w:rsidTr="00F353E5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F0E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64D06179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  <w:p w14:paraId="62A3FC2A" w14:textId="2EFEE0EF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14D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093C87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7F7B9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5B5266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18EE91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91605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28BD3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EF02B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72778E2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AF6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39D61A3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7B794FE" w14:textId="3E382398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„Mergem cu traista în spate”;</w:t>
            </w:r>
          </w:p>
          <w:p w14:paraId="28DB8188" w14:textId="5D7B9653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D3F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436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D3F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Cadoul rătăcit”;</w:t>
            </w:r>
          </w:p>
          <w:p w14:paraId="08050D29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FC982FC" w14:textId="69481247" w:rsidR="0000156C" w:rsidRDefault="0000156C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„Darurile de sub brad” – joc logic (formele geometrice- grosimea); DOS- </w:t>
            </w:r>
            <w:r w:rsidR="00436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Colinde lângă brad” – audiție</w:t>
            </w:r>
          </w:p>
          <w:p w14:paraId="7606E184" w14:textId="5BB457DE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5359756" w14:textId="2BC130DD" w:rsidR="00F353E5" w:rsidRP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EDE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4C679F5C" w14:textId="77777777" w:rsidTr="00F353E5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F81" w14:textId="755256E2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110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F87817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7F307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673048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8234F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37CEB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A719E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0AD2A1" w14:textId="77777777" w:rsidR="00204BF6" w:rsidRDefault="00204BF6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B76464" w14:textId="739A2B8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E3D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E318801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D3B734A" w14:textId="77796099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„Moş Martine, Moş Martine, fă şi tu la fel ca mine!”;</w:t>
            </w:r>
          </w:p>
          <w:p w14:paraId="6CC2D17F" w14:textId="7B3465D4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04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04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Podoabe pentru brad”; Construcții: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04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Bradul”; Știință: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04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Sortăm și numărăm podoabe ”;</w:t>
            </w:r>
          </w:p>
          <w:p w14:paraId="08EBD978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0459D97" w14:textId="5549F8B2" w:rsidR="0000156C" w:rsidRDefault="0000156C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DLC: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„Litera S de la STEA”</w:t>
            </w:r>
            <w:r w:rsidRPr="00BD5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–</w:t>
            </w:r>
            <w:r w:rsidRPr="00BD5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exercițiu grafic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DEC– „Steaua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sus răsare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”-repetare cântec;</w:t>
            </w:r>
            <w:r w:rsidR="00204B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„Astăzi s-a născut Christos”-învăţare cântec;</w:t>
            </w:r>
          </w:p>
          <w:p w14:paraId="0BD369BB" w14:textId="55A4D9D5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1692D60" w14:textId="326068AB" w:rsidR="00F353E5" w:rsidRP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4A3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7AA33F66" w14:textId="77777777" w:rsidTr="00F353E5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F0C" w14:textId="0DE3C996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8FE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D323FB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C44572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3A9160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8C009A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3F1B1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DC7B2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145A78" w14:textId="166CFAF5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061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2D779C0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F666C6E" w14:textId="24336EE1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 Sorcova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vesela”;</w:t>
            </w:r>
          </w:p>
          <w:p w14:paraId="375A7BD9" w14:textId="7AC200B6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12A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Dans popular: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12A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Jocul </w:t>
            </w:r>
            <w:proofErr w:type="spellStart"/>
            <w:r w:rsidR="00A12A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căptriței</w:t>
            </w:r>
            <w:proofErr w:type="spellEnd"/>
            <w:r w:rsidR="00A12A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54E140B" w14:textId="77777777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6DD4EB4" w14:textId="3A79874D" w:rsidR="00A12A8E" w:rsidRPr="003A7A84" w:rsidRDefault="00A12A8E" w:rsidP="00A12A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Sortăm cadouri” – joc logic (negația logică);  DOS – „Capra” – confecţie (continuare);</w:t>
            </w:r>
          </w:p>
          <w:p w14:paraId="6CEA6DA0" w14:textId="033093E3" w:rsid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B35AD33" w14:textId="1178DE77" w:rsidR="00F353E5" w:rsidRPr="00C41063" w:rsidRDefault="00C41063" w:rsidP="00C410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6CF" w14:textId="77777777" w:rsidR="00F353E5" w:rsidRDefault="00F353E5" w:rsidP="00F353E5">
            <w:pPr>
              <w:rPr>
                <w:lang w:val="ro-RO"/>
              </w:rPr>
            </w:pPr>
          </w:p>
        </w:tc>
      </w:tr>
    </w:tbl>
    <w:p w14:paraId="6BFE1CAC" w14:textId="77777777" w:rsidR="006A207E" w:rsidRDefault="00F353E5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</w:t>
      </w:r>
    </w:p>
    <w:p w14:paraId="4890D423" w14:textId="77777777" w:rsidR="006A207E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</w:t>
      </w:r>
    </w:p>
    <w:p w14:paraId="353CA5B4" w14:textId="77777777" w:rsidR="006A207E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0E0BEB98" w14:textId="77777777" w:rsidR="006A207E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6423D1C8" w14:textId="77777777" w:rsidR="006A207E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59510E40" w14:textId="77777777" w:rsidR="006A207E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29E6A898" w14:textId="5BEA45AB" w:rsidR="00F353E5" w:rsidRPr="00F22DF9" w:rsidRDefault="006A207E" w:rsidP="00F353E5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                 </w:t>
      </w:r>
      <w:r w:rsidR="00F353E5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F353E5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F353E5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="00F353E5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F353E5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F353E5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BUCURIA SĂRBĂTORILOR DE IARNĂ</w:t>
      </w:r>
    </w:p>
    <w:p w14:paraId="793946EB" w14:textId="4AEB7B0E" w:rsidR="00431116" w:rsidRPr="006A207E" w:rsidRDefault="00F353E5" w:rsidP="00431116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592200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6A207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Atelierul lui Moș Crăciun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20"/>
        <w:gridCol w:w="9332"/>
        <w:gridCol w:w="1212"/>
      </w:tblGrid>
      <w:tr w:rsidR="00DA2BA7" w14:paraId="49C3C5F9" w14:textId="77777777" w:rsidTr="00592200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61935A" w14:textId="77777777" w:rsidR="00DA2BA7" w:rsidRPr="009A2F14" w:rsidRDefault="00DA2BA7" w:rsidP="006451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75E88CA" w14:textId="77777777" w:rsidR="00DA2BA7" w:rsidRPr="009A2F14" w:rsidRDefault="00DA2BA7" w:rsidP="006451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20B25D7D" w14:textId="77777777" w:rsidR="00DA2BA7" w:rsidRPr="009A2F14" w:rsidRDefault="00DA2BA7" w:rsidP="0064510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B95AE9" w14:textId="77777777" w:rsidR="00DA2BA7" w:rsidRPr="009A2F14" w:rsidRDefault="00DA2BA7" w:rsidP="006451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E1A4AD" w14:textId="77777777" w:rsidR="00DA2BA7" w:rsidRDefault="00DA2BA7" w:rsidP="00431116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5776508" w14:textId="61083A78" w:rsidR="00DA2BA7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DA2BA7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DA2BA7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6B91C3" w14:textId="77777777" w:rsidR="00DA2BA7" w:rsidRPr="009A2F14" w:rsidRDefault="00DA2BA7" w:rsidP="006451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353E5" w:rsidRPr="00474F55" w14:paraId="283C2BB1" w14:textId="77777777" w:rsidTr="00592200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47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10B4F1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343B1A" w14:textId="28B11394" w:rsidR="00F353E5" w:rsidRPr="00475322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A5D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F79E7F7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C4B44D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45CDB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3F25E06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40DAC8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A162A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ABE382" w14:textId="77777777" w:rsidR="001119A0" w:rsidRDefault="001119A0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5395A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17F4B8" w14:textId="36A1562D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4D0" w14:textId="77777777" w:rsidR="00592200" w:rsidRDefault="00592200" w:rsidP="0059220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5765845" w14:textId="77777777" w:rsidR="00592200" w:rsidRPr="004C2787" w:rsidRDefault="00592200" w:rsidP="0059220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82540D0" w14:textId="77777777" w:rsidR="00592200" w:rsidRPr="003A7A84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83414B3" w14:textId="17AA64E1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„Scrisoare pentru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Crăciun”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„Mergem cu sacul în spate” ;</w:t>
            </w:r>
          </w:p>
          <w:p w14:paraId="210AE627" w14:textId="0BC51488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Bastonașul”(exercițiu grafic)</w:t>
            </w:r>
            <w:r w:rsidR="0083567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Artă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Ghetuţa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„Şosete încurcate”;</w:t>
            </w:r>
          </w:p>
          <w:p w14:paraId="3A2C38D1" w14:textId="52DF4613" w:rsidR="00592200" w:rsidRPr="003A7A84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1119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„Atelierul lui Moş Crăciun” – vizionare animaţie pentru copii; D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119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Moș Crăciun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119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-desen după model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4D8C6AD0" w14:textId="22B15284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E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- „</w:t>
            </w:r>
            <w:proofErr w:type="spellStart"/>
            <w:r w:rsidR="000E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Ghetuţe</w:t>
            </w:r>
            <w:proofErr w:type="spellEnd"/>
            <w:r w:rsidR="000E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încurcate”;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3810305" w14:textId="23EA3AD2" w:rsidR="00F353E5" w:rsidRPr="003A7A84" w:rsidRDefault="00592200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AC9" w14:textId="77777777" w:rsidR="00F353E5" w:rsidRDefault="00F353E5" w:rsidP="00F353E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34EE0C8B" w14:textId="77777777" w:rsidTr="00592200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E66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1283D8B" w14:textId="6673D7C2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ECB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94526A2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E7FC79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CDB62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0D2BEE0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5FF1922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81E3D3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0DEBD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9EEC88" w14:textId="541CACC8" w:rsidR="00F353E5" w:rsidRPr="00A44E2C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8AC" w14:textId="77777777" w:rsidR="000E15ED" w:rsidRDefault="000E15ED" w:rsidP="000E15ED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D0F9E5D" w14:textId="77777777" w:rsidR="000E15ED" w:rsidRPr="004C2787" w:rsidRDefault="000E15ED" w:rsidP="000E15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B3B323F" w14:textId="77777777" w:rsidR="000E15ED" w:rsidRPr="003A7A84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9037A45" w14:textId="173B103A" w:rsidR="000E15ED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„Ce îmi doresc de la Moşul” ; prezența, calendarul, mesajul zilei, momentul de înviorare; Tranziţie – „Ghetuţa plimbăreaţă”,</w:t>
            </w:r>
          </w:p>
          <w:p w14:paraId="55768BAC" w14:textId="57B94AD7" w:rsidR="000E15ED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spiriduşii”; C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„Sania lui Moş Crăciun”;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Crăciunul animalelor”;</w:t>
            </w:r>
          </w:p>
          <w:p w14:paraId="6D813FF8" w14:textId="23B5CB7C" w:rsidR="000E15ED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 lui Moș Crăciun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logic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(trenul cu 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diferenț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DEC: „Cântecul lui Moş Crăciun” – </w:t>
            </w:r>
            <w:proofErr w:type="spellStart"/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învăţare</w:t>
            </w:r>
            <w:proofErr w:type="spellEnd"/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cântec,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Steaua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sus răsare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”-repetare cântec;</w:t>
            </w:r>
          </w:p>
          <w:p w14:paraId="07CD023E" w14:textId="028D2105" w:rsidR="000E15ED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„Parada jucăriilor”;</w:t>
            </w:r>
            <w:r w:rsidR="00E773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0AAA8CE" w14:textId="638FEC16" w:rsidR="00F353E5" w:rsidRPr="00A04D69" w:rsidRDefault="000E15ED" w:rsidP="000E1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CB18" w14:textId="77777777" w:rsidR="00F353E5" w:rsidRDefault="00F353E5" w:rsidP="00F353E5">
            <w:pPr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7D78FED9" w14:textId="77777777" w:rsidTr="00592200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FF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526273A" w14:textId="6B1D583C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671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2E3DB5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62DE6A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FB76B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3069ED3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007FC2B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61A63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331082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5C3F4A" w14:textId="300D145C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947" w14:textId="77777777" w:rsidR="00DD1E17" w:rsidRDefault="00DD1E17" w:rsidP="00DD1E1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D41A506" w14:textId="77777777" w:rsidR="00DD1E17" w:rsidRPr="004C2787" w:rsidRDefault="00DD1E17" w:rsidP="00DD1E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A64B750" w14:textId="77777777" w:rsidR="00DD1E17" w:rsidRPr="003A7A84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4D953A0" w14:textId="7D44F888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„Globuleţe cu cuvinte de Crăciun”; prezența, calendarul, mesajul zilei, momentul de înviorare; Tranziţie – „Dans în jurul bradului” ;</w:t>
            </w:r>
          </w:p>
          <w:p w14:paraId="6069F99D" w14:textId="6CF39212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Ordonăm scene din povești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N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„Atelierul lui Moş Crăciun”;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 – puzzle;</w:t>
            </w:r>
          </w:p>
          <w:p w14:paraId="5C99E9BB" w14:textId="3EE2B803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D67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Scrisoare pentru Moș Crăciun” – convorbire și decupare; </w:t>
            </w:r>
          </w:p>
          <w:p w14:paraId="17A881C7" w14:textId="738351A5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„Umple sacul!”; Jocuri și activități recreative în aer liber;</w:t>
            </w:r>
          </w:p>
          <w:p w14:paraId="5EA1C182" w14:textId="255047EE" w:rsidR="00F353E5" w:rsidRP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9D0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058BECAA" w14:textId="77777777" w:rsidTr="00592200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69B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41833F4F" w14:textId="00D2CBB1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8CB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3F2B5C1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3392A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8EEC1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004D246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403BB0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2B795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DA475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6276EF" w14:textId="44EE7997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6E4" w14:textId="77777777" w:rsidR="00DD1E17" w:rsidRDefault="00DD1E17" w:rsidP="00DD1E1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FE92B5B" w14:textId="77777777" w:rsidR="00DD1E17" w:rsidRPr="004C2787" w:rsidRDefault="00DD1E17" w:rsidP="00DD1E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F313CCB" w14:textId="77777777" w:rsidR="00DD1E17" w:rsidRPr="003A7A84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EF5FF73" w14:textId="5A364D6D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„Bradul dorințelor”,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prezența, calendarul, mesajul zilei, momentul de înviorare; Tranziţie – „Spiriduşii fac treabă în atelier” ;</w:t>
            </w:r>
          </w:p>
          <w:p w14:paraId="035402B2" w14:textId="6581054B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„Prăjituri pentru Moşul”; Ş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„Desenează după cifre!”;</w:t>
            </w:r>
            <w:r w:rsidR="00AC0D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C0D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Aranjăm masa de Crăciun”;</w:t>
            </w:r>
          </w:p>
          <w:p w14:paraId="6C6B8B5C" w14:textId="21B4F13B" w:rsidR="001119A0" w:rsidRPr="003A7A84" w:rsidRDefault="00DD1E17" w:rsidP="001119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C de la CRĂCIUN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didactic;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119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„Drumul renilor” – traseu aplicativ;</w:t>
            </w:r>
          </w:p>
          <w:p w14:paraId="2736F28A" w14:textId="2AD9C579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– „Moş Crăciune, spune, spune”; Jocuri și activități recreative în aer liber;</w:t>
            </w:r>
          </w:p>
          <w:p w14:paraId="3A62A955" w14:textId="72C55AAE" w:rsidR="00F353E5" w:rsidRP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FB0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6204257A" w14:textId="77777777" w:rsidTr="00592200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D12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606F60CF" w14:textId="0BBB722C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0C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846E044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169493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4EBF9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319DFAC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2A6AA12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D72D2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5746AF" w14:textId="77777777" w:rsidR="004D752D" w:rsidRDefault="004D752D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FC7A3F" w14:textId="77777777" w:rsidR="004D752D" w:rsidRDefault="004D752D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ED4A3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1B3F3C" w14:textId="3D448D79" w:rsidR="00F353E5" w:rsidRDefault="00F353E5" w:rsidP="00F353E5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E65" w14:textId="77777777" w:rsidR="00DD1E17" w:rsidRDefault="00DD1E17" w:rsidP="00DD1E1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52C6FC3" w14:textId="77777777" w:rsidR="00DD1E17" w:rsidRPr="004C2787" w:rsidRDefault="00DD1E17" w:rsidP="00DD1E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4C87915" w14:textId="77777777" w:rsidR="00DD1E17" w:rsidRPr="003A7A84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9DA1463" w14:textId="4C7A12EF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–”Donez pentru cei în nevoie”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„Ghetuţe muzicale” ;</w:t>
            </w:r>
          </w:p>
          <w:p w14:paraId="4E4CFA3F" w14:textId="38872CC5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„Atelierul lui Moş Crăciun”; J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atelierul lui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Crăciun”;</w:t>
            </w:r>
            <w:r w:rsidR="004D75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Bibliotecă-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D75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Etichete pentru cadourile de Crăciun”;</w:t>
            </w:r>
          </w:p>
          <w:p w14:paraId="17576047" w14:textId="33CAF487" w:rsidR="001119A0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333D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Crăciun să fim mai buni!” – activitate casnică de sortare și împachetare articole din donații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3C9160DF" w14:textId="201268C9" w:rsidR="00333D2C" w:rsidRDefault="001119A0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Concertul de Crăciun”-joc muzical</w:t>
            </w:r>
            <w:r w:rsidR="00C050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repetare colinde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1898A237" w14:textId="59564F98" w:rsid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„Cadouri încurcate”; Jocuri și activități recreative în aer liber;</w:t>
            </w:r>
          </w:p>
          <w:p w14:paraId="2B5E13D9" w14:textId="0FF4CA01" w:rsidR="00F353E5" w:rsidRPr="00DD1E17" w:rsidRDefault="00DD1E17" w:rsidP="00DD1E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543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14:paraId="4D04DF9D" w14:textId="77777777" w:rsidTr="00592200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09EDB" w14:textId="77777777" w:rsidR="00F353E5" w:rsidRPr="00FB4231" w:rsidRDefault="00F353E5" w:rsidP="00F353E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36F45B8E" w14:textId="0ABB2781" w:rsidR="00F353E5" w:rsidRPr="009A2F14" w:rsidRDefault="00F353E5" w:rsidP="00F353E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9264F" w14:textId="6AD14972" w:rsidR="00F353E5" w:rsidRPr="009A2F14" w:rsidRDefault="00F353E5" w:rsidP="00F353E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EF88BA" w14:textId="77777777" w:rsidR="00F353E5" w:rsidRDefault="00F353E5" w:rsidP="00F353E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B5D3438" w14:textId="614F8BDF" w:rsidR="00F353E5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F353E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F353E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F353E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F353E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A90A82" w14:textId="77777777" w:rsidR="00F353E5" w:rsidRPr="009A2F14" w:rsidRDefault="00F353E5" w:rsidP="00F353E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F353E5" w:rsidRPr="00474F55" w14:paraId="161CCCEC" w14:textId="77777777" w:rsidTr="00592200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B4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0B813AF" w14:textId="79FB8230" w:rsidR="00F353E5" w:rsidRPr="00475322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084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C37D85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73937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DEE155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1B5E99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CF6C7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821CC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96D39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7CBE0DA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0F4" w14:textId="77777777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A2C5CEC" w14:textId="77777777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2F579C4" w14:textId="6AF96592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401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„O, brad frumos!”;</w:t>
            </w:r>
          </w:p>
          <w:p w14:paraId="0E4D183E" w14:textId="55764AF9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A4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A4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renilor”;</w:t>
            </w:r>
          </w:p>
          <w:p w14:paraId="3EA7B34D" w14:textId="77777777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DC2BE9F" w14:textId="07D3DE78" w:rsidR="000A447E" w:rsidRDefault="001119A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„Atelierul lui Moş Crăciun” – </w:t>
            </w:r>
            <w:r w:rsidR="000A4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povestire după ilustrații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0A4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Renul Rudolf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-desen după model; </w:t>
            </w:r>
          </w:p>
          <w:p w14:paraId="20F98ED0" w14:textId="200F8089" w:rsidR="00592200" w:rsidRDefault="00592200" w:rsidP="005922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4EB5C71" w14:textId="2F994434" w:rsidR="00F353E5" w:rsidRPr="005E29FA" w:rsidRDefault="00592200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048" w14:textId="77777777" w:rsidR="00F353E5" w:rsidRDefault="00F353E5" w:rsidP="00F353E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0BA8F4BF" w14:textId="77777777" w:rsidTr="00592200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E3E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58D0E7E5" w14:textId="77777777" w:rsidR="00F353E5" w:rsidRPr="005E29FA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5D1EF2" w14:textId="77777777" w:rsidR="00F353E5" w:rsidRPr="005E29FA" w:rsidRDefault="00F353E5" w:rsidP="00F353E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396921" w14:textId="493F09E9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330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BE1FA2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4631E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AF4A02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B0544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9E016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A8D5E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23316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F5C0DC4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7EF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953E21E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2164567" w14:textId="0FCBD0F6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„Renii trag sania”;</w:t>
            </w:r>
          </w:p>
          <w:p w14:paraId="5B717C93" w14:textId="55B773CC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trenul lui Moș Crăciun”; Construcții –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 lui Moș Crăciun”; Artă-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renul cu jucării”;</w:t>
            </w:r>
          </w:p>
          <w:p w14:paraId="2BC4EC7E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19A548B" w14:textId="1E706C86" w:rsidR="006671FB" w:rsidRDefault="006671FB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„Trenul lui Moș Crăciun” – joc logic (trenul cu 2 diferențe); DEC: „Cântecul lui Moş Crăciun” – repetare cântec,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Colinde de Crăciun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intonare cântece în diferite aranjamente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F1B75A5" w14:textId="34C26B4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FBECF85" w14:textId="7E6B86C2" w:rsidR="00F353E5" w:rsidRP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C22" w14:textId="77777777" w:rsidR="00F353E5" w:rsidRDefault="00F353E5" w:rsidP="00F353E5">
            <w:pPr>
              <w:rPr>
                <w:rFonts w:ascii="Arial" w:hAnsi="Arial" w:cs="Arial"/>
                <w:lang w:val="ro-RO"/>
              </w:rPr>
            </w:pPr>
          </w:p>
        </w:tc>
      </w:tr>
      <w:tr w:rsidR="00F353E5" w:rsidRPr="00474F55" w14:paraId="367043E6" w14:textId="77777777" w:rsidTr="00592200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BDA" w14:textId="7777777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5BFA743" w14:textId="77777777" w:rsidR="00F353E5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  <w:p w14:paraId="4D2D27BD" w14:textId="692AE327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09B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33846E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05C9E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61FEB5A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194B144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6141D0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26A6AC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D4FF2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CF3D602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F09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3AC8D45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DB4511A" w14:textId="4EE2C3C2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„Spiriduşii la treabă”;</w:t>
            </w:r>
          </w:p>
          <w:p w14:paraId="099845C3" w14:textId="1BF41BC8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</w:t>
            </w:r>
            <w:r w:rsidR="006A20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67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Parada jucăriilor”;</w:t>
            </w:r>
          </w:p>
          <w:p w14:paraId="31B9124C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6A6E4E9" w14:textId="6533031B" w:rsidR="006671FB" w:rsidRDefault="006671FB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DLC+DOS: ”Scrisoare pentru Moș Crăciun” – exercițiu grafic și lipire; </w:t>
            </w:r>
          </w:p>
          <w:p w14:paraId="248B0FDC" w14:textId="6ADF615C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A246D2A" w14:textId="6E5C0084" w:rsidR="00F353E5" w:rsidRP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D1F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474F55" w14:paraId="42E7D15C" w14:textId="77777777" w:rsidTr="00592200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31D" w14:textId="7EC70470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8D8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44B8F8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CF39A9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5E40AF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886A332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445EF8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401F20" w14:textId="77777777" w:rsidR="00771C33" w:rsidRDefault="00771C33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FC1E9E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1F4D1F" w14:textId="7C2F7B05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63F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1C250A1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69C3736" w14:textId="3F3AA056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„Mergem ca Moşul”;</w:t>
            </w:r>
          </w:p>
          <w:p w14:paraId="71FEDCDE" w14:textId="65F3B6A4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71C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71C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Coronița de Crăciun”; Nisip și apă -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71C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Figurine de turtă dulce”; Joc de rol: 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71C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vânzătorii de turtă dulce”;</w:t>
            </w:r>
          </w:p>
          <w:p w14:paraId="596C3113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96FC554" w14:textId="00D0A033" w:rsidR="00771C33" w:rsidRPr="003A7A84" w:rsidRDefault="00771C33" w:rsidP="00771C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„Litera C de la CRĂCIUN” – exercițiu grafic; DPM – „Drumul saniei Moșului” – traseu aplicativ;</w:t>
            </w:r>
          </w:p>
          <w:p w14:paraId="6B56D773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A1CF96F" w14:textId="774C2E83" w:rsidR="00F353E5" w:rsidRP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F67" w14:textId="77777777" w:rsidR="00F353E5" w:rsidRDefault="00F353E5" w:rsidP="00F353E5">
            <w:pPr>
              <w:rPr>
                <w:lang w:val="ro-RO"/>
              </w:rPr>
            </w:pPr>
          </w:p>
        </w:tc>
      </w:tr>
      <w:tr w:rsidR="00F353E5" w:rsidRPr="006671FB" w14:paraId="7D2ADD50" w14:textId="77777777" w:rsidTr="00592200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7F3" w14:textId="4ED95698" w:rsidR="00F353E5" w:rsidRPr="00C72CB0" w:rsidRDefault="00F353E5" w:rsidP="00F353E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4DE" w14:textId="77777777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B4D8E7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6020D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7D890E6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A3BBBC5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FD4F8F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E1FBFD" w14:textId="77777777" w:rsidR="00F353E5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CEA9E8" w14:textId="308CE6FD" w:rsidR="00F353E5" w:rsidRPr="003A7A84" w:rsidRDefault="00F353E5" w:rsidP="00F35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0C3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A50E856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CEDE982" w14:textId="2BA4F7D1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417B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omuleților de turtă dulce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E23F7E5" w14:textId="016F8648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328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328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Dă cu zarul și așază ce îi lipsește omulețului de turtă dulce”;</w:t>
            </w:r>
          </w:p>
          <w:p w14:paraId="04E9D39A" w14:textId="77777777" w:rsid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6A2259C" w14:textId="2F291303" w:rsidR="00417BCF" w:rsidRDefault="00417BCF" w:rsidP="00417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DOS-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Atelierul de turtă dulce” – activitate casnică ; DEC: </w:t>
            </w:r>
            <w:r w:rsidR="00714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Concertul de Crăciun”-joc muzical</w:t>
            </w:r>
            <w:r w:rsidR="00C050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repetare colinde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165F19BD" w14:textId="321F82FE" w:rsidR="00F353E5" w:rsidRPr="005203B5" w:rsidRDefault="005203B5" w:rsidP="005203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C55" w14:textId="77777777" w:rsidR="00F353E5" w:rsidRDefault="00F353E5" w:rsidP="00F353E5">
            <w:pPr>
              <w:rPr>
                <w:lang w:val="ro-RO"/>
              </w:rPr>
            </w:pPr>
          </w:p>
        </w:tc>
      </w:tr>
    </w:tbl>
    <w:p w14:paraId="6ABFFABE" w14:textId="77777777" w:rsidR="007143DF" w:rsidRDefault="007E6C8C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</w:t>
      </w:r>
    </w:p>
    <w:p w14:paraId="6A2C5C03" w14:textId="179A633C" w:rsidR="007E6C8C" w:rsidRPr="00F22DF9" w:rsidRDefault="007143DF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</w:t>
      </w:r>
      <w:r w:rsidR="007E6C8C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7E6C8C">
        <w:rPr>
          <w:rFonts w:ascii="Times New Roman" w:hAnsi="Times New Roman"/>
          <w:b/>
          <w:color w:val="2F5496" w:themeColor="accent1" w:themeShade="BF"/>
          <w:lang w:val="ro-RO"/>
        </w:rPr>
        <w:t>4</w:t>
      </w:r>
      <w:r w:rsidR="007E6C8C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7E6C8C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5D76AE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LA PAS PRIN LUMEA ZĂPEZILOR</w:t>
      </w:r>
    </w:p>
    <w:p w14:paraId="42D2D434" w14:textId="0CC95D5E" w:rsidR="007E6C8C" w:rsidRPr="00116B95" w:rsidRDefault="007E6C8C" w:rsidP="007E6C8C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143DF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Jocuri de iarnă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DB27D6" w14:paraId="4CE76BFB" w14:textId="77777777" w:rsidTr="007E6C8C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A5DC2" w14:textId="77777777" w:rsidR="00DB27D6" w:rsidRPr="009A2F14" w:rsidRDefault="00DB27D6" w:rsidP="00DB27D6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F1B9BFE" w14:textId="77777777" w:rsidR="00DB27D6" w:rsidRPr="009A2F14" w:rsidRDefault="00DB27D6" w:rsidP="00DB27D6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013C21D0" w14:textId="77777777" w:rsidR="00DB27D6" w:rsidRPr="009A2F14" w:rsidRDefault="00DB27D6" w:rsidP="00DB27D6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9E76D" w14:textId="77777777" w:rsidR="00DB27D6" w:rsidRPr="009A2F14" w:rsidRDefault="00DB27D6" w:rsidP="00DB27D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6029A5" w14:textId="77777777" w:rsidR="00DB27D6" w:rsidRDefault="00DB27D6" w:rsidP="007E6C8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62A9DA5" w14:textId="48474E8B" w:rsidR="00DB27D6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</w:t>
            </w:r>
            <w:r w:rsidR="00DB27D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DB27D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EEA2C6" w14:textId="77777777" w:rsidR="00DB27D6" w:rsidRPr="009A2F14" w:rsidRDefault="00DB27D6" w:rsidP="00DB27D6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7E6C8C" w:rsidRPr="00474F55" w14:paraId="75803BAC" w14:textId="77777777" w:rsidTr="007E6C8C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E9F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7A2498E2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4AE2AE" w14:textId="21280BAB" w:rsidR="007E6C8C" w:rsidRPr="00475322" w:rsidRDefault="007E6C8C" w:rsidP="007E6C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C8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1104D07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BEF18E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457328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B5FA391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F12D56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91C78F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A1653B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18808B" w14:textId="21B56FB0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A2D" w14:textId="77777777" w:rsidR="007E6C8C" w:rsidRDefault="007E6C8C" w:rsidP="007E6C8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E1F202F" w14:textId="77777777" w:rsidR="007E6C8C" w:rsidRPr="004C2787" w:rsidRDefault="007E6C8C" w:rsidP="007E6C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B226AC3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266A3D0" w14:textId="4FFD26F3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„O zi de iarnă din vis”,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„Petrecerea oamenilor de zăpadă” ;</w:t>
            </w:r>
          </w:p>
          <w:p w14:paraId="46A74EC2" w14:textId="25B7BED3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4B6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„La derdeluş”; C</w:t>
            </w:r>
            <w:r w:rsidR="004B6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„Derdeluşul”;</w:t>
            </w:r>
            <w:r w:rsidR="004B6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 – „De-a magazinul de articole de iarnă”;</w:t>
            </w:r>
          </w:p>
          <w:p w14:paraId="3B194E15" w14:textId="13598909" w:rsidR="00EE22BF" w:rsidRPr="003A7A84" w:rsidRDefault="007E6C8C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4B6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Jocurile iernii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lectură după imagini;  DPM – „La săniuş” - tracţiune;</w:t>
            </w:r>
          </w:p>
          <w:p w14:paraId="63F75BF5" w14:textId="04E54DEF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„Cine se îmbracă</w:t>
            </w:r>
            <w:r w:rsidR="004B61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mai repede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mănuși, căciulă și fular</w:t>
            </w:r>
            <w:r w:rsidR="00EE22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?”;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în aer liber;</w:t>
            </w:r>
          </w:p>
          <w:p w14:paraId="58479566" w14:textId="68B092B4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2D8" w14:textId="77777777" w:rsidR="007E6C8C" w:rsidRDefault="007E6C8C" w:rsidP="007E6C8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7E6C8C" w:rsidRPr="00474F55" w14:paraId="4217D97E" w14:textId="77777777" w:rsidTr="00B60BB4">
        <w:trPr>
          <w:trHeight w:val="250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E44" w14:textId="77777777" w:rsidR="007E6C8C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BFC469E" w14:textId="77777777" w:rsidR="007E6C8C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  <w:p w14:paraId="3AD4A0E7" w14:textId="77777777" w:rsidR="00B60BB4" w:rsidRPr="00B60BB4" w:rsidRDefault="00B60BB4" w:rsidP="00B60BB4">
            <w:pPr>
              <w:rPr>
                <w:rFonts w:ascii="Times New Roman" w:hAnsi="Times New Roman" w:cs="Times New Roman"/>
                <w:lang w:val="ro-RO"/>
              </w:rPr>
            </w:pPr>
          </w:p>
          <w:p w14:paraId="13405259" w14:textId="77777777" w:rsidR="00B60BB4" w:rsidRPr="00B60BB4" w:rsidRDefault="00B60BB4" w:rsidP="00B60BB4">
            <w:pPr>
              <w:rPr>
                <w:rFonts w:ascii="Times New Roman" w:hAnsi="Times New Roman" w:cs="Times New Roman"/>
                <w:lang w:val="ro-RO"/>
              </w:rPr>
            </w:pPr>
          </w:p>
          <w:p w14:paraId="105EF85D" w14:textId="488A71F4" w:rsidR="00B60BB4" w:rsidRPr="00B60BB4" w:rsidRDefault="00B60BB4" w:rsidP="00B60BB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AE6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788371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B55507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8BBCE5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DDA5E61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D638A2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B6D42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F4BC0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5045CE" w14:textId="35DEEBE8" w:rsidR="007E6C8C" w:rsidRPr="00A44E2C" w:rsidRDefault="007E6C8C" w:rsidP="007E6C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C30" w14:textId="77777777" w:rsidR="00EE22BF" w:rsidRDefault="00EE22BF" w:rsidP="00EE22B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9B980D4" w14:textId="77777777" w:rsidR="00EE22BF" w:rsidRPr="004C2787" w:rsidRDefault="00EE22BF" w:rsidP="00EE2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C90145E" w14:textId="77777777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E6A1B56" w14:textId="26BC325A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„Ce fac oamenii de zăpadă noaptea?”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„Vorbim ca oamenii de zăpadă” ;</w:t>
            </w:r>
          </w:p>
          <w:p w14:paraId="2056453E" w14:textId="42539D8C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–„Bingo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iarnă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 Ş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„Viaţa la Poli”;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Cel mai înalt om de zăpadă” (STEM)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1DE117D" w14:textId="7CC00EBC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DLC- „ 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Povestea omului de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povestire după ilustrații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pictură;</w:t>
            </w:r>
          </w:p>
          <w:p w14:paraId="1F51D4D5" w14:textId="799083F6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Rostogolim bulgări de zăpa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6B3CFED0" w14:textId="1E6C870F" w:rsidR="00B60BB4" w:rsidRPr="00A04D69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E56" w14:textId="77777777" w:rsidR="007E6C8C" w:rsidRDefault="007E6C8C" w:rsidP="007E6C8C">
            <w:pPr>
              <w:rPr>
                <w:rFonts w:ascii="Arial" w:hAnsi="Arial" w:cs="Arial"/>
                <w:lang w:val="ro-RO"/>
              </w:rPr>
            </w:pPr>
          </w:p>
        </w:tc>
      </w:tr>
      <w:tr w:rsidR="007E6C8C" w:rsidRPr="00474F55" w14:paraId="4EAB7294" w14:textId="77777777" w:rsidTr="007E6C8C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F1A" w14:textId="77777777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4A33F90E" w14:textId="440CEB10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45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6BBAE2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14F220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9974F1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12807AF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07BB9F04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D01925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617F3A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C7DCD0" w14:textId="345AA54B" w:rsidR="007E6C8C" w:rsidRDefault="007E6C8C" w:rsidP="007E6C8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C41" w14:textId="77777777" w:rsidR="00EE22BF" w:rsidRDefault="00EE22BF" w:rsidP="00EE22B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B210CDB" w14:textId="77777777" w:rsidR="00EE22BF" w:rsidRPr="004C2787" w:rsidRDefault="00EE22BF" w:rsidP="00EE2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DF72631" w14:textId="77777777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B32BE55" w14:textId="4BDB91F1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„Oamenii de zăpadă se salută ”, prezența, calendarul, mesajul zilei, momentul de înviorare; Tranziţie – „Ninge, ninge”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0904BD33" w14:textId="62DDF34C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Comori (l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itere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ascunse în zăpadă”; C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„Patinoarul”;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”Litera F cu sclipici”;</w:t>
            </w:r>
          </w:p>
          <w:p w14:paraId="786D631E" w14:textId="16034D6E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„Sunetul şi litera „F” de la FULG” – joc didactic; DOS – „Omul de zăpadă” – confecţie;</w:t>
            </w:r>
          </w:p>
          <w:p w14:paraId="13D431ED" w14:textId="3B3BD282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1253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„Dansul oamenilor de zăpadă”; Jocuri și activități recreative în aer liber;</w:t>
            </w:r>
          </w:p>
          <w:p w14:paraId="24556050" w14:textId="6D2FC9AD" w:rsidR="007E6C8C" w:rsidRP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178" w14:textId="77777777" w:rsidR="007E6C8C" w:rsidRDefault="007E6C8C" w:rsidP="007E6C8C">
            <w:pPr>
              <w:rPr>
                <w:lang w:val="ro-RO"/>
              </w:rPr>
            </w:pPr>
          </w:p>
        </w:tc>
      </w:tr>
      <w:tr w:rsidR="007E6C8C" w:rsidRPr="00474F55" w14:paraId="22B2D339" w14:textId="77777777" w:rsidTr="007E6C8C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C64" w14:textId="77777777" w:rsidR="007E6C8C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644BF6C1" w14:textId="14840431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97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4740379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B6023D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80AA5D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9148136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2ADBCC6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2FCEB3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19698B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1B9F00" w14:textId="08F2BC09" w:rsidR="007E6C8C" w:rsidRDefault="007E6C8C" w:rsidP="007E6C8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501" w14:textId="77777777" w:rsidR="00EE22BF" w:rsidRDefault="00EE22BF" w:rsidP="00EE22B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2FE0E07" w14:textId="77777777" w:rsidR="00EE22BF" w:rsidRPr="004C2787" w:rsidRDefault="00EE22BF" w:rsidP="00EE2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76CF1E6" w14:textId="77777777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988AD2A" w14:textId="6FC64192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„O întâmplare de iarnă”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„Sania răsturnată” ;</w:t>
            </w:r>
          </w:p>
          <w:p w14:paraId="0B680F55" w14:textId="6829B026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„Şoriceii săltăreţi”; A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Mănu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șile cu model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-modelaj (modele simetrice)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Bibliotecă-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Dă cu zarul și povestește”;</w:t>
            </w:r>
          </w:p>
          <w:p w14:paraId="7647D6AF" w14:textId="38C624A3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Dulapul cu haine de iarnă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 (perechi, mai multe, mai puține, tot atâtea)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Mănușa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poveste populară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povestea educatoarei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600863A" w14:textId="08B19858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„Statuile de gheaţă”; Jocuri și activități recreative în aer liber;</w:t>
            </w:r>
          </w:p>
          <w:p w14:paraId="17D6EE0F" w14:textId="2466E701" w:rsidR="007E6C8C" w:rsidRP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194" w14:textId="77777777" w:rsidR="007E6C8C" w:rsidRDefault="007E6C8C" w:rsidP="007E6C8C">
            <w:pPr>
              <w:rPr>
                <w:lang w:val="ro-RO"/>
              </w:rPr>
            </w:pPr>
          </w:p>
        </w:tc>
      </w:tr>
      <w:tr w:rsidR="007E6C8C" w:rsidRPr="00474F55" w14:paraId="3C8635E3" w14:textId="77777777" w:rsidTr="007E6C8C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568" w14:textId="77777777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78DD1B95" w14:textId="63246422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E2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7F957BB7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B81B9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07FA86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B22D221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41E4019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1E1A9B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7D30E7" w14:textId="77777777" w:rsidR="00007718" w:rsidRDefault="00007718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EF85DA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E13FD3" w14:textId="43EEB1FE" w:rsidR="007E6C8C" w:rsidRDefault="007E6C8C" w:rsidP="007E6C8C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69A" w14:textId="77777777" w:rsidR="00EE22BF" w:rsidRDefault="00EE22BF" w:rsidP="00EE22B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39C41C6" w14:textId="77777777" w:rsidR="00EE22BF" w:rsidRPr="004C2787" w:rsidRDefault="00EE22BF" w:rsidP="00EE22B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C941E1F" w14:textId="77777777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9547942" w14:textId="5946DFB8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</w:t>
            </w:r>
            <w:r w:rsidR="00814C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51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Vă prezint e</w:t>
            </w:r>
            <w:r w:rsidR="00814C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chipamentul meu de iarnă”;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814C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„Bulgărele se rostogoleşte”;</w:t>
            </w:r>
          </w:p>
          <w:p w14:paraId="78BCA553" w14:textId="24534AC1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 –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Steluța”-exercițiu grafic; </w:t>
            </w:r>
            <w:r w:rsidR="000077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rol: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077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povestea </w:t>
            </w:r>
            <w:r w:rsidR="00007718" w:rsidRPr="00BD47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Mănușa</w:t>
            </w:r>
            <w:r w:rsidR="000077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 -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52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Mănușa rătăcită”;</w:t>
            </w:r>
          </w:p>
          <w:p w14:paraId="781F64E0" w14:textId="316CFD7C" w:rsidR="00EE22BF" w:rsidRPr="003A7A84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95CD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DEC-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95CD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Marșul oamenilor de zăpadă”-joc muzical de percuție (Marșul lui Radetzky);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077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Omul de zăpadă”-învățare cântec; DȘ 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="000077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273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 care se topește”-experiment;</w:t>
            </w:r>
          </w:p>
          <w:p w14:paraId="676DCBCD" w14:textId="502C8192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14C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</w:t>
            </w:r>
            <w:r w:rsidR="00B60B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oamenilor de zăpadă</w:t>
            </w:r>
            <w:r w:rsidR="00814C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29516B5" w14:textId="7322B1A5" w:rsidR="007E6C8C" w:rsidRPr="00814C39" w:rsidRDefault="00EE22BF" w:rsidP="00814C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8FA" w14:textId="77777777" w:rsidR="007E6C8C" w:rsidRDefault="007E6C8C" w:rsidP="007E6C8C">
            <w:pPr>
              <w:rPr>
                <w:lang w:val="ro-RO"/>
              </w:rPr>
            </w:pPr>
          </w:p>
        </w:tc>
      </w:tr>
      <w:tr w:rsidR="007E6C8C" w14:paraId="48AAFC1D" w14:textId="77777777" w:rsidTr="007E6C8C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C94988" w14:textId="77777777" w:rsidR="007E6C8C" w:rsidRPr="00FB4231" w:rsidRDefault="007E6C8C" w:rsidP="007E6C8C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15F5809D" w14:textId="6416C03E" w:rsidR="007E6C8C" w:rsidRPr="009A2F14" w:rsidRDefault="007E6C8C" w:rsidP="007E6C8C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53C767" w14:textId="61A10156" w:rsidR="007E6C8C" w:rsidRPr="009A2F14" w:rsidRDefault="007E6C8C" w:rsidP="007E6C8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156F04" w14:textId="77777777" w:rsidR="007E6C8C" w:rsidRDefault="007E6C8C" w:rsidP="007E6C8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C50D9EC" w14:textId="184CBEF2" w:rsidR="007E6C8C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 w:rsidR="007E6C8C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7E6C8C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7E6C8C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7E6C8C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C51B08" w14:textId="77777777" w:rsidR="007E6C8C" w:rsidRPr="009A2F14" w:rsidRDefault="007E6C8C" w:rsidP="007E6C8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7E6C8C" w:rsidRPr="00474F55" w14:paraId="632E0E28" w14:textId="77777777" w:rsidTr="007E6C8C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B23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24534E3E" w14:textId="78BD34D4" w:rsidR="007E6C8C" w:rsidRPr="00475322" w:rsidRDefault="007E6C8C" w:rsidP="007E6C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367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2FCDE46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E7CD7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CC22441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EF589D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B4ACE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59160B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AF89D4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47E2233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570" w14:textId="77777777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BADDD9A" w14:textId="77777777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81B36B5" w14:textId="59B70AE9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C03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Săniuța</w:t>
            </w:r>
            <w:r w:rsidR="002C03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 w:rsidR="002C03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70EAED1" w14:textId="7D4530C1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Fulare muzicale”;</w:t>
            </w:r>
          </w:p>
          <w:p w14:paraId="09558BCE" w14:textId="77777777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B1A0BAE" w14:textId="11D8398E" w:rsidR="002C0368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C03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„Iarna în 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curte</w:t>
            </w:r>
            <w:r w:rsidR="002C03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convorbire;  DPM – „La pârtie” - tracţiune;</w:t>
            </w:r>
          </w:p>
          <w:p w14:paraId="2096106E" w14:textId="73875D7A" w:rsidR="00EE22BF" w:rsidRDefault="00EE22BF" w:rsidP="00EE22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4203956" w14:textId="77777777" w:rsidR="007E6C8C" w:rsidRDefault="00EE22BF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1F3D4124" w14:textId="03C4D97D" w:rsidR="00BD4798" w:rsidRPr="005E29FA" w:rsidRDefault="00BD4798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F1C" w14:textId="77777777" w:rsidR="007E6C8C" w:rsidRDefault="007E6C8C" w:rsidP="007E6C8C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7E6C8C" w:rsidRPr="00474F55" w14:paraId="797F310A" w14:textId="77777777" w:rsidTr="007E6C8C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668" w14:textId="77777777" w:rsidR="007E6C8C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0FE0139" w14:textId="77777777" w:rsidR="007E6C8C" w:rsidRPr="005E29FA" w:rsidRDefault="007E6C8C" w:rsidP="007E6C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81BF74" w14:textId="77777777" w:rsidR="007E6C8C" w:rsidRPr="005E29FA" w:rsidRDefault="007E6C8C" w:rsidP="007E6C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6B8A88" w14:textId="174737BA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D28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E5A4AD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F69DA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80B17AA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C97A23B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37AA9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98581E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795B01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E122B87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F10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3CFF6BC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3FB14CE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„La schi”;</w:t>
            </w:r>
          </w:p>
          <w:p w14:paraId="15F92875" w14:textId="16727A73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 (euritmie)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Dansul 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fulgilor de nea</w:t>
            </w:r>
            <w:r w:rsidR="00122C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291D07F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3A2192A" w14:textId="24D52233" w:rsidR="00122C72" w:rsidRDefault="00122C72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 „ Povestea omului de zăpadă”-poveste cu început dat; DEC – „Omul de zăpadă” – modelaj;</w:t>
            </w:r>
          </w:p>
          <w:p w14:paraId="172BCFB1" w14:textId="660BF425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2F86375" w14:textId="77777777" w:rsidR="007E6C8C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7DBD74D4" w14:textId="77777777" w:rsidR="00BD4798" w:rsidRDefault="00BD479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4122C0" w14:textId="027D034B" w:rsidR="00BD4798" w:rsidRPr="002C0368" w:rsidRDefault="00BD479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189" w14:textId="77777777" w:rsidR="007E6C8C" w:rsidRDefault="007E6C8C" w:rsidP="007E6C8C">
            <w:pPr>
              <w:rPr>
                <w:rFonts w:ascii="Arial" w:hAnsi="Arial" w:cs="Arial"/>
                <w:lang w:val="ro-RO"/>
              </w:rPr>
            </w:pPr>
          </w:p>
        </w:tc>
      </w:tr>
      <w:tr w:rsidR="007E6C8C" w:rsidRPr="00474F55" w14:paraId="6FE13CB1" w14:textId="77777777" w:rsidTr="004412AD">
        <w:trPr>
          <w:trHeight w:val="227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549" w14:textId="77777777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83D6338" w14:textId="77777777" w:rsidR="007E6C8C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  <w:p w14:paraId="3B7BC687" w14:textId="7FA5029C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55F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2B601D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705A2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03FA95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4F5AC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5A294F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892606" w14:textId="77777777" w:rsidR="005B6CC7" w:rsidRDefault="005B6CC7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BBF2A6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313E9B1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086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3A9966D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BFCB3F4" w14:textId="4D9E2603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„Prindem fulgii de zăpadă”;</w:t>
            </w:r>
          </w:p>
          <w:p w14:paraId="2890881C" w14:textId="44213EDB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03F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 –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03F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Traseul omului de zăpadă” (joc de programare fără computer, cu ajutorul jetoanelor cu săgeți); Artă- ”Dă cu zarurile și decorează fularul su semnul grafic și culoarea pe care ți le indică!”;</w:t>
            </w:r>
          </w:p>
          <w:p w14:paraId="4BC26660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77D3870" w14:textId="0FA9A890" w:rsidR="00D03F10" w:rsidRPr="003A7A84" w:rsidRDefault="00D03F10" w:rsidP="00D03F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„Litera F de la FULG” – exercițiu grafic; DOS – „</w:t>
            </w:r>
            <w:r w:rsidR="00A85E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</w:t>
            </w:r>
            <w:r w:rsidR="00A85E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confecție (continuare)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444CEACD" w14:textId="359171A9" w:rsidR="007E6C8C" w:rsidRP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E8B" w14:textId="77777777" w:rsidR="007E6C8C" w:rsidRDefault="007E6C8C" w:rsidP="007E6C8C">
            <w:pPr>
              <w:rPr>
                <w:lang w:val="ro-RO"/>
              </w:rPr>
            </w:pPr>
          </w:p>
        </w:tc>
      </w:tr>
      <w:tr w:rsidR="007E6C8C" w:rsidRPr="00474F55" w14:paraId="3539D7FF" w14:textId="77777777" w:rsidTr="007E6C8C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C9A" w14:textId="5A49BB50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170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CA6ACAC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3B2D6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649D06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8CD3FFD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1C797E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A846FE" w14:textId="77777777" w:rsidR="001B64E6" w:rsidRDefault="001B64E6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94BCA5" w14:textId="77777777" w:rsidR="001B64E6" w:rsidRDefault="001B64E6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6DB388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4E4A2E" w14:textId="3B8D63AA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B37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7AAFD7E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8D586AC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„Dansul fulgilor de nea”;</w:t>
            </w:r>
          </w:p>
          <w:p w14:paraId="2A723207" w14:textId="2E9F08BD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842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–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842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zăpadă” (modelaj cu pastă din spumă de ras li bicarbonat de sodiu); Bibliotecă -Povestea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8423B" w:rsidRPr="00BD47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Mănuș</w:t>
            </w:r>
            <w:r w:rsidR="00BD4798" w:rsidRPr="00BD47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a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842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(teatru de </w:t>
            </w:r>
            <w:r w:rsidR="00F905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umbre</w:t>
            </w:r>
            <w:r w:rsidR="00532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/masă</w:t>
            </w:r>
            <w:r w:rsidR="000842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);</w:t>
            </w:r>
          </w:p>
          <w:p w14:paraId="79F5FFBF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5B209A1" w14:textId="17469E67" w:rsidR="001B64E6" w:rsidRDefault="001B64E6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„Dulapul cu echipamente de iarnă” – joc didactic (perechi, mai multe, mai puține, tot atâtea); DOS – „Mănușa”, poveste populară – repovestire;</w:t>
            </w:r>
          </w:p>
          <w:p w14:paraId="24AB2BFB" w14:textId="6BCBFD50" w:rsidR="007E6C8C" w:rsidRP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23E" w14:textId="77777777" w:rsidR="007E6C8C" w:rsidRDefault="007E6C8C" w:rsidP="007E6C8C">
            <w:pPr>
              <w:rPr>
                <w:lang w:val="ro-RO"/>
              </w:rPr>
            </w:pPr>
          </w:p>
        </w:tc>
      </w:tr>
      <w:tr w:rsidR="007E6C8C" w:rsidRPr="00474F55" w14:paraId="2695C7C9" w14:textId="77777777" w:rsidTr="004412AD">
        <w:trPr>
          <w:trHeight w:val="17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A2F" w14:textId="28566E72" w:rsidR="007E6C8C" w:rsidRPr="00C72CB0" w:rsidRDefault="007E6C8C" w:rsidP="007E6C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328" w14:textId="77777777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33243E7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63F4F8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7B9B845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ADEF14D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DC06B0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F98779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CEF843" w14:textId="77777777" w:rsidR="007E6C8C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917E94" w14:textId="2616EADF" w:rsidR="007E6C8C" w:rsidRPr="003A7A84" w:rsidRDefault="007E6C8C" w:rsidP="007E6C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7AC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853B63A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E82828D" w14:textId="4C822176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„Crăiasa zăpezii ne îngheaţă ”;</w:t>
            </w:r>
          </w:p>
          <w:p w14:paraId="3FD70688" w14:textId="570D2C8D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32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532B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Mănuși amestecate”;</w:t>
            </w:r>
          </w:p>
          <w:p w14:paraId="372268CC" w14:textId="77777777" w:rsid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5773E00" w14:textId="7130B254" w:rsidR="00532BD5" w:rsidRPr="003A7A84" w:rsidRDefault="00532BD5" w:rsidP="00532B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DEC-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Marșul oamenilor de zăpadă”-joc muzical de percuție (Bach, Menuet în G major);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Omul de zăpadă”-repetare cântec; DȘ – </w:t>
            </w:r>
            <w:r w:rsidR="00BD47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E14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Băbuța</w:t>
            </w:r>
            <w:r w:rsidR="00A85E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zăpadă care se topește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experiment;</w:t>
            </w:r>
          </w:p>
          <w:p w14:paraId="22B227F3" w14:textId="698AF297" w:rsidR="007E6C8C" w:rsidRPr="002C0368" w:rsidRDefault="002C0368" w:rsidP="002C03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A23" w14:textId="77777777" w:rsidR="007E6C8C" w:rsidRDefault="007E6C8C" w:rsidP="007E6C8C">
            <w:pPr>
              <w:rPr>
                <w:lang w:val="ro-RO"/>
              </w:rPr>
            </w:pPr>
          </w:p>
        </w:tc>
      </w:tr>
    </w:tbl>
    <w:p w14:paraId="5F0793E7" w14:textId="77777777" w:rsidR="00BD4798" w:rsidRDefault="0019442B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</w:t>
      </w:r>
    </w:p>
    <w:p w14:paraId="0624084E" w14:textId="39941F72" w:rsidR="0019442B" w:rsidRPr="00F22DF9" w:rsidRDefault="00BD4798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</w:t>
      </w:r>
      <w:r w:rsidR="0019442B">
        <w:rPr>
          <w:rFonts w:ascii="Times New Roman" w:hAnsi="Times New Roman"/>
          <w:b/>
          <w:color w:val="2F5496" w:themeColor="accent1" w:themeShade="BF"/>
          <w:lang w:val="ro-RO"/>
        </w:rPr>
        <w:t xml:space="preserve">  </w:t>
      </w:r>
      <w:r w:rsidR="0019442B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19442B">
        <w:rPr>
          <w:rFonts w:ascii="Times New Roman" w:hAnsi="Times New Roman"/>
          <w:b/>
          <w:color w:val="2F5496" w:themeColor="accent1" w:themeShade="BF"/>
          <w:lang w:val="ro-RO"/>
        </w:rPr>
        <w:t>4</w:t>
      </w:r>
      <w:r w:rsidR="0019442B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19442B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AC261F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LA PAS PRIN LUMEA ZĂPEZILOR</w:t>
      </w:r>
    </w:p>
    <w:p w14:paraId="2F5F54A8" w14:textId="7906DDF6" w:rsidR="0019442B" w:rsidRPr="00116B95" w:rsidRDefault="0019442B" w:rsidP="0019442B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BD4798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Ce fac animalele iarna</w:t>
      </w:r>
      <w:r w:rsidR="00BD4798" w:rsidRPr="00BD4798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CE1F93" w14:paraId="7C62775A" w14:textId="77777777" w:rsidTr="00ED62F7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41F1D" w14:textId="773F6CF9" w:rsidR="00CE1F93" w:rsidRPr="009A2F14" w:rsidRDefault="0019442B" w:rsidP="00A70BF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="00CE1F93"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8BA71C8" w14:textId="77777777" w:rsidR="00CE1F93" w:rsidRPr="009A2F14" w:rsidRDefault="00CE1F93" w:rsidP="00A70BF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43ABBBC1" w14:textId="77777777" w:rsidR="00CE1F93" w:rsidRPr="009A2F14" w:rsidRDefault="00CE1F93" w:rsidP="00A70BF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4EBA80" w14:textId="77777777" w:rsidR="00CE1F93" w:rsidRPr="009A2F14" w:rsidRDefault="00CE1F93" w:rsidP="00A70BF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557CBF" w14:textId="77777777" w:rsidR="00CE1F93" w:rsidRDefault="00CE1F93" w:rsidP="0019442B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39F605C" w14:textId="0C519FAC" w:rsidR="00CE1F93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</w:t>
            </w:r>
            <w:r w:rsidR="00CE1F93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CE1F93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40935F" w14:textId="77777777" w:rsidR="00CE1F93" w:rsidRPr="009A2F14" w:rsidRDefault="00CE1F93" w:rsidP="00A70BF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9442B" w:rsidRPr="00474F55" w14:paraId="6A72E33B" w14:textId="77777777" w:rsidTr="0019442B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468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703E73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B5616F" w14:textId="45D115F3" w:rsidR="0019442B" w:rsidRPr="00475322" w:rsidRDefault="0019442B" w:rsidP="0019442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A0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6964993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9178FA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DAC9DC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D7F0238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C84FD95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00EB7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54E4E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3D2EED" w14:textId="76DE5B1D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541" w14:textId="77777777" w:rsidR="00220458" w:rsidRDefault="00220458" w:rsidP="00220458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22B0C51" w14:textId="77777777" w:rsidR="00220458" w:rsidRPr="004C2787" w:rsidRDefault="00220458" w:rsidP="002204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88440C3" w14:textId="77777777" w:rsidR="00220458" w:rsidRPr="003A7A84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4B561AB" w14:textId="42EE3011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Prezența la școala din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„Deschide urechea bine... cu glasuri de animale” ;</w:t>
            </w:r>
          </w:p>
          <w:p w14:paraId="738C54F2" w14:textId="12E9180A" w:rsidR="009837D5" w:rsidRPr="003A7A84" w:rsidRDefault="00220458" w:rsidP="009837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„De-a 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culcușul animalelor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„Vizuina”;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Hăinuțe pentru animale” (pictură cu gheaţă colorată);</w:t>
            </w:r>
          </w:p>
          <w:p w14:paraId="05475750" w14:textId="31075BF7" w:rsidR="00ED62F7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Cum se pregătesc animalele pentru iarnă?”-lectura educatoarei; DOS-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Bârlogul ursului”-confecție;</w:t>
            </w:r>
          </w:p>
          <w:p w14:paraId="05C96DFD" w14:textId="246B4502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D62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„Pescuim la copcă”;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3BDEDA8" w14:textId="277E09F0" w:rsidR="0019442B" w:rsidRPr="003A7A84" w:rsidRDefault="00220458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05B" w14:textId="77777777" w:rsidR="0019442B" w:rsidRDefault="0019442B" w:rsidP="0019442B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9442B" w:rsidRPr="00474F55" w14:paraId="011A5148" w14:textId="77777777" w:rsidTr="0019442B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DDA" w14:textId="77777777" w:rsidR="0019442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139D21F0" w14:textId="4B5A68A3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69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5D673A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1ED0AF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38CAAE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9C4277C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52BBBA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CBD0F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1C439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69AD88" w14:textId="565A9422" w:rsidR="0019442B" w:rsidRPr="00A44E2C" w:rsidRDefault="0019442B" w:rsidP="0019442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48D" w14:textId="77777777" w:rsidR="00ED62F7" w:rsidRDefault="00ED62F7" w:rsidP="00ED62F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1D36134" w14:textId="77777777" w:rsidR="00ED62F7" w:rsidRPr="004C2787" w:rsidRDefault="00ED62F7" w:rsidP="00ED62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544F9A3" w14:textId="77777777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2298B5A" w14:textId="0D5DF349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„Animalele se salută” , prezența, calendarul, mesajul zilei, momentul de înviorare; Tranziţie – „Tumbe în zăpadă” ;</w:t>
            </w:r>
          </w:p>
          <w:p w14:paraId="33EB9146" w14:textId="70B314FC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Urme în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„Mănuşi şi fulare pentru animale”;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”De-a pădurea iarna”;</w:t>
            </w:r>
          </w:p>
          <w:p w14:paraId="2E18ACF0" w14:textId="7B2F7958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Pârtia animalelor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 (numerele 1-5)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„Pădurarul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are grijă de animale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3AF3414" w14:textId="0C221DE0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„Ursul la pescuit”; Jocuri și activități recreative în aer liber;</w:t>
            </w:r>
          </w:p>
          <w:p w14:paraId="0537C24B" w14:textId="31434182" w:rsidR="0019442B" w:rsidRPr="00A04D69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82D" w14:textId="77777777" w:rsidR="0019442B" w:rsidRDefault="0019442B" w:rsidP="0019442B">
            <w:pPr>
              <w:rPr>
                <w:rFonts w:ascii="Arial" w:hAnsi="Arial" w:cs="Arial"/>
                <w:lang w:val="ro-RO"/>
              </w:rPr>
            </w:pPr>
          </w:p>
        </w:tc>
      </w:tr>
      <w:tr w:rsidR="0019442B" w:rsidRPr="00474F55" w14:paraId="7F367EFC" w14:textId="77777777" w:rsidTr="0019442B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DE7" w14:textId="77777777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7A13253" w14:textId="6BF1BBBC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19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6216050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CAF373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EA2E75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0053ABC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3AB3549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27F615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183ED2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578883" w14:textId="6F2EEB28" w:rsidR="0019442B" w:rsidRDefault="0019442B" w:rsidP="0019442B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1E5" w14:textId="77777777" w:rsidR="00ED62F7" w:rsidRDefault="00ED62F7" w:rsidP="00ED62F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2B040DF" w14:textId="77777777" w:rsidR="00ED62F7" w:rsidRPr="004C2787" w:rsidRDefault="00ED62F7" w:rsidP="00ED62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EB58D64" w14:textId="77777777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4A565BE" w14:textId="69FB28EA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„Ghinde muzicale”, prezența, calendarul, mesajul zilei, momentul de înviorare; Tranziţie – „Castana fierbinte”  ;</w:t>
            </w:r>
          </w:p>
          <w:p w14:paraId="216FF593" w14:textId="621E6E00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Veverița </w:t>
            </w:r>
            <w:r w:rsidR="00646B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 vicleană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„Bârlogul ursului”;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Ninsoarea”-exercițiu grafic;</w:t>
            </w:r>
          </w:p>
          <w:p w14:paraId="5F2CDAF9" w14:textId="4417A18F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DŞ – „Cămara cu provizii” – joc didactic</w:t>
            </w:r>
            <w:r w:rsidR="00AC26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(numerele 1-5)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Bârlogul ursului”-desen;</w:t>
            </w:r>
          </w:p>
          <w:p w14:paraId="56D962BD" w14:textId="599DCE3A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„Dacă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eşti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veveriță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aşa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!”; Jocuri și activități recreative în aer liber;</w:t>
            </w:r>
          </w:p>
          <w:p w14:paraId="1752C9A8" w14:textId="481FD2DB" w:rsidR="0019442B" w:rsidRP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76A" w14:textId="77777777" w:rsidR="0019442B" w:rsidRDefault="0019442B" w:rsidP="0019442B">
            <w:pPr>
              <w:rPr>
                <w:lang w:val="ro-RO"/>
              </w:rPr>
            </w:pPr>
          </w:p>
        </w:tc>
      </w:tr>
      <w:tr w:rsidR="0019442B" w:rsidRPr="00474F55" w14:paraId="646B47EB" w14:textId="77777777" w:rsidTr="0019442B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C04" w14:textId="77777777" w:rsidR="0019442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A3E0D05" w14:textId="76005ACF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83B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D9D13AF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08EAFA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2B60D2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62E369F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5F265E7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3C173A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C2F1A6" w14:textId="77777777" w:rsidR="0004483B" w:rsidRDefault="0004483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53CA6A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940FD6" w14:textId="1C88FCC8" w:rsidR="0019442B" w:rsidRDefault="0019442B" w:rsidP="0019442B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042" w14:textId="77777777" w:rsidR="00ED62F7" w:rsidRDefault="00ED62F7" w:rsidP="00ED62F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B10AE32" w14:textId="77777777" w:rsidR="00ED62F7" w:rsidRPr="004C2787" w:rsidRDefault="00ED62F7" w:rsidP="00ED62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9F7932D" w14:textId="77777777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1568764" w14:textId="385B4FB3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„Mesaje de la pădurar”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 doarme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DC3531D" w14:textId="5E906A39" w:rsidR="00ED62F7" w:rsidRPr="003A7A84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„Cabana”;   J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pădurarul”;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 și formele ei”;</w:t>
            </w:r>
          </w:p>
          <w:p w14:paraId="0958679D" w14:textId="464111FD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 – „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repetare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„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Iarna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A. Vivaldi (Anotimpurile)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audiție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DLC-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V de la VULPE”- joc didactic;</w:t>
            </w:r>
          </w:p>
          <w:p w14:paraId="1F8BB0FA" w14:textId="43064030" w:rsidR="00ED62F7" w:rsidRDefault="00ED62F7" w:rsidP="00ED62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Umblă ursul prin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5429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349C5BF" w14:textId="0A51781B" w:rsidR="0019442B" w:rsidRPr="005429EE" w:rsidRDefault="00ED62F7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5D9" w14:textId="77777777" w:rsidR="0019442B" w:rsidRDefault="0019442B" w:rsidP="0019442B">
            <w:pPr>
              <w:rPr>
                <w:lang w:val="ro-RO"/>
              </w:rPr>
            </w:pPr>
          </w:p>
        </w:tc>
      </w:tr>
      <w:tr w:rsidR="0019442B" w:rsidRPr="00474F55" w14:paraId="2EDFE80D" w14:textId="77777777" w:rsidTr="0019442B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6BC" w14:textId="77777777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067110DC" w14:textId="4E5647F1" w:rsidR="0019442B" w:rsidRPr="00B973C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F0C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011F5365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CEE99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E4EE0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68D28AD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05E3CAC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4A4DAE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B29754" w14:textId="77777777" w:rsidR="0004483B" w:rsidRDefault="0004483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F6705F" w14:textId="77777777" w:rsidR="0004483B" w:rsidRDefault="0004483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92D2B7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975E0B" w14:textId="3EAAB3C3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672" w14:textId="77777777" w:rsidR="005429EE" w:rsidRDefault="005429EE" w:rsidP="005429EE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9D6A590" w14:textId="77777777" w:rsidR="005429EE" w:rsidRPr="004C2787" w:rsidRDefault="005429EE" w:rsidP="005429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A9A72C8" w14:textId="77777777" w:rsidR="005429EE" w:rsidRPr="003A7A84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E9A1F9C" w14:textId="562F552B" w:rsidR="005429EE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„Animalul meu de pluş cu căciulă şi mănuşi”, prezența, calendarul, mesajul zilei, momentul de înviorare; Tranziţie – „Iarna - cântec”;</w:t>
            </w:r>
          </w:p>
          <w:p w14:paraId="1E726CDA" w14:textId="52182885" w:rsidR="005429EE" w:rsidRPr="003A7A84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 salvăm coada ursului!”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experiment (topirea gheţii cu sare, apă rece şi apă caldă)”;   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„Pinguinii”;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22A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Cabana de gheață” (construcții din cuburi de gheață);</w:t>
            </w:r>
          </w:p>
          <w:p w14:paraId="26C6A47D" w14:textId="43DF47B3" w:rsidR="005429EE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„Jocul cuvintelor</w:t>
            </w:r>
            <w:r w:rsidR="003954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prietene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 w:rsidR="0039542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(cuvinte cu același înțeles)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DPM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se bulgăresc”-aruncarea la țintă;</w:t>
            </w:r>
          </w:p>
          <w:p w14:paraId="2DA11937" w14:textId="151996D1" w:rsidR="005429EE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mișcare – „Ursul şi tăietorii de lemne”; Jocuri și activități recreative în aer liber;</w:t>
            </w:r>
          </w:p>
          <w:p w14:paraId="3B27B3CA" w14:textId="640E3CAC" w:rsidR="0019442B" w:rsidRPr="003A7A84" w:rsidRDefault="005429EE" w:rsidP="005429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791" w14:textId="77777777" w:rsidR="0019442B" w:rsidRDefault="0019442B" w:rsidP="0019442B">
            <w:pPr>
              <w:rPr>
                <w:lang w:val="ro-RO"/>
              </w:rPr>
            </w:pPr>
          </w:p>
        </w:tc>
      </w:tr>
      <w:tr w:rsidR="0019442B" w14:paraId="4487EE81" w14:textId="77777777" w:rsidTr="0019442B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40D89" w14:textId="77777777" w:rsidR="0019442B" w:rsidRPr="00FB4231" w:rsidRDefault="0019442B" w:rsidP="0019442B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5630265D" w14:textId="33D84D1C" w:rsidR="0019442B" w:rsidRPr="009A2F14" w:rsidRDefault="0019442B" w:rsidP="0019442B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C96E1" w14:textId="51F04789" w:rsidR="0019442B" w:rsidRPr="009A2F14" w:rsidRDefault="0019442B" w:rsidP="0019442B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74E816" w14:textId="77777777" w:rsidR="0019442B" w:rsidRDefault="0019442B" w:rsidP="0019442B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2F89698" w14:textId="26F683D4" w:rsidR="0019442B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19442B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19442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19442B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19442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B60FC5" w14:textId="77777777" w:rsidR="0019442B" w:rsidRPr="009A2F14" w:rsidRDefault="0019442B" w:rsidP="0019442B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9442B" w:rsidRPr="00474F55" w14:paraId="3ADF5B2B" w14:textId="77777777" w:rsidTr="0019442B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F7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F7A690E" w14:textId="09F53335" w:rsidR="0019442B" w:rsidRPr="00475322" w:rsidRDefault="0019442B" w:rsidP="0019442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5BC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9A08C7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3A8688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347D13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5313113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346B82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0D509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DA7092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21D70F4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B70" w14:textId="77777777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7022187" w14:textId="77777777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5542E34" w14:textId="77777777" w:rsidR="00C7384F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738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„Vulpea îşi alintă puiul”;</w:t>
            </w:r>
          </w:p>
          <w:p w14:paraId="4FFA8ADF" w14:textId="4B365A75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Twinkle</w:t>
            </w:r>
            <w:proofErr w:type="spellEnd"/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twinkle</w:t>
            </w:r>
            <w:proofErr w:type="spellEnd"/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little</w:t>
            </w:r>
            <w:proofErr w:type="spellEnd"/>
            <w:r w:rsidR="009837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star” (joc de percuție);</w:t>
            </w:r>
          </w:p>
          <w:p w14:paraId="59AE5B3C" w14:textId="77777777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6DBEB65" w14:textId="6ACDFD6C" w:rsidR="00DB17A5" w:rsidRDefault="00DB17A5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Cum se pregătesc animalele pentru iarnă?”-lectură după imagini; DOS-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Vizuina vulpii”-confecție;</w:t>
            </w:r>
          </w:p>
          <w:p w14:paraId="3BB622FC" w14:textId="530FF94D" w:rsidR="00220458" w:rsidRDefault="00220458" w:rsidP="00220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B9F1630" w14:textId="7DE47522" w:rsidR="0019442B" w:rsidRPr="005E29FA" w:rsidRDefault="00220458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B6A" w14:textId="77777777" w:rsidR="0019442B" w:rsidRDefault="0019442B" w:rsidP="0019442B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9442B" w:rsidRPr="00474F55" w14:paraId="7BC28ECB" w14:textId="77777777" w:rsidTr="0019442B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555" w14:textId="77777777" w:rsidR="0019442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014EEE7" w14:textId="77777777" w:rsidR="0019442B" w:rsidRPr="005E29FA" w:rsidRDefault="0019442B" w:rsidP="0019442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1E0C08" w14:textId="77777777" w:rsidR="0019442B" w:rsidRPr="005E29FA" w:rsidRDefault="0019442B" w:rsidP="0019442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CDD62C" w14:textId="291D9391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8E8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8B9900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D7025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0807029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A5B981B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04AAF7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800307" w14:textId="77777777" w:rsidR="00DB17A5" w:rsidRDefault="00DB17A5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1FB44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2276492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AFA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4C8B340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29196F5" w14:textId="57C0E640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„Iepurele sare prin zăpadă”;</w:t>
            </w:r>
          </w:p>
          <w:p w14:paraId="365926D2" w14:textId="4B5FC435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 -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 păcălit”;</w:t>
            </w:r>
          </w:p>
          <w:p w14:paraId="15331CC2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A0945D1" w14:textId="35DD4C86" w:rsidR="00DB17A5" w:rsidRDefault="00DB17A5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„Căsuțele animalelor” – joc didactic (numerele 1-5); DOS – „Ursul păcălit de vulpe” –dramatizare ;</w:t>
            </w:r>
          </w:p>
          <w:p w14:paraId="74EF86B4" w14:textId="090B1AA1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F11F939" w14:textId="1CB29808" w:rsidR="0019442B" w:rsidRP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F52" w14:textId="77777777" w:rsidR="0019442B" w:rsidRDefault="0019442B" w:rsidP="0019442B">
            <w:pPr>
              <w:rPr>
                <w:rFonts w:ascii="Arial" w:hAnsi="Arial" w:cs="Arial"/>
                <w:lang w:val="ro-RO"/>
              </w:rPr>
            </w:pPr>
          </w:p>
        </w:tc>
      </w:tr>
      <w:tr w:rsidR="0019442B" w:rsidRPr="00474F55" w14:paraId="77735454" w14:textId="77777777" w:rsidTr="0019442B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A33" w14:textId="77777777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46584B4E" w14:textId="77777777" w:rsidR="0019442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  <w:p w14:paraId="2A0F3471" w14:textId="3452D218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4F0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8EEE0B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2FAB09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2C1817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4907C3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F8FBA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DA202F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119CF7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3446C8A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8DF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90BFB81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BBC4B33" w14:textId="062CCC28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„Urşii la bârlog!”;</w:t>
            </w:r>
          </w:p>
          <w:p w14:paraId="219D9402" w14:textId="769D8CD0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bucătăria animalelor”; Știință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Drumul animalelor spre casă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3543D836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6CA4E09" w14:textId="021BE142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„Bucătăria animalelor” – joc didactic (numerele 1-5); DEC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Scorbura veveriței”-desen;</w:t>
            </w:r>
          </w:p>
          <w:p w14:paraId="1A206E83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3B7759A" w14:textId="77777777" w:rsidR="0019442B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3DBF33AF" w14:textId="1F515CEC" w:rsidR="00755CDE" w:rsidRPr="00C7384F" w:rsidRDefault="00755CDE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4C0" w14:textId="77777777" w:rsidR="0019442B" w:rsidRDefault="0019442B" w:rsidP="0019442B">
            <w:pPr>
              <w:rPr>
                <w:lang w:val="ro-RO"/>
              </w:rPr>
            </w:pPr>
          </w:p>
        </w:tc>
      </w:tr>
      <w:tr w:rsidR="0019442B" w:rsidRPr="00474F55" w14:paraId="6DFF266B" w14:textId="77777777" w:rsidTr="0019442B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E07" w14:textId="7F977180" w:rsidR="0019442B" w:rsidRPr="00C72CB0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568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70FC50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057256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2FFFED9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1E087C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C4B514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63746A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D6EAD2" w14:textId="77777777" w:rsidR="003F64C7" w:rsidRDefault="003F64C7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00E615" w14:textId="5875F088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C60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64B0FB8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8A6CE73" w14:textId="2CBB02FC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„Ghicitori de iarnă”;</w:t>
            </w:r>
          </w:p>
          <w:p w14:paraId="124AEBFE" w14:textId="18A463D1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F6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la căsuțele lor!</w:t>
            </w:r>
            <w:r w:rsidR="00DB1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F4C3D6C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C5A9CA8" w14:textId="7C0D8A79" w:rsidR="003F64C7" w:rsidRDefault="003F64C7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„Omul de zăpadă” – repetare cântec; „Iarna”, A. Vivaldi (Anotimpurile) – euritmie; DLC-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V de la VULPE”- exercițiu grafic;</w:t>
            </w:r>
          </w:p>
          <w:p w14:paraId="656ED6B3" w14:textId="6DBE65F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82A54CA" w14:textId="77777777" w:rsidR="0019442B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2FE7BE8C" w14:textId="2252BC2A" w:rsidR="00755CDE" w:rsidRPr="00C7384F" w:rsidRDefault="00755CDE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F0C" w14:textId="77777777" w:rsidR="0019442B" w:rsidRDefault="0019442B" w:rsidP="0019442B">
            <w:pPr>
              <w:rPr>
                <w:lang w:val="ro-RO"/>
              </w:rPr>
            </w:pPr>
          </w:p>
        </w:tc>
      </w:tr>
      <w:tr w:rsidR="0019442B" w:rsidRPr="005D76AE" w14:paraId="6A6E7C14" w14:textId="77777777" w:rsidTr="003F64C7">
        <w:trPr>
          <w:trHeight w:val="2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0C0" w14:textId="7BD3C022" w:rsidR="0019442B" w:rsidRPr="00B973CB" w:rsidRDefault="0019442B" w:rsidP="0019442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124" w14:textId="77777777" w:rsidR="0019442B" w:rsidRPr="003A7A84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D29FE0F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047730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95D6273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E96B2EA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5A8C61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A9E29D" w14:textId="77777777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7B5C25" w14:textId="106744EE" w:rsidR="0019442B" w:rsidRDefault="0019442B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674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9E9A718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3BC244E" w14:textId="6D4168DA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0133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Omul de zăpadă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133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3C97CFC" w14:textId="5FF518F6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 </w:t>
            </w:r>
            <w:r w:rsidR="000133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133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Găsește diferențele”; Joc de masă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Anotimpurile</w:t>
            </w:r>
            <w:r w:rsidR="000133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3CC8F4F" w14:textId="77777777" w:rsidR="00C7384F" w:rsidRDefault="00C7384F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3F46376" w14:textId="363460A6" w:rsidR="003F64C7" w:rsidRDefault="003F64C7" w:rsidP="00C738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„Jocul cuvintelor </w:t>
            </w:r>
            <w:r w:rsidR="00BB5B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didactic (continuare); DPM – 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se bulgăresc”-</w:t>
            </w:r>
            <w:r w:rsidR="00755C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aruncarea la țintă;</w:t>
            </w:r>
          </w:p>
          <w:p w14:paraId="1DC54A10" w14:textId="2E1887DD" w:rsidR="0019442B" w:rsidRDefault="00C7384F" w:rsidP="001944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8AB" w14:textId="77777777" w:rsidR="0019442B" w:rsidRDefault="0019442B" w:rsidP="0019442B">
            <w:pPr>
              <w:rPr>
                <w:lang w:val="ro-RO"/>
              </w:rPr>
            </w:pPr>
          </w:p>
        </w:tc>
      </w:tr>
    </w:tbl>
    <w:p w14:paraId="4579A5B3" w14:textId="77777777" w:rsidR="007D5EDD" w:rsidRDefault="007D5EDD" w:rsidP="00BC3E90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6C62239A" w14:textId="77777777" w:rsidR="00755CDE" w:rsidRDefault="00BC3E90" w:rsidP="00BC3E90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</w:t>
      </w:r>
    </w:p>
    <w:p w14:paraId="78C00884" w14:textId="77777777" w:rsidR="00755CDE" w:rsidRDefault="00755CDE" w:rsidP="00BC3E90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5F59EBDD" w14:textId="77777777" w:rsidR="00755CDE" w:rsidRDefault="00755CDE" w:rsidP="00BC3E90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41DBE682" w14:textId="2A74F83E" w:rsidR="00BC3E90" w:rsidRPr="00F22DF9" w:rsidRDefault="00755CDE" w:rsidP="00BC3E90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</w:t>
      </w:r>
      <w:r w:rsidR="00BC3E90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BC3E90">
        <w:rPr>
          <w:rFonts w:ascii="Times New Roman" w:hAnsi="Times New Roman"/>
          <w:b/>
          <w:color w:val="2F5496" w:themeColor="accent1" w:themeShade="BF"/>
          <w:lang w:val="ro-RO"/>
        </w:rPr>
        <w:t>4</w:t>
      </w:r>
      <w:r w:rsidR="00BC3E90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BC3E90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AC261F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LA PAS PRIN LUMEA ZĂPEZILOR</w:t>
      </w:r>
    </w:p>
    <w:p w14:paraId="2C26EB3C" w14:textId="1A147FC8" w:rsidR="00BC3E90" w:rsidRPr="00755CDE" w:rsidRDefault="00BC3E90" w:rsidP="00BC3E90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32048C">
        <w:rPr>
          <w:rFonts w:ascii="Times New Roman" w:hAnsi="Times New Roman"/>
          <w:b/>
          <w:color w:val="2F5496" w:themeColor="accent1" w:themeShade="BF"/>
          <w:lang w:val="ro-RO"/>
        </w:rPr>
        <w:t>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55CD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Viața în zonele polare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BC3E90" w14:paraId="78F1E84B" w14:textId="77777777" w:rsidTr="004F031A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B26C0" w14:textId="77777777" w:rsidR="00BC3E90" w:rsidRPr="009A2F14" w:rsidRDefault="00BC3E90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68AA784D" w14:textId="77777777" w:rsidR="00BC3E90" w:rsidRPr="009A2F14" w:rsidRDefault="00BC3E90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6ED6192E" w14:textId="77777777" w:rsidR="00BC3E90" w:rsidRPr="009A2F14" w:rsidRDefault="00BC3E90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90F98A" w14:textId="77777777" w:rsidR="00BC3E90" w:rsidRPr="009A2F14" w:rsidRDefault="00BC3E90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C1F87A" w14:textId="77777777" w:rsidR="00BC3E90" w:rsidRDefault="00BC3E90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66635E4" w14:textId="4E8AF785" w:rsidR="00BC3E90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</w:t>
            </w:r>
            <w:r w:rsidR="00BC3E90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BC3E90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E2FF1" w14:textId="77777777" w:rsidR="00BC3E90" w:rsidRPr="009A2F14" w:rsidRDefault="00BC3E90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3E90" w:rsidRPr="00474F55" w14:paraId="5A39728A" w14:textId="77777777" w:rsidTr="004F031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AD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300553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D1E33E" w14:textId="77777777" w:rsidR="00BC3E90" w:rsidRPr="00475322" w:rsidRDefault="00BC3E90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73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4CDAD33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E6ED4F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2AA5E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62A425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E40DF4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C25314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F9E73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28886A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D61" w14:textId="77777777" w:rsidR="00BC3E90" w:rsidRDefault="00BC3E90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46D50CF" w14:textId="77777777" w:rsidR="00BC3E90" w:rsidRPr="004C2787" w:rsidRDefault="00BC3E90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0C1F33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B9D3411" w14:textId="252C308F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vorbă cu Pinguinel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674A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Mersul pinguinilor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78E33FE5" w14:textId="2D3FAA1F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animalele polare la pescuit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Banchiza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masă- </w:t>
            </w:r>
            <w:r w:rsidR="007747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Pengoloo</w:t>
            </w:r>
            <w:proofErr w:type="spellEnd"/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1173E96" w14:textId="3CD77F6D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74A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- </w:t>
            </w:r>
            <w:r w:rsidR="007747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74A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polare”-joc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674A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Pinguinii sar în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674A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săritura în adâncime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C8C6DA" w14:textId="0637906E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„P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inguinii la pescuit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3881622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F0A" w14:textId="77777777" w:rsidR="00BC3E90" w:rsidRDefault="00BC3E90" w:rsidP="004F031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BC3E90" w:rsidRPr="00474F55" w14:paraId="7603A69C" w14:textId="77777777" w:rsidTr="004F031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527" w14:textId="77777777" w:rsidR="00BC3E9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18E8E06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264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205EB16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C76872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FEBC92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6952140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322989E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9BAA0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D76D5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8B9547" w14:textId="77777777" w:rsidR="00BC3E90" w:rsidRPr="00A44E2C" w:rsidRDefault="00BC3E90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E5F" w14:textId="77777777" w:rsidR="00BC3E90" w:rsidRDefault="00BC3E90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164BA96" w14:textId="77777777" w:rsidR="00BC3E90" w:rsidRPr="004C2787" w:rsidRDefault="00BC3E90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056F1CC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286E8C4" w14:textId="57500118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Eschimoșii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 salută” </w:t>
            </w:r>
            <w:r w:rsidR="0077477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Pinguinii se dau pe gheață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C9C6FE2" w14:textId="00BEFF11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Igluul”; Știință – 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Ciclul de viață al pinguinului”; 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apă- ”Adăposturi în gheață”;</w:t>
            </w:r>
          </w:p>
          <w:p w14:paraId="287D1249" w14:textId="5E04E819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”Jocul cuvintelor </w:t>
            </w:r>
            <w:r w:rsidR="00450F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opuse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”-joc didactic; DEC-”Pinguinul”-modelaj;</w:t>
            </w:r>
          </w:p>
          <w:p w14:paraId="7969534B" w14:textId="23E53AA8" w:rsidR="007473C4" w:rsidRDefault="00BC3E90" w:rsidP="007473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 – „Animalele săltărețe sar pe banchize”; Jocuri și activități recreative în aer liber;</w:t>
            </w:r>
          </w:p>
          <w:p w14:paraId="06D99A63" w14:textId="4147C550" w:rsidR="00BC3E90" w:rsidRPr="00A04D69" w:rsidRDefault="00BC3E90" w:rsidP="007473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E2D" w14:textId="77777777" w:rsidR="00BC3E90" w:rsidRDefault="00BC3E90" w:rsidP="004F031A">
            <w:pPr>
              <w:rPr>
                <w:rFonts w:ascii="Arial" w:hAnsi="Arial" w:cs="Arial"/>
                <w:lang w:val="ro-RO"/>
              </w:rPr>
            </w:pPr>
          </w:p>
        </w:tc>
      </w:tr>
      <w:tr w:rsidR="00BC3E90" w:rsidRPr="00474F55" w14:paraId="66057C7A" w14:textId="77777777" w:rsidTr="004F031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EF4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21378EC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4A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642F62E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EB0AF1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0F9D4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F11DC46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6B3C52D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4364E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83384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11E7E2" w14:textId="77777777" w:rsidR="00BC3E90" w:rsidRDefault="00BC3E90" w:rsidP="004F031A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3E0" w14:textId="77777777" w:rsidR="00BC3E90" w:rsidRDefault="00BC3E90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0766C00" w14:textId="77777777" w:rsidR="00BC3E90" w:rsidRPr="004C2787" w:rsidRDefault="00BC3E90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A19E463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E5B8023" w14:textId="7EF9AD01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Sfatul urșilor</w:t>
            </w:r>
            <w:r w:rsidR="00A939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prezența, calendarul, mesajul zilei, momentul de înviorare; Tranziţie – „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Amestecă, îngheață, faceți perechi!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074F7950" w14:textId="48A18963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19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</w:t>
            </w:r>
            <w:r w:rsidR="00EA23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</w:t>
            </w:r>
            <w:r w:rsidR="00FD19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Vânătoarea de litere”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„Bârlogul ursului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polar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A23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Masca de u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rs polar;</w:t>
            </w:r>
          </w:p>
          <w:p w14:paraId="0EEDA731" w14:textId="1FC48CA4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Curiosul urs polar” – povestire după ilustrații; DEC-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Mersul familiei de urși”-joc ritmic; 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Pinguinul dansator”-învățare cântec;</w:t>
            </w:r>
          </w:p>
          <w:p w14:paraId="4E33ADF5" w14:textId="52543765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muzical – „Dacă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eşti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 pinguin</w:t>
            </w:r>
            <w:r w:rsidR="008243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aşa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!”; Jocuri și activități recreative în aer liber;</w:t>
            </w:r>
          </w:p>
          <w:p w14:paraId="2FA581D2" w14:textId="77777777" w:rsidR="00BC3E90" w:rsidRPr="00ED62F7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BC1" w14:textId="77777777" w:rsidR="00BC3E90" w:rsidRDefault="00BC3E90" w:rsidP="004F031A">
            <w:pPr>
              <w:rPr>
                <w:lang w:val="ro-RO"/>
              </w:rPr>
            </w:pPr>
          </w:p>
        </w:tc>
      </w:tr>
      <w:tr w:rsidR="00BC3E90" w:rsidRPr="00474F55" w14:paraId="7DED7EBC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DC7" w14:textId="77777777" w:rsidR="00BC3E9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4405B5FE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DED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36E5FF8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6482E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FE177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CD79B6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7672AB5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23330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6A0722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A090E6" w14:textId="77777777" w:rsidR="00BC3E90" w:rsidRDefault="00BC3E90" w:rsidP="004F031A">
            <w:p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075" w14:textId="77777777" w:rsidR="00BC3E90" w:rsidRDefault="00BC3E90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229CE97" w14:textId="77777777" w:rsidR="00BC3E90" w:rsidRPr="004C2787" w:rsidRDefault="00BC3E90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8E75AE2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E967CD2" w14:textId="4460DCAD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3449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Familii de animale polare fac fotografii la mare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”, prezența, calendarul, mesajul zilei, momentul de înviorare; Tranziţie – „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Mergi, înoată, alunecă pe gheață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E3F73A3" w14:textId="1A4879A9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Igluul”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Nisip și apă-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Eschimoșii caută fosile în gheață”; Artă-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Eschimosul”;</w:t>
            </w:r>
          </w:p>
          <w:p w14:paraId="0343E4B3" w14:textId="43E49B99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Numărul și cifra 1-joc didactic; 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”Eschimoșii învață bunele </w:t>
            </w:r>
            <w:proofErr w:type="spellStart"/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maniere:</w:t>
            </w:r>
            <w:r w:rsidR="00C116ED" w:rsidRPr="000647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Te</w:t>
            </w:r>
            <w:proofErr w:type="spellEnd"/>
            <w:r w:rsidR="00C116ED" w:rsidRPr="000647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ro</w:t>
            </w:r>
            <w:r w:rsidR="000647CE" w:rsidRPr="000647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g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116ED" w:rsidRPr="000647C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Mulțumesc!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-memorizare;</w:t>
            </w:r>
          </w:p>
          <w:p w14:paraId="5EA94825" w14:textId="69B51CE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 – „</w:t>
            </w:r>
            <w:r w:rsidR="009663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Tata-pinguin cară oul pe picioare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Jocuri și activități recreative în aer liber;</w:t>
            </w:r>
          </w:p>
          <w:p w14:paraId="1F41983A" w14:textId="77777777" w:rsidR="00BC3E90" w:rsidRPr="005429EE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8F3" w14:textId="77777777" w:rsidR="00BC3E90" w:rsidRDefault="00BC3E90" w:rsidP="004F031A">
            <w:pPr>
              <w:rPr>
                <w:lang w:val="ro-RO"/>
              </w:rPr>
            </w:pPr>
          </w:p>
        </w:tc>
      </w:tr>
      <w:tr w:rsidR="00BC3E90" w:rsidRPr="00474F55" w14:paraId="407DE2B0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80C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4DEFA0AD" w14:textId="77777777" w:rsidR="00BC3E90" w:rsidRPr="00B973CB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F26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</w:t>
            </w:r>
          </w:p>
          <w:p w14:paraId="352A90FF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095AC8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EC83D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E89EEF9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1.00</w:t>
            </w:r>
          </w:p>
          <w:p w14:paraId="1CA19E9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4D384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74010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598893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700" w14:textId="77777777" w:rsidR="00BC3E90" w:rsidRDefault="00BC3E90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rimirea copiilor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4C2787">
              <w:rPr>
                <w:rStyle w:val="fontstyle01"/>
                <w:lang w:val="pt-BR"/>
              </w:rPr>
              <w:t>Activitate individuală de explorare a unui subiect de care este interesat copilul / activitățí recuperatorii individualizate sau pe grupuri mici</w:t>
            </w:r>
            <w:r>
              <w:rPr>
                <w:rStyle w:val="fontstyle01"/>
                <w:lang w:val="pt-BR"/>
              </w:rPr>
              <w:t xml:space="preserve">; </w:t>
            </w:r>
            <w:r w:rsidRPr="00D22810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BB9FC4C" w14:textId="77777777" w:rsidR="00BC3E90" w:rsidRPr="004C2787" w:rsidRDefault="00BC3E90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10CC86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482ED26" w14:textId="6ACCAA8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Salutul și împărtășirea cu ceilalți - „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Poftim</w:t>
            </w:r>
            <w:r w:rsidR="00FD19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D19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ul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</w:t>
            </w:r>
            <w:r w:rsidR="00C116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umesc</w:t>
            </w:r>
            <w:r w:rsidR="00FD19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Tranziţie – „</w:t>
            </w:r>
            <w:r w:rsidR="00EA23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Pinguinul dansator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A23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DD094B0" w14:textId="44693FB8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trăiesc eschimoșii?”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eschimoșii”; Construcții-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eschimoșilor”;</w:t>
            </w:r>
          </w:p>
          <w:p w14:paraId="65E4DB28" w14:textId="02F08CD6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81BC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DLC – „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Sunetul și litera I de la IGLU”-joc didactic; DOS-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Eschimosul la pescuit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-colaj;</w:t>
            </w:r>
          </w:p>
          <w:p w14:paraId="17B888B7" w14:textId="09E62A92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„La cărat de bucăți de gheață”; Jocuri și activități recreative în aer liber;</w:t>
            </w:r>
          </w:p>
          <w:p w14:paraId="1D619FA3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22810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Momentul poveștilor; Rutine pentru igienă şi m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asa de pr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ACF" w14:textId="77777777" w:rsidR="00BC3E90" w:rsidRDefault="00BC3E90" w:rsidP="004F031A">
            <w:pPr>
              <w:rPr>
                <w:lang w:val="ro-RO"/>
              </w:rPr>
            </w:pPr>
          </w:p>
        </w:tc>
      </w:tr>
      <w:tr w:rsidR="00BC3E90" w14:paraId="15A735F1" w14:textId="77777777" w:rsidTr="004F031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6E4B76" w14:textId="77777777" w:rsidR="00BC3E90" w:rsidRPr="00FB4231" w:rsidRDefault="00BC3E90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DATA/</w:t>
            </w:r>
          </w:p>
          <w:p w14:paraId="7A51B951" w14:textId="77777777" w:rsidR="00BC3E90" w:rsidRPr="009A2F14" w:rsidRDefault="00BC3E90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3F5542" w14:textId="77777777" w:rsidR="00BC3E90" w:rsidRPr="009A2F14" w:rsidRDefault="00BC3E90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FB4231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B69022" w14:textId="77777777" w:rsidR="00BC3E90" w:rsidRDefault="00BC3E90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AC422F2" w14:textId="49E69FF1" w:rsidR="00BC3E90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BC3E90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C3E90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C3E90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C3E90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7D7968" w14:textId="77777777" w:rsidR="00BC3E90" w:rsidRPr="009A2F14" w:rsidRDefault="00BC3E90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3E90" w:rsidRPr="00474F55" w14:paraId="00970A3E" w14:textId="77777777" w:rsidTr="004F031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0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BD13ED5" w14:textId="77777777" w:rsidR="00BC3E90" w:rsidRPr="00475322" w:rsidRDefault="00BC3E90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C61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16D4E9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6E0D7D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E086B8C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412AC5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6AF86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C7422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40E23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83396AC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8E4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5B57598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D6CF5A1" w14:textId="476B92F1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832E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Sărim ca iepurii polari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817D7CF" w14:textId="40E9329C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D1E5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Furtună la Pol”;</w:t>
            </w:r>
          </w:p>
          <w:p w14:paraId="45BF147D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7744DE7" w14:textId="705F5FA1" w:rsidR="0011781F" w:rsidRDefault="0011781F" w:rsidP="001178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la Poli”-vizionare film documentar pentru copii; DPM – „</w:t>
            </w:r>
            <w:r w:rsidR="00832E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Urșii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sar în apă” – săritura în adâncime;</w:t>
            </w:r>
          </w:p>
          <w:p w14:paraId="65EE442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0B88560" w14:textId="77777777" w:rsidR="00BC3E90" w:rsidRPr="005E29FA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01E" w14:textId="77777777" w:rsidR="00BC3E90" w:rsidRDefault="00BC3E90" w:rsidP="004F031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BC3E90" w:rsidRPr="00474F55" w14:paraId="4513D374" w14:textId="77777777" w:rsidTr="004F031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536" w14:textId="77777777" w:rsidR="00BC3E9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2319044C" w14:textId="77777777" w:rsidR="00BC3E90" w:rsidRPr="005E29FA" w:rsidRDefault="00BC3E90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C6A816" w14:textId="77777777" w:rsidR="00BC3E90" w:rsidRPr="005E29FA" w:rsidRDefault="00BC3E90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2B0A9E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2D5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336617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47497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1DA055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40AB8E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649D3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F0D16E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9F1924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F944C0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92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D6BBD0D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940800D" w14:textId="782FF473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832E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Vulpea polară aleargă după iepure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A7D54E0" w14:textId="0B311F11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B66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Sunt un mic pinguin”;</w:t>
            </w:r>
          </w:p>
          <w:p w14:paraId="652E13A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C0E93AB" w14:textId="757367E9" w:rsidR="00832E85" w:rsidRDefault="00832E85" w:rsidP="00832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cuvintelor cu înțeles opus”-joc didactic (continuare); DEC-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Pinguinul”-desen;</w:t>
            </w:r>
          </w:p>
          <w:p w14:paraId="173700EC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42B2238" w14:textId="676639F9" w:rsidR="00BC3E90" w:rsidRPr="00C7384F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8EE" w14:textId="77777777" w:rsidR="00BC3E90" w:rsidRDefault="00BC3E90" w:rsidP="004F031A">
            <w:pPr>
              <w:rPr>
                <w:rFonts w:ascii="Arial" w:hAnsi="Arial" w:cs="Arial"/>
                <w:lang w:val="ro-RO"/>
              </w:rPr>
            </w:pPr>
          </w:p>
        </w:tc>
      </w:tr>
      <w:tr w:rsidR="00BC3E90" w:rsidRPr="00474F55" w14:paraId="18C2DC12" w14:textId="77777777" w:rsidTr="004F031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FAF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C72CB0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3DC90E8C" w14:textId="77777777" w:rsidR="00BC3E9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  <w:p w14:paraId="653FDFC2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994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BAE966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CBEB7E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1161BF6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83B8861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EBCD2C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2B0C52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84588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54498AC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45D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D90F7E6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D83218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„Urşii la bârlog!”;</w:t>
            </w:r>
          </w:p>
          <w:p w14:paraId="5AA9EBF8" w14:textId="5F7B4F4C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47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Urmărește săgeata și schimbă direcția!”;</w:t>
            </w:r>
          </w:p>
          <w:p w14:paraId="43CE5E4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407E2EE" w14:textId="3261276E" w:rsidR="00832E85" w:rsidRDefault="00832E85" w:rsidP="00832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Curiosul urs polar” – dramatizare; DEC-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Săriturile familiei de iepurași”-joc ritmic;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Pinguinul dansator”-repetare cântec;</w:t>
            </w:r>
          </w:p>
          <w:p w14:paraId="382E084E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90175B2" w14:textId="77777777" w:rsidR="00BC3E90" w:rsidRPr="00C7384F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3F1" w14:textId="77777777" w:rsidR="00BC3E90" w:rsidRDefault="00BC3E90" w:rsidP="004F031A">
            <w:pPr>
              <w:rPr>
                <w:lang w:val="ro-RO"/>
              </w:rPr>
            </w:pPr>
          </w:p>
        </w:tc>
      </w:tr>
      <w:tr w:rsidR="00BC3E90" w:rsidRPr="00474F55" w14:paraId="653666B3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803" w14:textId="77777777" w:rsidR="00BC3E90" w:rsidRPr="00C72CB0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AC8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5E7FD4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EC05E6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CAB2D7C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DFCBB3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A756F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C12D95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FE88C4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6A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6F38AF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8272350" w14:textId="4B6EF17B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„Ghici</w:t>
            </w:r>
            <w:r w:rsidR="009938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unde s-a ascuns iepurașul!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0827806" w14:textId="078630AB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9938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938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Animalele polare”-puzzle cu numere; Bibliotecă-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938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 litera care lipsește!”;</w:t>
            </w:r>
          </w:p>
          <w:p w14:paraId="18434E5B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1F179BA" w14:textId="7EC366CD" w:rsidR="00993859" w:rsidRDefault="0099385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 Numărul și cifra 1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didactic (variante noi); DOS – Eschimoșii învață bunele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maniere:Manierele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mas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-memorizare;</w:t>
            </w:r>
          </w:p>
          <w:p w14:paraId="4DEFFDE7" w14:textId="3CC162A0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AEC718B" w14:textId="77777777" w:rsidR="00BC3E90" w:rsidRPr="00C7384F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>Activitate individuală de explorare a unui subiect</w:t>
            </w:r>
            <w:r>
              <w:rPr>
                <w:rStyle w:val="fontstyle01"/>
                <w:lang w:val="ro-RO"/>
              </w:rPr>
              <w:t xml:space="preserve"> </w:t>
            </w:r>
            <w:r w:rsidRPr="00C41063">
              <w:rPr>
                <w:rStyle w:val="fontstyle01"/>
                <w:lang w:val="ro-RO"/>
              </w:rPr>
              <w:t>de care este interesat copilul</w:t>
            </w:r>
            <w:r w:rsidRPr="0076163D">
              <w:rPr>
                <w:rStyle w:val="fontstyle01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72E" w14:textId="77777777" w:rsidR="00BC3E90" w:rsidRDefault="00BC3E90" w:rsidP="004F031A">
            <w:pPr>
              <w:rPr>
                <w:lang w:val="ro-RO"/>
              </w:rPr>
            </w:pPr>
          </w:p>
        </w:tc>
      </w:tr>
      <w:tr w:rsidR="00BC3E90" w:rsidRPr="00674A1B" w14:paraId="7F818604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CCE" w14:textId="77777777" w:rsidR="00BC3E90" w:rsidRPr="00B973CB" w:rsidRDefault="00BC3E90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DBD" w14:textId="77777777" w:rsidR="00BC3E90" w:rsidRPr="003A7A84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0968BB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7B1DA9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02DB423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464711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8BE51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E0AB5A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1A694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FA7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B7C2460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48C2E05" w14:textId="6AEFA884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</w:t>
            </w:r>
            <w:r w:rsidR="009938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„Iarna”, A. Vivaldi (Anotimpurile) – euritmie improvizată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0CE6A08" w14:textId="39F469EA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366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366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Dă cu zarul și colorează tot atâția pinguini”; Construcții –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366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Igluul din bezele”</w:t>
            </w:r>
            <w:r w:rsidR="00B060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(STEM)</w:t>
            </w:r>
            <w:r w:rsidR="006366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9C6842F" w14:textId="77777777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BA40A75" w14:textId="2919AB45" w:rsidR="00993859" w:rsidRDefault="00993859" w:rsidP="009938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„Litera I de la IGLU”-exercițiu grafic; DOS- </w:t>
            </w:r>
            <w:r w:rsidR="000647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Eschimosul la pescuit”-colaj</w:t>
            </w:r>
            <w:r w:rsidR="006366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(continuare)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0F810BE" w14:textId="26FA64FB" w:rsidR="00BC3E90" w:rsidRDefault="00BC3E90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BD59C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76163D">
              <w:rPr>
                <w:rStyle w:val="fontstyle01"/>
                <w:lang w:val="ro-RO"/>
              </w:rPr>
              <w:t xml:space="preserve">Activitate individuală de explorare a unui subiect;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29B" w14:textId="77777777" w:rsidR="00BC3E90" w:rsidRDefault="00BC3E90" w:rsidP="004F031A">
            <w:pPr>
              <w:rPr>
                <w:lang w:val="ro-RO"/>
              </w:rPr>
            </w:pPr>
          </w:p>
        </w:tc>
      </w:tr>
    </w:tbl>
    <w:p w14:paraId="2E340AB5" w14:textId="77777777" w:rsidR="000647CE" w:rsidRDefault="0032048C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</w:t>
      </w:r>
    </w:p>
    <w:p w14:paraId="0668A4E1" w14:textId="22097FAA" w:rsidR="0032048C" w:rsidRPr="00F22DF9" w:rsidRDefault="000647CE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</w:t>
      </w:r>
      <w:r w:rsidR="0032048C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32048C">
        <w:rPr>
          <w:rFonts w:ascii="Times New Roman" w:hAnsi="Times New Roman"/>
          <w:b/>
          <w:color w:val="2F5496" w:themeColor="accent1" w:themeShade="BF"/>
          <w:lang w:val="ro-RO"/>
        </w:rPr>
        <w:t>5</w:t>
      </w:r>
      <w:r w:rsidR="0032048C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32048C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0A34EE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INTERESELE ȘI PREOCUPĂRILE MELE</w:t>
      </w:r>
    </w:p>
    <w:p w14:paraId="778A02CF" w14:textId="7A398981" w:rsidR="0032048C" w:rsidRPr="00116B95" w:rsidRDefault="0032048C" w:rsidP="0032048C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0647C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 xml:space="preserve">Meseriile </w:t>
      </w:r>
      <w:r w:rsidR="000647CE" w:rsidRPr="000647C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 xml:space="preserve">mele </w:t>
      </w:r>
      <w:r w:rsidRPr="000647C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preferate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331"/>
        <w:gridCol w:w="9420"/>
        <w:gridCol w:w="1212"/>
      </w:tblGrid>
      <w:tr w:rsidR="001635D1" w:rsidRPr="0032048C" w14:paraId="3CBB7EF2" w14:textId="77777777" w:rsidTr="007F0389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060F89" w14:textId="77777777" w:rsidR="001635D1" w:rsidRPr="0032048C" w:rsidRDefault="001635D1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728EDA60" w14:textId="77777777" w:rsidR="001635D1" w:rsidRPr="0032048C" w:rsidRDefault="001635D1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6D5C8C62" w14:textId="77777777" w:rsidR="001635D1" w:rsidRPr="0032048C" w:rsidRDefault="001635D1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28104" w14:textId="77777777" w:rsidR="001635D1" w:rsidRPr="0032048C" w:rsidRDefault="001635D1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9C4235" w14:textId="77777777" w:rsidR="001635D1" w:rsidRPr="0032048C" w:rsidRDefault="001635D1" w:rsidP="0032048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CA4B73C" w14:textId="1A3C754E" w:rsidR="001635D1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</w:t>
            </w:r>
            <w:r w:rsidR="001635D1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163351" w14:textId="77777777" w:rsidR="001635D1" w:rsidRPr="0032048C" w:rsidRDefault="001635D1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32048C" w:rsidRPr="00474F55" w14:paraId="17863F5A" w14:textId="77777777" w:rsidTr="007F0389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55E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352E27E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0DB288" w14:textId="33F6FD04" w:rsidR="0032048C" w:rsidRPr="0032048C" w:rsidRDefault="0032048C" w:rsidP="003204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304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DC56604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E78111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4F4C4E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12F3217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AA16974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5783D3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68F2B8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C717A5" w14:textId="7234581B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864" w14:textId="77777777" w:rsidR="0032048C" w:rsidRPr="0032048C" w:rsidRDefault="0032048C" w:rsidP="0032048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1550F37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735977B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E01361A" w14:textId="4CCA56AE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 vrea să devin ...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EB4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Meseriile”-audiție;</w:t>
            </w:r>
          </w:p>
          <w:p w14:paraId="6F857D5A" w14:textId="1C9E7837" w:rsidR="0032048C" w:rsidRPr="0032048C" w:rsidRDefault="0032048C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04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</w:t>
            </w:r>
            <w:r w:rsidR="00435D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EB4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04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056D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onstructorul de case</w:t>
            </w:r>
            <w:r w:rsidR="00F604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35D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F604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Construcții</w:t>
            </w:r>
            <w:r w:rsidR="00435D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Zgârie-norii”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D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rol-„De-a educatoarea”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6F26D3D6" w14:textId="6EEBAFE3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Jocul meseriilor”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didactic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056D9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DEC : Doamna educatoare-desen;</w:t>
            </w:r>
          </w:p>
          <w:p w14:paraId="3F99B98B" w14:textId="6FBB916E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Ștafeta meseriilor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9EBCB6E" w14:textId="7A62CC6B" w:rsidR="0032048C" w:rsidRPr="0032048C" w:rsidRDefault="0032048C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FFF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048C" w:rsidRPr="00474F55" w14:paraId="62D8516E" w14:textId="77777777" w:rsidTr="007F0389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B45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57F5C869" w14:textId="5D24E6CA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278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44E0071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73C9C9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1122F3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47692BA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3E7CA3B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45F90C" w14:textId="77777777" w:rsid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0DEE39" w14:textId="77777777" w:rsidR="007D4E25" w:rsidRDefault="007D4E25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740BEC" w14:textId="77777777" w:rsidR="007D4E25" w:rsidRPr="0032048C" w:rsidRDefault="007D4E25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70235E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F4B642" w14:textId="1209971B" w:rsidR="0032048C" w:rsidRPr="0032048C" w:rsidRDefault="0032048C" w:rsidP="0032048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D1C" w14:textId="77777777" w:rsidR="0032048C" w:rsidRPr="0032048C" w:rsidRDefault="0032048C" w:rsidP="0032048C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3241978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AF1D275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A239F61" w14:textId="114ED05B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6560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Întâmplare de la plimbare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B4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EB4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 pas, doi pași, trei pași în față/în spate</w:t>
            </w:r>
            <w:r w:rsidR="00EB4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="006560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stop!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3A63403" w14:textId="156A83C1" w:rsidR="0032048C" w:rsidRPr="0032048C" w:rsidRDefault="0032048C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 polițistul în trafic”; Joc de masă-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Potrivește meseriile”; </w:t>
            </w:r>
            <w:r w:rsidR="004B2EB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Bibliotecă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4B2EB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Super-pisica în trafic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4B2EB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-ordonare secvențe din poveste;</w:t>
            </w:r>
          </w:p>
          <w:p w14:paraId="0CA3BE21" w14:textId="574E59C9" w:rsidR="0032048C" w:rsidRDefault="0032048C" w:rsidP="003204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OS: 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DC66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Drumul colorat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DC66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–</w:t>
            </w:r>
            <w:r w:rsidR="00F604C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C66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vizionare film educativ pentru copii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educație rutieră</w:t>
            </w:r>
            <w:r w:rsidR="00DC66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DPM – </w:t>
            </w:r>
            <w:r w:rsidR="00EB4F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56D9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La plimbare în oraș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 traseu aplicativ;</w:t>
            </w:r>
          </w:p>
          <w:p w14:paraId="397A263E" w14:textId="1CB528E8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7F03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F03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Câte unul pe cărare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2903CB7" w14:textId="35504A14" w:rsidR="0032048C" w:rsidRPr="0032048C" w:rsidRDefault="0032048C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8D8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048C" w:rsidRPr="00474F55" w14:paraId="3116BA46" w14:textId="77777777" w:rsidTr="007F0389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1B2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59BA382F" w14:textId="14F6A501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405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F33F122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B6A614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0E2981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25B0457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8C26C93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CC1DB1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9BE46B" w14:textId="77777777" w:rsid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15617F" w14:textId="77777777" w:rsidR="004B2EB8" w:rsidRPr="0032048C" w:rsidRDefault="004B2EB8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CAB918" w14:textId="7196C3E5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980" w14:textId="63CDEE22" w:rsidR="007F0389" w:rsidRPr="004B2EB8" w:rsidRDefault="007F0389" w:rsidP="007F0389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B46709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85A9A44" w14:textId="559F272A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4B2E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vorbă cu polițistul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1317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B2E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Polițistul dirijează circulația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6DCDFC6" w14:textId="6E98A3CF" w:rsidR="007F0389" w:rsidRPr="0032048C" w:rsidRDefault="007F0389" w:rsidP="007F0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Nisip și apă:</w:t>
            </w:r>
            <w:r w:rsidR="006560C0"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Fursecuri cu model”</w:t>
            </w:r>
            <w:r w:rsidR="006A4D0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desen cu bețișorul</w:t>
            </w:r>
            <w:r w:rsidR="006560C0"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Știință-</w:t>
            </w:r>
            <w:r w:rsidR="006560C0"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Cum se face pâinea?”</w:t>
            </w:r>
            <w:r w:rsidR="006560C0"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Joc de rol: 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cofetăria</w:t>
            </w:r>
            <w:r w:rsidR="006560C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28163D5" w14:textId="5902CEFC" w:rsidR="007F0389" w:rsidRDefault="007F0389" w:rsidP="007F03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A0DF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</w:t>
            </w:r>
            <w:r w:rsidR="004B2EB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A0DF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Vânzătorul de dulciuri”- joc didactic (numărul și cifra 2); DOS- 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A0DF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Sandvișul meu ”-activitate casnică;</w:t>
            </w:r>
          </w:p>
          <w:p w14:paraId="28DF9EFF" w14:textId="2815AE95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B2E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="000A6C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17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 face un bucătar?</w:t>
            </w:r>
            <w:r w:rsidR="000A6C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CC4086D" w14:textId="5D84D456" w:rsidR="0032048C" w:rsidRPr="0032048C" w:rsidRDefault="007F0389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497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048C" w:rsidRPr="00474F55" w14:paraId="4445273B" w14:textId="77777777" w:rsidTr="007F0389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CAD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2B9891D" w14:textId="3FE61F0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829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6B1232D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9F5DB9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DB5D05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A8C6859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78C0EE0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237A79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1E384A" w14:textId="77777777" w:rsid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A68932" w14:textId="77777777" w:rsidR="0001585C" w:rsidRDefault="0001585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08E94F" w14:textId="77777777" w:rsidR="007D4E25" w:rsidRPr="0032048C" w:rsidRDefault="007D4E25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E9A90E" w14:textId="696261E5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979" w14:textId="77777777" w:rsidR="007F0389" w:rsidRPr="0032048C" w:rsidRDefault="007F0389" w:rsidP="007F038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CCCCDD6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8018480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D4502B6" w14:textId="7F4EF539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Meseriile</w:t>
            </w:r>
            <w:r w:rsidR="00EA382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părinților</w:t>
            </w:r>
            <w:r w:rsidR="000837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mei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317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1317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 cum auzi!”;</w:t>
            </w:r>
          </w:p>
          <w:p w14:paraId="4B85BC49" w14:textId="5B2436C6" w:rsidR="007F0389" w:rsidRPr="0032048C" w:rsidRDefault="007F0389" w:rsidP="007F0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Constru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ții-</w:t>
            </w:r>
            <w:r w:rsidR="0013177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Mașina de pompieri”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Știință – ”O zi cu pompierii din lumea animalelor” (</w:t>
            </w:r>
            <w:r w:rsidR="00BD03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lectură din 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cartea cu aleași nume, de Sharon Ren</w:t>
            </w:r>
            <w:r w:rsidR="0096487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ta); 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 ”De-a pompierii”;</w:t>
            </w:r>
          </w:p>
          <w:p w14:paraId="649510E3" w14:textId="14E21107" w:rsidR="007F0389" w:rsidRDefault="007F0389" w:rsidP="007F0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A6CF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DEC-”Claxonul Ti-ti-ti”-joc muzical; ”Pompierii”-învățare cântec; 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 – ”Jocul cuvintelor</w:t>
            </w:r>
            <w:r w:rsidR="0008374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care seamănă” 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-joc didactic</w:t>
            </w:r>
            <w:r w:rsidR="0008374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(cuvinte cu aceeași formă și înțeles diferit)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45B5C289" w14:textId="5F9B542B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50F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Semaforul stricat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BA54DE7" w14:textId="609F801E" w:rsidR="0032048C" w:rsidRPr="0032048C" w:rsidRDefault="007F0389" w:rsidP="0032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328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389" w:rsidRPr="00474F55" w14:paraId="15B9AFD2" w14:textId="77777777" w:rsidTr="007F0389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CA9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3413A9B9" w14:textId="77777777" w:rsidR="007F0389" w:rsidRPr="0032048C" w:rsidRDefault="007F0389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A0D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31C79B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76A8B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334DB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8397280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EEA462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915195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F382B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62EAB5" w14:textId="61E997AA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04A" w14:textId="77777777" w:rsidR="007F0389" w:rsidRPr="0032048C" w:rsidRDefault="007F0389" w:rsidP="007F038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2D11B49" w14:textId="1EE5DBED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</w:t>
            </w:r>
            <w:r w:rsidR="001317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B10A8A5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92295CA" w14:textId="260F7D64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0837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Bună dimineața, </w:t>
            </w:r>
            <w:proofErr w:type="spellStart"/>
            <w:r w:rsidR="000837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2254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omnu</w:t>
            </w:r>
            <w:r w:rsidR="000837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</w:t>
            </w:r>
            <w:proofErr w:type="spellEnd"/>
            <w:r w:rsidR="000837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pompier/polițist/doctor etc.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2254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Pompierii”-cântec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ED923AD" w14:textId="73B0BA94" w:rsidR="007F0389" w:rsidRPr="0032048C" w:rsidRDefault="007F0389" w:rsidP="007F0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Nisip și 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itera N 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din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nasturi”; 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Artă-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Croitorii desenează modele de haine”(desen după șablon pe pânză de fetru); Joc cu subiect din povești -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 croitor</w:t>
            </w:r>
            <w:r w:rsidR="000C6DE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așul cel viteaz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0C6DE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B3A6DA7" w14:textId="1A3A27C2" w:rsidR="007F0389" w:rsidRPr="00450F5F" w:rsidRDefault="007F0389" w:rsidP="007F0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D3F6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Sunetul și litera N de la NASTURE”-joc didactic; DOS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Atelierul de haine”- </w:t>
            </w:r>
            <w:r w:rsidR="0039542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decupare</w:t>
            </w:r>
            <w:r w:rsidR="00450F5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pânza de fetru</w:t>
            </w:r>
            <w:r w:rsidR="0039542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6B8D7648" w14:textId="632A3049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D3F6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Claxonul ti-ti-ti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AD30D0C" w14:textId="2CFFA776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9C3" w14:textId="77777777" w:rsidR="007F0389" w:rsidRPr="0032048C" w:rsidRDefault="007F0389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048C" w:rsidRPr="0032048C" w14:paraId="1FDBDCA6" w14:textId="77777777" w:rsidTr="007F0389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C21F2A" w14:textId="75FDF09F" w:rsidR="0032048C" w:rsidRPr="007F0389" w:rsidRDefault="0013177D" w:rsidP="007F0389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328638" w14:textId="042FC5DA" w:rsidR="0032048C" w:rsidRPr="007F0389" w:rsidRDefault="007F0389" w:rsidP="0032048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53E4D6" w14:textId="77777777" w:rsidR="0032048C" w:rsidRPr="0032048C" w:rsidRDefault="0032048C" w:rsidP="0032048C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97EE56B" w14:textId="1A50F901" w:rsidR="0032048C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</w:t>
            </w:r>
            <w:r w:rsidR="0032048C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a II-a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4277E" w14:textId="77777777" w:rsidR="0032048C" w:rsidRPr="0032048C" w:rsidRDefault="0032048C" w:rsidP="0032048C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7F0389" w:rsidRPr="00474F55" w14:paraId="3349CB74" w14:textId="77777777" w:rsidTr="007F0389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5B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7A64B9B2" w14:textId="470BFD95" w:rsidR="007F0389" w:rsidRPr="0032048C" w:rsidRDefault="007F0389" w:rsidP="007F038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70F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B4EF988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C7C38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DA3F153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56DBF3D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4E68F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1CC0F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238E4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CFD7AB8" w14:textId="59ED79B0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D1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643A335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BD8F8CD" w14:textId="64713D76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Dacă eșt</w:t>
            </w:r>
            <w:r w:rsidR="002064A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un bucătar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-cântec;</w:t>
            </w:r>
          </w:p>
          <w:p w14:paraId="2DCDB46E" w14:textId="28416C75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931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Bibliotecă-</w:t>
            </w:r>
            <w:r w:rsidR="002254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931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Vânzătorul scrie etichete”; Joc de rol-De-a </w:t>
            </w:r>
            <w:r w:rsidR="00BD03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  <w:r w:rsidR="001931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ânzătorul;</w:t>
            </w:r>
          </w:p>
          <w:p w14:paraId="478F9F46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50905F8" w14:textId="710C0732" w:rsidR="00CE534C" w:rsidRDefault="00CE534C" w:rsidP="007F03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și DEC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Meseria mea preferată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– convorbire și desen;</w:t>
            </w:r>
          </w:p>
          <w:p w14:paraId="456E5A89" w14:textId="7AFE9E3A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D233AB3" w14:textId="38CC76D7" w:rsidR="007F0389" w:rsidRPr="0032048C" w:rsidRDefault="007F0389" w:rsidP="007F0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61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389" w:rsidRPr="00474F55" w14:paraId="73681A66" w14:textId="77777777" w:rsidTr="007F0389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617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5F1ACCF" w14:textId="77777777" w:rsidR="007F0389" w:rsidRPr="0032048C" w:rsidRDefault="007F0389" w:rsidP="007F038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7F7616" w14:textId="77777777" w:rsidR="007F0389" w:rsidRPr="0032048C" w:rsidRDefault="007F0389" w:rsidP="007F038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B805C4" w14:textId="4F90D0BF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19E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ACABC42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A4EBFF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7FE5C12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41EEE7D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B003FC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959477" w14:textId="77777777" w:rsidR="007F0389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69C682" w14:textId="77777777" w:rsidR="00B0554E" w:rsidRPr="0032048C" w:rsidRDefault="00B0554E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6D82BB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81DA02B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66E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754D453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A697640" w14:textId="1E135179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931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distractiv: </w:t>
            </w:r>
            <w:r w:rsidR="002254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931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Semaforul stricat”;</w:t>
            </w:r>
          </w:p>
          <w:p w14:paraId="7AEA487E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2C77780" w14:textId="7330EE36" w:rsidR="00B0554E" w:rsidRDefault="00B0554E" w:rsidP="007F0389">
            <w:pPr>
              <w:spacing w:after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</w:pP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OS: 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Greșeala </w:t>
            </w:r>
            <w:proofErr w:type="spellStart"/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Cumințicăi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povestea educatoarei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DPM – </w:t>
            </w:r>
            <w:r w:rsidR="002254F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Cumințica</w:t>
            </w:r>
            <w:proofErr w:type="spellEnd"/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la plimbare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 traseu aplicativ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1931C6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;</w:t>
            </w:r>
          </w:p>
          <w:p w14:paraId="61253AB4" w14:textId="45010271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D6C51F7" w14:textId="53F1A3E9" w:rsidR="007F0389" w:rsidRPr="0032048C" w:rsidRDefault="007F0389" w:rsidP="007F0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746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389" w:rsidRPr="00474F55" w14:paraId="39C2C766" w14:textId="77777777" w:rsidTr="007F0389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02F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AA2A327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</w:p>
          <w:p w14:paraId="1290C99B" w14:textId="0C8259E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554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48B529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EC33FC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3932F2E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085A904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B1C5DC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0066BB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71FDA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7049786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F6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9CB9D9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36979A8" w14:textId="4688101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E437A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Aș mânca o înghețată/ De ce una și nu două?....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1931C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206CE6AB" w14:textId="3B376C5E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D411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524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Modelăm î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nghețat</w:t>
            </w:r>
            <w:r w:rsidR="00524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Construcții-</w:t>
            </w:r>
            <w:r w:rsidR="00D411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Toneta de înghețată”; </w:t>
            </w:r>
            <w:r w:rsidR="00524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Știință-Înghețata cu de toate</w:t>
            </w:r>
            <w:r w:rsidR="00D411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249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-șiruri logice;</w:t>
            </w:r>
          </w:p>
          <w:p w14:paraId="0CD9F04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0F818D1" w14:textId="238EB91A" w:rsidR="001931C6" w:rsidRDefault="001931C6" w:rsidP="007F03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DȘ-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Vânzătorul de</w:t>
            </w:r>
            <w:r w:rsidR="00E437A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D03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limonadă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 joc didactic (numărul și cifra 2); DOS- ”</w:t>
            </w:r>
            <w:r w:rsidR="00BD03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Limonada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”-activitate casnică;</w:t>
            </w:r>
          </w:p>
          <w:p w14:paraId="0484B594" w14:textId="4CED26D8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8FECD63" w14:textId="644BBF3F" w:rsidR="007F0389" w:rsidRPr="0032048C" w:rsidRDefault="007F0389" w:rsidP="007F03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B1A" w14:textId="77777777" w:rsidR="007F0389" w:rsidRPr="0032048C" w:rsidRDefault="007F0389" w:rsidP="007F038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048C" w:rsidRPr="00474F55" w14:paraId="7A300E1F" w14:textId="77777777" w:rsidTr="00D4111F">
        <w:trPr>
          <w:trHeight w:val="8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A16" w14:textId="04931D2D" w:rsidR="0032048C" w:rsidRPr="0032048C" w:rsidRDefault="007F0389" w:rsidP="003204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CBA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26D17E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39D367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B6FE6E4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EF9ACD2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67AEA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A44FF9" w14:textId="77777777" w:rsidR="007F0389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6924CB" w14:textId="77777777" w:rsidR="00212450" w:rsidRPr="0032048C" w:rsidRDefault="00212450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9D07B6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17.30-18.00</w:t>
            </w:r>
          </w:p>
          <w:p w14:paraId="728E0902" w14:textId="77777777" w:rsidR="0032048C" w:rsidRPr="0032048C" w:rsidRDefault="0032048C" w:rsidP="003204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2AE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31836AC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2F628D2" w14:textId="27F86DCE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316CB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Un marinar dansează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316CB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-joc cu text și cânt;</w:t>
            </w:r>
          </w:p>
          <w:p w14:paraId="5888CCF1" w14:textId="215B8AC9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distractiv-</w:t>
            </w:r>
            <w:r w:rsidR="00D411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437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Mima cu meserii”;</w:t>
            </w:r>
          </w:p>
          <w:p w14:paraId="132B0C6D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634BC74" w14:textId="01E0B31C" w:rsidR="00212450" w:rsidRDefault="00212450" w:rsidP="00C063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DEC-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Claxonul Ti-ti-ti”-joc muzical;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Pompierii”-repetare cântec; DLC –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Jocul cuvintelor care seamănă” -joc didactic (cuvinte cu aceeași formă și înțeles diferit)-variante noi;</w:t>
            </w:r>
          </w:p>
          <w:p w14:paraId="0BFF2290" w14:textId="0D418916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24B69D9" w14:textId="3694ACFE" w:rsidR="0032048C" w:rsidRPr="0032048C" w:rsidRDefault="00C06306" w:rsidP="0032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6DA" w14:textId="77777777" w:rsidR="0032048C" w:rsidRPr="0032048C" w:rsidRDefault="0032048C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F0389" w:rsidRPr="00A93924" w14:paraId="2EA8F2E3" w14:textId="77777777" w:rsidTr="007F0389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9B7" w14:textId="213A7B1F" w:rsidR="007F0389" w:rsidRPr="0032048C" w:rsidRDefault="007F0389" w:rsidP="0032048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F64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A0D1965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942F21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6E0CCFF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9251B78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9B9359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70A57B" w14:textId="77777777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1D867A" w14:textId="6E8ED7ED" w:rsidR="007F0389" w:rsidRPr="0032048C" w:rsidRDefault="007F0389" w:rsidP="007F03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B31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47091AF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D91BC38" w14:textId="66AF86ED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D2756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Claxonul Ti-tit-ti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D2756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-joc muzical;</w:t>
            </w:r>
          </w:p>
          <w:p w14:paraId="2AEE7B6C" w14:textId="75F6710D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D03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Știință – ”O zi cu mecanicii din lumea animalelor” (lectură din cartea cu aleași nume, de Sharon Ren</w:t>
            </w:r>
            <w:r w:rsidR="0096487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</w:t>
            </w:r>
            <w:r w:rsidR="00BD03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ta);</w:t>
            </w:r>
            <w:r w:rsidR="00D87E6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Joc de rol-”De-a magazinul de haine/curățătoria”; </w:t>
            </w:r>
          </w:p>
          <w:p w14:paraId="1A01B83A" w14:textId="77777777" w:rsidR="00C06306" w:rsidRPr="0032048C" w:rsidRDefault="00C06306" w:rsidP="00C063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3DCF1C9" w14:textId="241F217A" w:rsidR="005D0764" w:rsidRPr="00450F5F" w:rsidRDefault="005D0764" w:rsidP="005D07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DLC-”</w:t>
            </w:r>
            <w:r w:rsidR="00655CB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itera N de la NASTURE”-</w:t>
            </w:r>
            <w:r w:rsidR="00655CB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exercițiu grafic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 DOS- ”Atelierul de haine”- asamblare și lipire;</w:t>
            </w:r>
          </w:p>
          <w:p w14:paraId="69BCE00B" w14:textId="1E4A9533" w:rsidR="007F0389" w:rsidRPr="002D4270" w:rsidRDefault="00C06306" w:rsidP="002D427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B27" w14:textId="77777777" w:rsidR="007F0389" w:rsidRPr="0032048C" w:rsidRDefault="007F0389" w:rsidP="0032048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E385E93" w14:textId="77777777" w:rsidR="00D4111F" w:rsidRDefault="00C06306" w:rsidP="007D5EDD">
      <w:pPr>
        <w:spacing w:after="0" w:line="240" w:lineRule="auto"/>
        <w:ind w:left="-337" w:hanging="23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</w:t>
      </w:r>
    </w:p>
    <w:p w14:paraId="2193AE4F" w14:textId="3E6E14EE" w:rsidR="00C06306" w:rsidRPr="007D5EDD" w:rsidRDefault="00D4111F" w:rsidP="007D5EDD">
      <w:pPr>
        <w:spacing w:after="0" w:line="240" w:lineRule="auto"/>
        <w:ind w:left="-337" w:hanging="23"/>
        <w:rPr>
          <w:rFonts w:eastAsia="Calibri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0A34EE">
        <w:rPr>
          <w:rFonts w:ascii="Times New Roman" w:hAnsi="Times New Roman"/>
          <w:b/>
          <w:color w:val="2F5496" w:themeColor="accent1" w:themeShade="BF"/>
          <w:lang w:val="ro-RO"/>
        </w:rPr>
        <w:t>5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0A34EE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0A34EE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INTERESELE ȘI PREOCUPĂRILE MELE</w:t>
      </w:r>
    </w:p>
    <w:p w14:paraId="3992CA5E" w14:textId="6631303E" w:rsidR="00C06306" w:rsidRPr="00116B95" w:rsidRDefault="00C06306" w:rsidP="00C06306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D4111F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Jocurile mele preferate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331"/>
        <w:gridCol w:w="9420"/>
        <w:gridCol w:w="1212"/>
      </w:tblGrid>
      <w:tr w:rsidR="00C06306" w:rsidRPr="0032048C" w14:paraId="297D8D1A" w14:textId="77777777" w:rsidTr="004F031A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6A3E6E" w14:textId="77777777" w:rsidR="00C06306" w:rsidRPr="0032048C" w:rsidRDefault="00C0630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9E9EA56" w14:textId="77777777" w:rsidR="00C06306" w:rsidRPr="0032048C" w:rsidRDefault="00C0630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DCFC00E" w14:textId="77777777" w:rsidR="00C06306" w:rsidRPr="0032048C" w:rsidRDefault="00C0630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07B8A0" w14:textId="77777777" w:rsidR="00C06306" w:rsidRPr="0032048C" w:rsidRDefault="00C0630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4275F0" w14:textId="77777777" w:rsidR="00C06306" w:rsidRPr="0032048C" w:rsidRDefault="00C06306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DB371A6" w14:textId="0FBDFF34" w:rsidR="00C06306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C06306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BB1B8" w14:textId="77777777" w:rsidR="00C06306" w:rsidRPr="0032048C" w:rsidRDefault="00C0630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06306" w:rsidRPr="00474F55" w14:paraId="7DB98D0D" w14:textId="77777777" w:rsidTr="004F031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D3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28A6D5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912B5F" w14:textId="77777777" w:rsidR="00C06306" w:rsidRPr="0032048C" w:rsidRDefault="00C06306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0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961DEA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A8BE6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9E80A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9BAD98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0377C3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A4121A" w14:textId="77777777" w:rsidR="00C06306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0E1CE0" w14:textId="77777777" w:rsidR="00D6141F" w:rsidRPr="0032048C" w:rsidRDefault="00D6141F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577963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D8B43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9DF" w14:textId="77777777" w:rsidR="00C06306" w:rsidRPr="0032048C" w:rsidRDefault="00C06306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FF53E17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E5BED6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7AF0B0B" w14:textId="1D944B85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vorbă cu ursulețul de pluș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–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Parada jucăriilor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147662F" w14:textId="472E487A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D411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Desenează ce lipsește”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De-a doctorița </w:t>
            </w:r>
            <w:proofErr w:type="spellStart"/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Plușica</w:t>
            </w:r>
            <w:proofErr w:type="spellEnd"/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”; Construcții-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Spitalul de jucării”;</w:t>
            </w:r>
          </w:p>
          <w:p w14:paraId="1B27F3F7" w14:textId="244D6CCC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Jucăriile mele”-observare; DOS- </w:t>
            </w:r>
            <w:r w:rsidR="00D411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Spitalul de jucării”- activitate casnică (sortare și curățare/reparații de jucării);</w:t>
            </w:r>
          </w:p>
          <w:p w14:paraId="66C70ADE" w14:textId="07ED91F6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53E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53E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Pisica și șoriceii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CF8D311" w14:textId="77777777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D0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149F12D0" w14:textId="77777777" w:rsidTr="008950AB">
        <w:trPr>
          <w:trHeight w:val="112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825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  <w:proofErr w:type="spellEnd"/>
          </w:p>
          <w:p w14:paraId="0B5C16FD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FB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462F397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27BCF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89837B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485FC9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338372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A978D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8C97A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A1F40C" w14:textId="77777777" w:rsidR="00C06306" w:rsidRPr="0032048C" w:rsidRDefault="00C06306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42A" w14:textId="77777777" w:rsidR="00C06306" w:rsidRPr="0032048C" w:rsidRDefault="00C06306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3D5A6F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674796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D613190" w14:textId="4BAC3433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7D4E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salutăm ca roboții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8950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614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robotului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4B74B6A" w14:textId="716FF9D3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86FE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Construcții: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B47F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Roboți</w:t>
            </w:r>
            <w:r w:rsidR="00586FE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din bețișoare colorate”; </w:t>
            </w:r>
            <w:r w:rsidR="00453E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Știință-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453E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Completează jumătatea robotului”(simetria); Bibliotecă –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53E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Școala roboților” (joc de despărțire în silabe);</w:t>
            </w:r>
          </w:p>
          <w:p w14:paraId="56D4DCC6" w14:textId="5CF247D0" w:rsidR="00C06306" w:rsidRDefault="00C06306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 w:rsidR="000D22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 w:rsidR="00DE7B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Jucării</w:t>
            </w:r>
            <w:r w:rsidR="007511E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muzicale</w:t>
            </w:r>
            <w:r w:rsidR="00DE7BB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</w:t>
            </w:r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confecție </w:t>
            </w:r>
            <w:proofErr w:type="spellStart"/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maracasă</w:t>
            </w:r>
            <w:proofErr w:type="spellEnd"/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din materiale reciclabile și joc muzical de acompaniame</w:t>
            </w:r>
            <w:r w:rsidR="0068615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nt </w:t>
            </w:r>
            <w:r w:rsidR="00586FE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instrumental</w:t>
            </w:r>
            <w:r w:rsidR="005E6D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+ </w:t>
            </w:r>
            <w:r w:rsidR="0086282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învățare cântec </w:t>
            </w:r>
            <w:r w:rsidR="00AB629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”Fuga jucăriilor”</w:t>
            </w:r>
            <w:r w:rsidR="000D225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5E6D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F268BC5" w14:textId="68B6C878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53E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53E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ce jucărie a dispărut!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34FB30F" w14:textId="77777777" w:rsidR="00C06306" w:rsidRDefault="00C06306" w:rsidP="004F0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44CCD75D" w14:textId="77777777" w:rsidR="008950AB" w:rsidRPr="0032048C" w:rsidRDefault="008950AB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99D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14C60EF2" w14:textId="77777777" w:rsidTr="004F031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093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0B02B06C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64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22CA00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04513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AD599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2525EDB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D0DB41A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C31A4B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D488B6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8D8350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05" w14:textId="44D5099D" w:rsidR="00C06306" w:rsidRPr="00435D13" w:rsidRDefault="00C06306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19BDED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3BFB7D6" w14:textId="4BAEC08A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D614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Cutia misterelor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– ”Trenul</w:t>
            </w:r>
            <w:r w:rsidR="007D4E2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ețul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CFC8A9F" w14:textId="0C4EC480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masă-”Nu te supăra, frate”;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Nisip și apă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Castele din povești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”; Știință – ”Formează traseul mașinuței cu ajutorul săgeților” (joc STEM de programare fără computer);</w:t>
            </w:r>
          </w:p>
          <w:p w14:paraId="0F5ED599" w14:textId="6E28AACF" w:rsidR="00C06306" w:rsidRDefault="00C06306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E6D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 -”</w:t>
            </w:r>
            <w:r w:rsidR="00D614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Rime vesele</w:t>
            </w:r>
            <w:r w:rsidR="005E6D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D614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-joc didactic; </w:t>
            </w:r>
            <w:r w:rsidR="007F465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DEC- ”</w:t>
            </w:r>
            <w:r w:rsidR="00F8244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Monstrul hazliu</w:t>
            </w:r>
            <w:r w:rsidR="007F465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F8244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pictură prin suflarea cu paiul;</w:t>
            </w:r>
          </w:p>
          <w:p w14:paraId="44350E45" w14:textId="0E3AFEB0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435D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35D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Una este luna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2E36631" w14:textId="77777777" w:rsidR="00C06306" w:rsidRDefault="00C06306" w:rsidP="004F0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4271560B" w14:textId="77777777" w:rsidR="008950AB" w:rsidRPr="0032048C" w:rsidRDefault="008950AB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9D5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78F2E26C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718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E407AA4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4E3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767141B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7B08E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116F7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EEF0BF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3ABD33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D374F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3B359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82F608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280" w14:textId="77777777" w:rsidR="00C06306" w:rsidRPr="0032048C" w:rsidRDefault="00C06306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B0C2A1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0CB67F2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039D99B" w14:textId="4AE15664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435D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Vă prezint jucăria preferată!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8950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86C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ca păpușa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65DFD9A" w14:textId="3BED332E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Construcții 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Magazinul de jucării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Bibliotecă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Păpușa cu păr multicolo</w:t>
            </w:r>
            <w:r w:rsidR="00C869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</w:t>
            </w:r>
            <w:r w:rsidR="00435D1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 (exercițiu grafic); </w:t>
            </w:r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 magazinul de jucării”;</w:t>
            </w:r>
          </w:p>
          <w:p w14:paraId="74487FDF" w14:textId="5AF9366B" w:rsidR="007D4E25" w:rsidRDefault="00C06306" w:rsidP="007D4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Raftul de jucării”-joc didactic (numărul și cifra 3); DEC-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Jucăria mea preferată”- desen după model;</w:t>
            </w:r>
          </w:p>
          <w:p w14:paraId="452295DC" w14:textId="431AE4C6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435D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mișcare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="00435D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wister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ADC00D9" w14:textId="77777777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C33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042481E2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788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2C901E45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9F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7184A5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E841F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36BB0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4B2CF4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AC652F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69EA2E" w14:textId="77777777" w:rsidR="00C06306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960DDA" w14:textId="77777777" w:rsidR="00686153" w:rsidRPr="0032048C" w:rsidRDefault="00686153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49CAB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F3A14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5B6" w14:textId="77777777" w:rsidR="00C06306" w:rsidRPr="0032048C" w:rsidRDefault="00C06306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DCDC1E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995A6F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D344ED1" w14:textId="7E3675DB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786C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 dimineața, păpușă/ursuleț/mașinuță...!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– ”</w:t>
            </w:r>
            <w:r w:rsidR="00786C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Cucu-bau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AC07B06" w14:textId="2C0AC288" w:rsidR="00C06306" w:rsidRPr="0032048C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</w:t>
            </w:r>
            <w:proofErr w:type="spellEnd"/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masă-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Ursulețul” (mozaic);Artă-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869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Mașinuțe amestecate</w:t>
            </w:r>
            <w:r w:rsidR="000158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  <w:r w:rsidR="00C869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mine colorate</w:t>
            </w:r>
            <w:r w:rsidR="00786C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C869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 Construcții-Casa păpușii;</w:t>
            </w:r>
          </w:p>
          <w:p w14:paraId="653C5983" w14:textId="7FD4299B" w:rsidR="00C06306" w:rsidRDefault="00C06306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 – Sunetul și litera J de la JUCĂRI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I 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-joc didactic; DPM- </w:t>
            </w:r>
            <w:r w:rsidR="008950A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68615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Mingea călătoare</w:t>
            </w:r>
            <w:r w:rsidR="007D4E2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68615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aruncarea mingii cu o mână de la umăr;</w:t>
            </w:r>
          </w:p>
          <w:p w14:paraId="5742E99B" w14:textId="4D56BD36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86C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Plimbă mingea! Stop! Mișcă-te pe loc!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D08B22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482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32048C" w14:paraId="699AE3F6" w14:textId="77777777" w:rsidTr="004F031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7667D" w14:textId="77777777" w:rsidR="00C06306" w:rsidRPr="007F0389" w:rsidRDefault="00C0630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lastRenderedPageBreak/>
              <w:t>DATA/</w:t>
            </w:r>
          </w:p>
          <w:p w14:paraId="56438367" w14:textId="77777777" w:rsidR="00C06306" w:rsidRPr="007F0389" w:rsidRDefault="00C06306" w:rsidP="004F031A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14F6E2" w14:textId="77777777" w:rsidR="00C06306" w:rsidRPr="007F0389" w:rsidRDefault="00C0630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502E97" w14:textId="77777777" w:rsidR="00C06306" w:rsidRPr="0032048C" w:rsidRDefault="00C06306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11845AC" w14:textId="100B78C4" w:rsidR="00C06306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C06306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a II-a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35CA33" w14:textId="77777777" w:rsidR="00C06306" w:rsidRPr="0032048C" w:rsidRDefault="00C0630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06306" w:rsidRPr="00474F55" w14:paraId="009975E0" w14:textId="77777777" w:rsidTr="004F031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19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169F76F" w14:textId="77777777" w:rsidR="00C06306" w:rsidRPr="0032048C" w:rsidRDefault="00C06306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73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0F68F0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D9B4E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3FD754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D88241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DC77C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EB810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C0E54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A29579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AE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BD0038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623AE01" w14:textId="709B9556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BB74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Te-ai jucat, dar faci curat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BB749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-cântec;</w:t>
            </w:r>
          </w:p>
          <w:p w14:paraId="11D7280B" w14:textId="098757C8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B7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 de leagăn pentru păpușă</w:t>
            </w:r>
            <w:r w:rsidR="00BB74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627F30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6ED22D6" w14:textId="7CD4F5BF" w:rsidR="000F3486" w:rsidRDefault="00BB749E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Jocurile mele preferate”- convorbire; DOS-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Ursulețul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Corduroy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”,de Don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Freeman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povestea educatoarei</w:t>
            </w:r>
          </w:p>
          <w:p w14:paraId="7F3EB44A" w14:textId="32A45F6A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0BC9805" w14:textId="77777777" w:rsidR="00C06306" w:rsidRDefault="00C06306" w:rsidP="004F0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23977A6A" w14:textId="77777777" w:rsidR="007F7CD8" w:rsidRPr="0032048C" w:rsidRDefault="007F7CD8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DFB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4192C65C" w14:textId="77777777" w:rsidTr="004F031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4FD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A36B3BE" w14:textId="77777777" w:rsidR="00C06306" w:rsidRPr="0032048C" w:rsidRDefault="00C06306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9A7074" w14:textId="77777777" w:rsidR="00C06306" w:rsidRPr="0032048C" w:rsidRDefault="00C06306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D8EE00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A5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1104F1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B644D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07C147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32A1F0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F61F4C" w14:textId="77777777" w:rsidR="00C06306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A5564C" w14:textId="77777777" w:rsidR="000F3486" w:rsidRPr="0032048C" w:rsidRDefault="000F348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1B7DD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B6F1FA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46DD3F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EC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958FFA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6552DBE" w14:textId="606D6BA6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4445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An </w:t>
            </w:r>
            <w:proofErr w:type="spellStart"/>
            <w:r w:rsidR="0024445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tan</w:t>
            </w:r>
            <w:proofErr w:type="spellEnd"/>
            <w:r w:rsidR="0024445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te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24445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-cântec</w:t>
            </w:r>
            <w:r w:rsidR="000F348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CC8BE13" w14:textId="014153EA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444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ucăriile fac baie”; Știință-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Numărăm jucăriile din clasă”;</w:t>
            </w:r>
          </w:p>
          <w:p w14:paraId="5C308F8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AD76F21" w14:textId="3335DAF4" w:rsidR="000F3486" w:rsidRDefault="000F3486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și DEC -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Jucării muzicale”- confecție tobă din materiale reciclabile și joc muzical de acompaniament instrumental + repetare cântec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Fuga jucăriilor”; </w:t>
            </w:r>
          </w:p>
          <w:p w14:paraId="50F46030" w14:textId="4A36FEBD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88E7471" w14:textId="77777777" w:rsidR="00C06306" w:rsidRDefault="00C06306" w:rsidP="004F0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4A1AF7CA" w14:textId="77777777" w:rsidR="007F7CD8" w:rsidRPr="0032048C" w:rsidRDefault="007F7CD8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EDF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6C44B991" w14:textId="77777777" w:rsidTr="004F031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DDA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C447348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  <w:p w14:paraId="69078F1C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C0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67D1143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0BF63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0F111F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B4A1780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74783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35CE3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342EA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6EF8CD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1A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9A4D273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32A4F23" w14:textId="73F76BB0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F348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Fuga jucăriilor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0F348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-cântec;</w:t>
            </w:r>
          </w:p>
          <w:p w14:paraId="092A9E87" w14:textId="1A45712E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mișcare-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F34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în perechi”;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31045F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7F2E4EA" w14:textId="087CF698" w:rsidR="000F3486" w:rsidRDefault="000F3486" w:rsidP="000F348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 -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Poezii rimate, de mine completate”-joc didactic; DEC-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624D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Trolul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ciufulit”- pictură prin suflarea cu paiul;</w:t>
            </w:r>
          </w:p>
          <w:p w14:paraId="265DF7C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F2DE403" w14:textId="77777777" w:rsidR="00C06306" w:rsidRDefault="00C06306" w:rsidP="004F03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7DF81E1A" w14:textId="77777777" w:rsidR="007F7CD8" w:rsidRPr="0032048C" w:rsidRDefault="007F7CD8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936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474F55" w14:paraId="08C2D999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E6C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AB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5BF60C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EF878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52F47D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1E30DD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96E70C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2A6717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C1ABE1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FEBBE5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7A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C4790F6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090F3E0" w14:textId="3F65FAE4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Păpușa vorbitoare”</w:t>
            </w:r>
          </w:p>
          <w:p w14:paraId="43E8AF4B" w14:textId="21CA1CDD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448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448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Așază mingea în cutie fără să o atingi cu mâna!”;</w:t>
            </w:r>
          </w:p>
          <w:p w14:paraId="50999EB2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4B1AB25" w14:textId="1C60D49B" w:rsidR="000448A6" w:rsidRDefault="000448A6" w:rsidP="00044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Raftul de cărți”-joc didactic (numărul și cifra 3); DEC-”Cartea mea preferată”- desen după model;</w:t>
            </w:r>
          </w:p>
          <w:p w14:paraId="6BA876C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8E11F36" w14:textId="77777777" w:rsidR="00C06306" w:rsidRPr="0032048C" w:rsidRDefault="00C06306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493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306" w:rsidRPr="007862B6" w14:paraId="0537DC99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CEB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EE6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AAEDAF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140928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8B016E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66C624E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042CD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3A1505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452886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1306FFF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93D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8AECFE4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56A126E" w14:textId="0842D0C8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448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Una este luna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0448A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-joc cu text și cânt;</w:t>
            </w:r>
          </w:p>
          <w:p w14:paraId="4151CD11" w14:textId="554E29EB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448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448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Desenăm figurine din cercuri”; Construcții-</w:t>
            </w:r>
            <w:r w:rsidR="007F7C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448A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Piramida jucăriilor”;</w:t>
            </w:r>
          </w:p>
          <w:p w14:paraId="7A34ED79" w14:textId="77777777" w:rsidR="00C06306" w:rsidRPr="0032048C" w:rsidRDefault="00C0630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E11188B" w14:textId="313CA898" w:rsidR="007862B6" w:rsidRDefault="000448A6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 –Litera J de la JUCĂRII</w:t>
            </w:r>
            <w:r w:rsidR="007F7CD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-exercițiu grafic; DPM- ”Mingea plimbăreață”- aruncarea mingii cu o mână de la umăr;</w:t>
            </w:r>
          </w:p>
          <w:p w14:paraId="04480DB0" w14:textId="50E77086" w:rsidR="00C06306" w:rsidRPr="007862B6" w:rsidRDefault="00C06306" w:rsidP="007862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538" w14:textId="77777777" w:rsidR="00C06306" w:rsidRPr="0032048C" w:rsidRDefault="00C06306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A0450D3" w14:textId="77777777" w:rsidR="007F7CD8" w:rsidRDefault="000A34EE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</w:t>
      </w:r>
    </w:p>
    <w:p w14:paraId="4B1E5393" w14:textId="257F1337" w:rsidR="000A34EE" w:rsidRPr="00F22DF9" w:rsidRDefault="007F7CD8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0A34EE">
        <w:rPr>
          <w:rFonts w:ascii="Times New Roman" w:hAnsi="Times New Roman"/>
          <w:b/>
          <w:color w:val="2F5496" w:themeColor="accent1" w:themeShade="BF"/>
          <w:lang w:val="ro-RO"/>
        </w:rPr>
        <w:t>5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0A34EE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0A34EE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INTERESELE ȘI PREOCUPĂRILE MELE</w:t>
      </w:r>
    </w:p>
    <w:p w14:paraId="6578FBCD" w14:textId="332DE1A1" w:rsidR="000A34EE" w:rsidRPr="00116B95" w:rsidRDefault="000A34EE" w:rsidP="000A34EE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F7CD8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Îmi place muzica</w:t>
      </w:r>
      <w:r w:rsidR="007F7CD8" w:rsidRPr="007F7CD8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331"/>
        <w:gridCol w:w="9420"/>
        <w:gridCol w:w="1212"/>
      </w:tblGrid>
      <w:tr w:rsidR="000A34EE" w:rsidRPr="0032048C" w14:paraId="406D244A" w14:textId="77777777" w:rsidTr="004F031A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60D9A9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78B21B4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6F98D339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EC33EE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125FA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F6AAC9B" w14:textId="1C20F2DF" w:rsidR="000A34EE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0A34EE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6C8668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A34EE" w:rsidRPr="00474F55" w14:paraId="45DCDD2E" w14:textId="77777777" w:rsidTr="004F031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2E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57B01F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07E9C0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65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05DEA8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FACA9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93B716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87B580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EC36C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633850" w14:textId="77777777" w:rsidR="00701ABD" w:rsidRDefault="00701ABD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D76F0C" w14:textId="77777777" w:rsidR="00701ABD" w:rsidRPr="0032048C" w:rsidRDefault="00701ABD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D0346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644" w14:textId="1C7BF448" w:rsidR="000A34EE" w:rsidRPr="00585538" w:rsidRDefault="000A34EE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4FB280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23B464B" w14:textId="653DB3FF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152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Tonomatul muzical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vioară mică de-aș avea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7049C77" w14:textId="3FAE7457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Bibliotecă-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Trianglul”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CB47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2877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877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Colorează după cifre;</w:t>
            </w:r>
            <w:r w:rsidR="00701A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43F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 Bingo;</w:t>
            </w:r>
          </w:p>
          <w:p w14:paraId="26F34651" w14:textId="21984050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0640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DLC: ”Sunetul și litera T de la TOBĂ”- joc didactic; </w:t>
            </w:r>
            <w:r w:rsidR="00CB47F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DEC: ”Toma bate toba”-joc muzical de acompaniamnt ritmic cu tobe improvizate, Fuga jucăriilor-repetare cântec;</w:t>
            </w:r>
          </w:p>
          <w:p w14:paraId="5DDD5708" w14:textId="29A3FA86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27A5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distractiv-Adună toate jucăriile până se termină melodia!;</w:t>
            </w:r>
          </w:p>
          <w:p w14:paraId="0F60C44C" w14:textId="77777777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AC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0432ED26" w14:textId="77777777" w:rsidTr="004F031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79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2E7BA238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82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1D763CC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066C8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D7DF61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455DC8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D56A01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4CDD99" w14:textId="77777777" w:rsidR="00DD5019" w:rsidRDefault="00DD501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80E7D7" w14:textId="77777777" w:rsidR="00DD5019" w:rsidRDefault="00DD501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C63695" w14:textId="77777777" w:rsidR="00C2389D" w:rsidRPr="0032048C" w:rsidRDefault="00C2389D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5075C4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1DB" w14:textId="5A5734BD" w:rsidR="000A34EE" w:rsidRPr="00585538" w:rsidRDefault="000A34EE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5D8650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9A8BFC6" w14:textId="6300E55B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6152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salutăm în ritm de dans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43F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Trenulețul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9D1CDA5" w14:textId="149C6182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43F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Artă- 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43F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To</w:t>
            </w:r>
            <w:r w:rsidR="0024445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</w:t>
            </w:r>
            <w:r w:rsidR="00C238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ița chinezească</w:t>
            </w:r>
            <w:r w:rsidR="00C43F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”; Nisip și apă-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8901E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Cântăm în jurul focului</w:t>
            </w:r>
            <w:r w:rsidR="00C43FC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”;</w:t>
            </w:r>
            <w:r w:rsidR="00E667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43F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Construcții-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43F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 jucăriilor al căror nume începe cu T”;</w:t>
            </w:r>
          </w:p>
          <w:p w14:paraId="2E8ECAB4" w14:textId="5E57C0C7" w:rsidR="0056483D" w:rsidRPr="00701ABD" w:rsidRDefault="000A34EE" w:rsidP="005648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</w:t>
            </w:r>
            <w:r w:rsidR="0000640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Ș1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Orchestra de la Zoo”- joc didactic (numărul și cifra 4)</w:t>
            </w:r>
            <w:r w:rsidR="0000640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695A7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648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648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Petrică și lupul”-poveste muzicală, pe melodia cu același nume, de Serghei Prokofiev;</w:t>
            </w:r>
          </w:p>
          <w:p w14:paraId="37033588" w14:textId="2F088EB0" w:rsidR="0056483D" w:rsidRPr="0032048C" w:rsidRDefault="0056483D" w:rsidP="00564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cânt: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pădure ne plimbăm. Lupul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30D18BC" w14:textId="77777777" w:rsidR="000A34EE" w:rsidRDefault="0056483D" w:rsidP="00564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11964620" w14:textId="3E5D2BA0" w:rsidR="00C66FE7" w:rsidRPr="0032048C" w:rsidRDefault="00C66FE7" w:rsidP="005648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ED3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422C1E84" w14:textId="77777777" w:rsidTr="004F031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6BC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0F361C5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06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81A936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960FB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DE5C0E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225A36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FA5F4A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266EA1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8F20A7" w14:textId="77777777" w:rsidR="00531A7A" w:rsidRPr="0032048C" w:rsidRDefault="00531A7A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6EDAAC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86D" w14:textId="5E8F148B" w:rsidR="000A34EE" w:rsidRPr="00585538" w:rsidRDefault="000A34EE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92F02A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B852DA3" w14:textId="423FF3C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4E48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 muzicale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 ram </w:t>
            </w:r>
            <w:proofErr w:type="spellStart"/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sam</w:t>
            </w:r>
            <w:proofErr w:type="spellEnd"/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F349ACF" w14:textId="2BAB5036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5A7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Știință-Instrumente amestecate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95A7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(puzzle matematic);</w:t>
            </w:r>
            <w:r w:rsidR="0057662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Joc de rol-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57662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 Petrică și lupul”; Artă-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E667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Xilofonul</w:t>
            </w:r>
            <w:r w:rsidR="0057662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E6676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023D3D0" w14:textId="07D1DEB9" w:rsidR="000A34EE" w:rsidRDefault="000A34EE" w:rsidP="00092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Animale cântărețe”-joc didacti</w:t>
            </w:r>
            <w:r w:rsidR="000927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="003A351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(litera și sunetul de la începutul cuvântului); </w:t>
            </w:r>
            <w:r w:rsidR="000927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DPM- ”Eșarfe muzicale”- gimnastică ritmică cu obiecte (eșarfe);</w:t>
            </w:r>
            <w:r w:rsidR="0057662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9819985" w14:textId="7F6685A8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Plastilina muzicală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r w:rsidR="00531A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modelarea plastilinei </w:t>
            </w:r>
            <w:r w:rsidR="0058553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ritmul melodiei</w:t>
            </w:r>
            <w:r w:rsidR="00531A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Alla </w:t>
            </w:r>
            <w:r w:rsidR="00531A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urca, </w:t>
            </w:r>
            <w:r w:rsidR="00531A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Mozart)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2AFF202" w14:textId="77777777" w:rsidR="0056483D" w:rsidRDefault="000A34EE" w:rsidP="004F0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0BEB5DAF" w14:textId="1D78B5EC" w:rsidR="00C66FE7" w:rsidRPr="00576626" w:rsidRDefault="00C66FE7" w:rsidP="004F0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84C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4EEF5CA2" w14:textId="77777777" w:rsidTr="0056483D">
        <w:trPr>
          <w:trHeight w:val="224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ECD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55C57F0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76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4D8E23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6BE42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1C632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11528B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3C6A70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CB54FF" w14:textId="77777777" w:rsidR="00EC4861" w:rsidRDefault="00EC4861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2E5EFB" w14:textId="77777777" w:rsidR="007164E6" w:rsidRPr="0032048C" w:rsidRDefault="007164E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39FDA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C4E03F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AAF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295B7B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4B505B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FA87C5E" w14:textId="51869E69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701A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Prezentare muzicală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766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 cum auzi: clopoțel-aleargă pe loc, tobă-sari, maracas-îngheață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DB801FB" w14:textId="0BA4FB0B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164E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Construcții-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164E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Magazinul de instrumente muzicale”; Joc de rol-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164E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De-a orchestra animalelor”; Joc de masă-puzzle cu animale;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7730E03C" w14:textId="2201D3A8" w:rsidR="0056483D" w:rsidRDefault="000A34EE" w:rsidP="005648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648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648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Orchestra”- lectură după imagini; </w:t>
            </w:r>
            <w:r w:rsidR="00701AB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01AB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Tobița </w:t>
            </w:r>
            <w:r w:rsidR="00C238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africană</w:t>
            </w:r>
            <w:r w:rsidR="00701AB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”-desen decorativ; </w:t>
            </w:r>
          </w:p>
          <w:p w14:paraId="48C8F647" w14:textId="3F142788" w:rsidR="0056483D" w:rsidRPr="0032048C" w:rsidRDefault="0056483D" w:rsidP="00564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la ce instrument am cântat!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F8DBCAD" w14:textId="77777777" w:rsidR="000A34EE" w:rsidRDefault="0056483D" w:rsidP="00564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7D02DFD6" w14:textId="033D4FC5" w:rsidR="00C66FE7" w:rsidRPr="0032048C" w:rsidRDefault="00C66FE7" w:rsidP="005648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0A3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605710ED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09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4FD4AD3F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32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8428D9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3F216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F0C80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C359DB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FF036A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6E190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C2483A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494157" w14:textId="77777777" w:rsidR="008526E9" w:rsidRDefault="008526E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F185BB" w14:textId="77777777" w:rsidR="007164E6" w:rsidRPr="0032048C" w:rsidRDefault="007164E6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59C57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63F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9659FB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AAC747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4FBC16F" w14:textId="3C30523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701AB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meu special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164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7164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rgă la clopoțel!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7164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(patru copii plasați în colțurile clasei sună pe rând din clopoțel)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9388382" w14:textId="79A65935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C13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Construcții-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EC13B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Omuleți dansatori din bețișoare colorate”;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164E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Bibliotecă- 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164E6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Trenul literelor care compun cuvinte ce denumesc instrumente muzicale”;</w:t>
            </w:r>
            <w:r w:rsidR="00A9652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526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8526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Cum se face o tobă?”;</w:t>
            </w:r>
          </w:p>
          <w:p w14:paraId="3819F74E" w14:textId="224EE33D" w:rsidR="000A34EE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="0000640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00640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DOS-”Omulețul dansator”- asamblare și lipire pe verticală;</w:t>
            </w:r>
            <w:r w:rsidR="0009278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C486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DEC- </w:t>
            </w:r>
            <w:r w:rsidR="00C66FE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EC486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Copiii au talent”-jocuri muzicale;</w:t>
            </w:r>
          </w:p>
          <w:p w14:paraId="57314673" w14:textId="2F696679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EC13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mișcare-</w:t>
            </w:r>
            <w:r w:rsidR="00C66F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C13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Dă cu zarul și imită </w:t>
            </w:r>
            <w:r w:rsidR="007164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</w:t>
            </w:r>
            <w:r w:rsidR="00EC13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omulețului”;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8687ED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E58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32048C" w14:paraId="37B818F1" w14:textId="77777777" w:rsidTr="004F031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3130CA" w14:textId="77777777" w:rsidR="000A34EE" w:rsidRPr="007F0389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05295CF3" w14:textId="77777777" w:rsidR="000A34EE" w:rsidRPr="007F0389" w:rsidRDefault="000A34EE" w:rsidP="004F031A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F8629" w14:textId="77777777" w:rsidR="000A34EE" w:rsidRPr="007F0389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A88FF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AD657A7" w14:textId="36B5ACB2" w:rsidR="000A34EE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0A34EE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a II-a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EDAAA4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A34EE" w:rsidRPr="00474F55" w14:paraId="4A70E078" w14:textId="77777777" w:rsidTr="004F031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45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DC4AFB0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3D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F2AAF5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96072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D9C6B5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4CF714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38935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7A654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8D00E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C67A3A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D4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B55CDC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5C5143B" w14:textId="41F99D9A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Cercul muzica</w:t>
            </w:r>
            <w:r w:rsidR="00FE4A1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l-unul începe cântecul, iar următorul continuă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FE4A1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64A5DE58" w14:textId="23BA76E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219D6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mișcare-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219D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Parașuta muzicală”;</w:t>
            </w:r>
          </w:p>
          <w:p w14:paraId="4A4FB7A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81DE8AF" w14:textId="44839D99" w:rsidR="00FE4A1A" w:rsidRDefault="00FE4A1A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DLC: Litera T de la TOB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exercițiu grafic; DEC: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5763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Un arici avea o tobă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”-joc muzical de acompaniam</w:t>
            </w:r>
            <w:r w:rsidR="009C5D4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nt ritmic cu tobe improvizate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Cele patru anotimpuri”-euritmie (The Four Seasons, Boston Baroque for Kids);</w:t>
            </w:r>
          </w:p>
          <w:p w14:paraId="7483D7EB" w14:textId="523BB865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0FF4816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54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19143C1F" w14:textId="77777777" w:rsidTr="004F031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970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3EE3277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12E4D6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E1A4E8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6D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BC4B8C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F1D96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D2E0AD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A631D2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61E703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E83E8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B36BC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F39931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51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974C27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F55842F" w14:textId="06DBD1BD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85A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pădure ne plimbăm. Lupul” – joc cu text și cânt;</w:t>
            </w:r>
          </w:p>
          <w:p w14:paraId="1EBCCBF4" w14:textId="3A7783FF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85A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Bibliotecă-”Petrică și lupul” (teatru de </w:t>
            </w:r>
            <w:r w:rsidR="000158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masă</w:t>
            </w:r>
            <w:r w:rsidR="00285A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); Artă- ”Modelăm instrumente muzicale”;</w:t>
            </w:r>
          </w:p>
          <w:p w14:paraId="4BE9110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8C27A0F" w14:textId="1DE64912" w:rsidR="00DD5019" w:rsidRDefault="00DD501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Dirijorul”- joc didactic (numărul și cifra 4);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Petrică și lupul”-repovestire;</w:t>
            </w:r>
          </w:p>
          <w:p w14:paraId="7FA01517" w14:textId="0F1A2322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B5600E7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6F8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16427E2D" w14:textId="77777777" w:rsidTr="004F031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6D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6905B4B5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  <w:p w14:paraId="1AF2833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0F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7B4E65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F5155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241332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A552D9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C22D4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4FE4B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063E3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28D6F8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2E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83BE05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C19C364" w14:textId="78AFA661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85A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Toma bate toba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285A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-joc muzical;</w:t>
            </w:r>
          </w:p>
          <w:p w14:paraId="1369BB1B" w14:textId="12C0713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85A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 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85A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Vine iepurașul/vulpea/ariciul....lupul! Fugiți să vă ascundeți!”;</w:t>
            </w:r>
          </w:p>
          <w:p w14:paraId="5A3BC43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B205253" w14:textId="1EBF0487" w:rsidR="00285ADE" w:rsidRDefault="00285ADE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Orchestra grupei noastre”-joc didactic (litera și sunetul de la începutul cuvântului); DPM-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Eșarfe muzicale”- gimnastică ritmică cu obiecte (eșarfe); </w:t>
            </w:r>
          </w:p>
          <w:p w14:paraId="6A6A7B27" w14:textId="1EB25980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2037671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66A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7862B6" w14:paraId="38A616B5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AA2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AD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954FB1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31CD9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DA9F09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B7F30D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82529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A86A6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07376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6E45A0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DE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AA8D87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A85C70C" w14:textId="36C9E501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0A17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 vioară mică de-aș avea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0A17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-audiție;</w:t>
            </w:r>
          </w:p>
          <w:p w14:paraId="4931BB1A" w14:textId="1AE2BA3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0A17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A17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spectacolul”; Construcții-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A17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Sala de concerte”;</w:t>
            </w:r>
          </w:p>
          <w:p w14:paraId="13E3A09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8EC4B24" w14:textId="0666C2AB" w:rsidR="009C5D48" w:rsidRDefault="009C5D48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</w:t>
            </w:r>
            <w:r w:rsidR="009741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7411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Orchestra animalelor cântă Mozart”- lectură carte muzicală / 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Carnavalul animalelor”- vizionare;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DEC-”Tobița africană”-pictură decorativă; </w:t>
            </w:r>
          </w:p>
          <w:p w14:paraId="2C659733" w14:textId="24EDFC14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06655EB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2C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3595E168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11C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EE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0F97F8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9EE4A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0B7408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1341F3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9D569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0FDD1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A2577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803017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99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F12935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6ABAE53" w14:textId="4CD6BAE5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0A17A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Facem balet;</w:t>
            </w:r>
          </w:p>
          <w:p w14:paraId="234B7CB2" w14:textId="6B41720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6483D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0A17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="0056483D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0A17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Bate toba</w:t>
            </w:r>
            <w:r w:rsidR="0056483D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5648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1FB8AA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0E88B68" w14:textId="30ACCF53" w:rsidR="000A17A0" w:rsidRDefault="000A17A0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DOS-Balerina- îndoirea hârtiei; DEC-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Copiii au talent”-jocuri muzicale (continuare);</w:t>
            </w:r>
          </w:p>
          <w:p w14:paraId="57E162A3" w14:textId="57FC30CA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C91FAD3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B4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0E257A4" w14:textId="77777777" w:rsidR="002F399D" w:rsidRDefault="000A34EE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</w:t>
      </w:r>
    </w:p>
    <w:p w14:paraId="30D97D4D" w14:textId="77777777" w:rsidR="002F399D" w:rsidRDefault="002F399D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3E6D5444" w14:textId="77777777" w:rsidR="002F399D" w:rsidRDefault="002F399D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419E4149" w14:textId="77777777" w:rsidR="002F399D" w:rsidRDefault="002F399D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53EDC920" w14:textId="77777777" w:rsidR="002F399D" w:rsidRDefault="002F399D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2355CF67" w14:textId="24DC7FD2" w:rsidR="000A34EE" w:rsidRPr="00F22DF9" w:rsidRDefault="002F399D" w:rsidP="000A34EE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</w:t>
      </w:r>
      <w:r w:rsidR="000A34EE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0A34EE">
        <w:rPr>
          <w:rFonts w:ascii="Times New Roman" w:hAnsi="Times New Roman"/>
          <w:b/>
          <w:color w:val="2F5496" w:themeColor="accent1" w:themeShade="BF"/>
          <w:lang w:val="ro-RO"/>
        </w:rPr>
        <w:t>5</w:t>
      </w:r>
      <w:r w:rsidR="000A34EE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0A34EE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0A34EE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INTERESELE ȘI PREOCUPĂRILE MELE</w:t>
      </w:r>
    </w:p>
    <w:p w14:paraId="2E0255BF" w14:textId="096B4DFA" w:rsidR="000A34EE" w:rsidRPr="002F399D" w:rsidRDefault="000A34EE" w:rsidP="000A34EE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4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2F399D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Îmi place să fac sport!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331"/>
        <w:gridCol w:w="9420"/>
        <w:gridCol w:w="1212"/>
      </w:tblGrid>
      <w:tr w:rsidR="000A34EE" w:rsidRPr="0032048C" w14:paraId="3CDF35D9" w14:textId="77777777" w:rsidTr="004F031A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A04420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61623AE4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107A30AC" w14:textId="77777777" w:rsidR="000A34EE" w:rsidRPr="0032048C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9E2EB" w14:textId="48F529D5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INTERVAL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32033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5A6FB4D" w14:textId="3FE7BF51" w:rsidR="000A34EE" w:rsidRPr="0032048C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</w:t>
            </w:r>
            <w:r w:rsidR="000A34EE"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 xml:space="preserve">tura 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038A58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A34EE" w:rsidRPr="00474F55" w14:paraId="4A70670F" w14:textId="77777777" w:rsidTr="004F031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48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7B232C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51C9D0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72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75C8D1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9E142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782A1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FF3428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24BA87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8A569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27A5C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0FE7D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216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CB16B8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D78376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7F3086B" w14:textId="1357A31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963B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Sportul din timpul meu liber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Facem valuri în tribună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196D713" w14:textId="1556E84C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Artă-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Cercurile olimpice”; Bibliotecă-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Mingea de rugby” (exercițiu grafic); Construcții –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Podiumul”;</w:t>
            </w:r>
          </w:p>
          <w:p w14:paraId="22C5C474" w14:textId="46807031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63B8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 –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Olimpiada de vară</w:t>
            </w:r>
            <w:r w:rsidR="00963B8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456E7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vizionare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DEC: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Denis</w:t>
            </w:r>
            <w:proofErr w:type="spellEnd"/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joacă tenis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”-</w:t>
            </w:r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învățare cântec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Bate toba”-joc muzical;</w:t>
            </w:r>
            <w:r w:rsidR="00C20E9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80E53BC" w14:textId="3E42E04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B0F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Aruncă mingea prin c</w:t>
            </w:r>
            <w:r w:rsidR="00C20E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ercurile olimpice</w:t>
            </w:r>
            <w:r w:rsidR="001560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8AF129C" w14:textId="77777777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72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2F3D39D3" w14:textId="77777777" w:rsidTr="004F031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D94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5FA4C84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76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1647A4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B346B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AD97C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CA576D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2CC775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09F8C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9AA7E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2894E0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92F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AA708A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5049E3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D360423" w14:textId="390636DF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A90D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Medalia prieteniei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32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Atenție la fluier: 1-mergi, 2-aleargă, 3-stai!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C498510" w14:textId="1E752BDA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Nisip și apă-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Terenul de fotbal pe </w:t>
            </w:r>
            <w:proofErr w:type="spellStart"/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plajă”;Știință-</w:t>
            </w:r>
            <w:r w:rsidR="002F399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Așază</w:t>
            </w:r>
            <w:proofErr w:type="spellEnd"/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turn tot atâtea piese câte îți arată cifra de pe cupă!”;</w:t>
            </w:r>
            <w:r w:rsidR="001560A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Joc de masă-”Întrecerea broscuțelor”;</w:t>
            </w:r>
            <w:r w:rsidR="00A90D42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B828231" w14:textId="69461B3E" w:rsidR="000A34EE" w:rsidRDefault="000A34EE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20E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 w:rsidR="00A90D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 și DOS2</w:t>
            </w:r>
            <w:r w:rsidR="00C20E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2F39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20E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Cupa bunelor maniere”</w:t>
            </w:r>
            <w:r w:rsidR="00A90D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3C4C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convorbire</w:t>
            </w:r>
            <w:r w:rsidR="00A90D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confecție;</w:t>
            </w:r>
          </w:p>
          <w:p w14:paraId="78C9614C" w14:textId="4CC27962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963B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963B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Fotbal pe plajă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0A69618" w14:textId="77777777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FBA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67BFFCA2" w14:textId="77777777" w:rsidTr="004F031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2D1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13EBA7C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9B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10D306E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BBA53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BD8FF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248A29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791521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0820A3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84D86B" w14:textId="77777777" w:rsidR="00773439" w:rsidRDefault="0077343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D5F961" w14:textId="77777777" w:rsidR="00773439" w:rsidRPr="0032048C" w:rsidRDefault="0077343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D901F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2CC77A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B6D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B0ADB6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A8F82D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E9B4128" w14:textId="6B5C755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843F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Mingea complimentelor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7601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43F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Denis joacă tenis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43F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51F6735" w14:textId="6A39AFFF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7343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Artă-</w:t>
            </w:r>
            <w:r w:rsidR="007601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7343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Șnurul de la medalie” (înșirare); Știință-</w:t>
            </w:r>
            <w:r w:rsidR="007601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7343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Trasee încurcate” (labirint); Joc de rol-</w:t>
            </w:r>
            <w:r w:rsidR="007601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7343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De-a festivitatea de premiere”; </w:t>
            </w:r>
          </w:p>
          <w:p w14:paraId="60C747A0" w14:textId="7131CC4C" w:rsidR="000A34EE" w:rsidRDefault="000A34EE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C4CA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</w:t>
            </w:r>
            <w:r w:rsidR="007601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3C4CA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Etichete amestecate”- joc didactic</w:t>
            </w:r>
            <w:r w:rsidR="00456E7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(sunetul și litera de la începutul cuvântului)</w:t>
            </w:r>
            <w:r w:rsidR="003C4CA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  <w:r w:rsidR="00456E7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3574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DEC- </w:t>
            </w:r>
            <w:r w:rsidR="007601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77343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Medalia cu cercuri olimpice”-modelaj;</w:t>
            </w:r>
          </w:p>
          <w:p w14:paraId="5813AA21" w14:textId="7D790E38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 w:rsidR="003C4C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C4C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Învârte roțile și repetă mișcarea de tot atâtea ori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5728823" w14:textId="77777777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985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269B0DA2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155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6AA74BC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156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C3A163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72E5A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E09E1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11EC10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3E1465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53AAE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CF539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C62671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014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E817D7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08B8168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9450506" w14:textId="1E00119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963B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încurajare pentru sportiv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Tranziție – ”</w:t>
            </w:r>
            <w:r w:rsidR="009726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waka-waka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1533425" w14:textId="4F03B9FF" w:rsidR="003C4CA8" w:rsidRPr="0032048C" w:rsidRDefault="003C4CA8" w:rsidP="003C4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De-a magazinul sportiv”; Construcții- 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Terenul de fotbal”; Bibliotecă-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Tricouri cu nume de sportivi”;</w:t>
            </w:r>
          </w:p>
          <w:p w14:paraId="30044250" w14:textId="2ED17E66" w:rsidR="003C4CA8" w:rsidRDefault="003C4CA8" w:rsidP="003C4C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DȘ-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Magazinul sportiv ”-joc didactic (numărul și cifra 5); DPM- 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Aruncă mingea la coș”-aruncarea și prinderea mingii cu două mâini de la piept;</w:t>
            </w:r>
          </w:p>
          <w:p w14:paraId="2E70CCDB" w14:textId="77777777" w:rsidR="003C4CA8" w:rsidRPr="0032048C" w:rsidRDefault="003C4CA8" w:rsidP="003C4C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Bate toba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CA042CF" w14:textId="77777777" w:rsidR="000A34EE" w:rsidRDefault="003C4CA8" w:rsidP="003C4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3F560404" w14:textId="386FC693" w:rsidR="00435029" w:rsidRPr="0032048C" w:rsidRDefault="00435029" w:rsidP="003C4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E69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50C24EF9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160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747B1B53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BF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60DFDB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CA9CF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F54B0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14C69C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B835C3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74E6F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CE8FA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69599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64F" w14:textId="77777777" w:rsidR="000A34EE" w:rsidRPr="0032048C" w:rsidRDefault="000A34EE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38D9BD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AA0336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EE04437" w14:textId="00FA01E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„</w:t>
            </w:r>
            <w:r w:rsidR="00963B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Medalia bunelor maniere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 – </w:t>
            </w:r>
            <w:r w:rsidR="00EF04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C761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Statuile muzica</w:t>
            </w:r>
            <w:r w:rsidR="000473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CA5D783" w14:textId="0E52CA9C" w:rsidR="000A34EE" w:rsidRPr="0032048C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C761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Joc de rol-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4C7618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De-a spectatorii la meci”; </w:t>
            </w:r>
            <w:r w:rsidR="00D2564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Artă-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D2564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Pictăm cu bile rostogolite”; Bibliotecă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- ,,</w:t>
            </w:r>
            <w:r w:rsidR="00D2564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Sunetul și litera E”;</w:t>
            </w:r>
          </w:p>
          <w:p w14:paraId="714974DC" w14:textId="66045EBC" w:rsidR="000A34EE" w:rsidRDefault="000A34EE" w:rsidP="004F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3574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DOS-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53574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Ne jucăm, ne mișcăm, dar nu ne supărăm”- poveste cu început dat (minipovești despre fair-play în sport);</w:t>
            </w:r>
            <w:r w:rsidR="0010161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DPM- </w:t>
            </w:r>
            <w:r w:rsidR="00EF04D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10161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Campionatul” – traseu aplicativ;</w:t>
            </w:r>
          </w:p>
          <w:p w14:paraId="2A150593" w14:textId="77497CAA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C4C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Așează-te în forma unei litere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4729425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03839061" w14:textId="77777777" w:rsidR="00435029" w:rsidRPr="0032048C" w:rsidRDefault="00435029" w:rsidP="004F031A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0A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32048C" w14:paraId="72EEC677" w14:textId="77777777" w:rsidTr="004F031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C8B29" w14:textId="77777777" w:rsidR="000A34EE" w:rsidRPr="007F0389" w:rsidRDefault="000A34EE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7E538287" w14:textId="77777777" w:rsidR="000A34EE" w:rsidRPr="007F0389" w:rsidRDefault="000A34EE" w:rsidP="004F031A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35EB1" w14:textId="77777777" w:rsidR="000A34EE" w:rsidRPr="007F0389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148AA3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D175CFD" w14:textId="77777777" w:rsidR="000A34EE" w:rsidRPr="0032048C" w:rsidRDefault="000A34EE" w:rsidP="004F031A">
            <w:pPr>
              <w:pStyle w:val="Listparagraf"/>
              <w:numPr>
                <w:ilvl w:val="0"/>
                <w:numId w:val="2"/>
              </w:num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tura a II -a  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574495" w14:textId="77777777" w:rsidR="000A34EE" w:rsidRPr="0032048C" w:rsidRDefault="000A34EE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32048C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A34EE" w:rsidRPr="00474F55" w14:paraId="37EE51E8" w14:textId="77777777" w:rsidTr="00435029">
        <w:trPr>
          <w:trHeight w:val="6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83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94E42CB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AE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AF73BA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B7AD2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679F82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0319AF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12519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D1DF1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68FE4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FF0B49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F9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0F4017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BE829DC" w14:textId="349C83E8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87AE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A05E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Plimbă cercul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A05E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9AC6A6" w14:textId="75F80E29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05E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sportiv- </w:t>
            </w:r>
            <w:r w:rsidR="00287A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05E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Minigolf”;</w:t>
            </w:r>
          </w:p>
          <w:p w14:paraId="60C38D1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DE50671" w14:textId="0CBE0B44" w:rsidR="00A05EE9" w:rsidRPr="0032048C" w:rsidRDefault="00A05EE9" w:rsidP="00A05E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 –</w:t>
            </w:r>
            <w:r w:rsidR="00287AE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Olimpiada de iarnă” – vizionare;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DEC:</w:t>
            </w:r>
            <w:r w:rsidR="00287AE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Denis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joacă tenis”-repetare cântec, </w:t>
            </w:r>
            <w:r w:rsidR="00287AE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Toma bate toba”-joc muzical; </w:t>
            </w:r>
          </w:p>
          <w:p w14:paraId="6DE6906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13E5320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3C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6DD32AA1" w14:textId="77777777" w:rsidTr="004F031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5FD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  <w:proofErr w:type="spellEnd"/>
          </w:p>
          <w:p w14:paraId="5491DA67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74860B" w14:textId="77777777" w:rsidR="000A34EE" w:rsidRPr="0032048C" w:rsidRDefault="000A34EE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475206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E1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51810D4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4A767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EB0CC0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F9076A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25728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A8BC2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46123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2355B6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08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589D38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384F61A" w14:textId="161DE65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A05E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Denis joacă tenis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A05E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-cântec;</w:t>
            </w:r>
          </w:p>
          <w:p w14:paraId="3EE21A4A" w14:textId="76C802D8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05E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A05E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Așază mingile în o</w:t>
            </w:r>
            <w:r w:rsidR="00272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rdinea culorilor/mărimii</w:t>
            </w:r>
            <w:r w:rsidR="00A05E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72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(șiruri logice); Construcții-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272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Stadionul”;</w:t>
            </w:r>
          </w:p>
          <w:p w14:paraId="0317505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9D1D898" w14:textId="6870AE82" w:rsidR="00A05EE9" w:rsidRDefault="00A05EE9" w:rsidP="00A05E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1 și DOS2-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Elefantul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povestea educatoarei și lipire tip mozaic;</w:t>
            </w:r>
          </w:p>
          <w:p w14:paraId="42B74DE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D35068B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1A0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36113CED" w14:textId="77777777" w:rsidTr="004F031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4B8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CB425C7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  <w:p w14:paraId="561A2273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9F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3C2A48C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2F6F7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FD3211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1A8229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43515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94850B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270128" w14:textId="77777777" w:rsidR="00272CA9" w:rsidRPr="0032048C" w:rsidRDefault="00272CA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C0DC4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8D03FA2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C2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D166ECE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0A59EDF" w14:textId="671955D2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Strigă un nume și aru</w:t>
            </w:r>
            <w:r w:rsidR="0001585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n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că mingea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6CCC6FCE" w14:textId="6D9D63B5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72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 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72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Sari în cerc în poziția indicată de săgeată”;</w:t>
            </w:r>
          </w:p>
          <w:p w14:paraId="79EA24C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6500968" w14:textId="726D7227" w:rsidR="00272CA9" w:rsidRDefault="00272CA9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DLC-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Litere amestecate”- joc didactic (sunetul și litera de la începutul cuvântului); DEC- 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Medalia cu cercuri olimpice”-desen;</w:t>
            </w:r>
          </w:p>
          <w:p w14:paraId="4028AE3D" w14:textId="7C258443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3B124F0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FAA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5CC23673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6CA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34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BE14AE8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0364C5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63DC62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AE70E1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159A32" w14:textId="77777777" w:rsidR="000A34EE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AE0155" w14:textId="77777777" w:rsidR="00272CA9" w:rsidRPr="0032048C" w:rsidRDefault="00272CA9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C94F6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F7D0B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F0F2CCA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FB0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9047F4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C944E77" w14:textId="167F803F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Amestecă-îngheață-faceți perechi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20930C91" w14:textId="260BAA3B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34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34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casa de bilete”; Nisip și apă- </w:t>
            </w:r>
            <w:r w:rsidR="004350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341D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Medalii</w:t>
            </w:r>
            <w:r w:rsidR="00441A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model”;</w:t>
            </w:r>
          </w:p>
          <w:p w14:paraId="4455C84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3AFFFFA" w14:textId="74C7E732" w:rsidR="00272CA9" w:rsidRDefault="00272CA9" w:rsidP="004F03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DȘ-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Casa de bilete”-joc didactic (numărul și cifra 5); DPM-</w:t>
            </w:r>
            <w:r w:rsidR="0043502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Meciul de baschet”-aruncarea și prinderea mingii cu două mâini de la piept;</w:t>
            </w:r>
          </w:p>
          <w:p w14:paraId="24A7B93B" w14:textId="294769BB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179D14B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150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A34EE" w:rsidRPr="00474F55" w14:paraId="5FE21B17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232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886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A0C5E0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7F39F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6E0486B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54722FD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60FE3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6C5859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F3DAD6" w14:textId="0F6B78DB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52F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7482611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5E9136B" w14:textId="46C5C0B0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Pr="0032048C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847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Atenție la fluier!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”</w:t>
            </w:r>
            <w:r w:rsidR="00272CA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099AE763" w14:textId="26630AB8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441A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mișcare-</w:t>
            </w:r>
            <w:r w:rsidR="00C847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441A7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Întrecerea copiilor de mingi”;</w:t>
            </w:r>
          </w:p>
          <w:p w14:paraId="16AB69A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C484ECD" w14:textId="4CAA6EB9" w:rsidR="00441A76" w:rsidRDefault="00441A76" w:rsidP="00441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C847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Ne jucăm, ne mișcăm, dar nu ne supărăm”- convorbire; DPM- </w:t>
            </w:r>
            <w:r w:rsidR="00C847D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Olimpiada” – traseu aplicativ;</w:t>
            </w:r>
          </w:p>
          <w:p w14:paraId="451DD657" w14:textId="77777777" w:rsidR="000A34EE" w:rsidRPr="0032048C" w:rsidRDefault="000A34E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4B4AC9C" w14:textId="77777777" w:rsidR="000A34EE" w:rsidRPr="0032048C" w:rsidRDefault="000A34EE" w:rsidP="004F03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0D1" w14:textId="77777777" w:rsidR="000A34EE" w:rsidRPr="0032048C" w:rsidRDefault="000A34EE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4D56C58" w14:textId="77777777" w:rsidR="00C847DE" w:rsidRDefault="008D2A96" w:rsidP="007D5EDD">
      <w:pPr>
        <w:spacing w:after="0" w:line="240" w:lineRule="auto"/>
        <w:ind w:left="-337" w:hanging="23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</w:t>
      </w:r>
    </w:p>
    <w:p w14:paraId="7CAC622C" w14:textId="5D3DF437" w:rsidR="008D2A96" w:rsidRPr="007D5EDD" w:rsidRDefault="00C847DE" w:rsidP="007D5EDD">
      <w:pPr>
        <w:spacing w:after="0" w:line="240" w:lineRule="auto"/>
        <w:ind w:left="-337" w:hanging="23"/>
        <w:rPr>
          <w:rFonts w:eastAsia="Calibri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>6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8D2A9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8D2A96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TOTUL DESPRE MINE</w:t>
      </w:r>
    </w:p>
    <w:p w14:paraId="7C3F1CD4" w14:textId="163868BA" w:rsidR="008D2A96" w:rsidRPr="00116B95" w:rsidRDefault="008D2A96" w:rsidP="008D2A96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C847DE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Familia mea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8D2A96" w14:paraId="0EABE820" w14:textId="77777777" w:rsidTr="004E2059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E99F90" w14:textId="77777777" w:rsidR="008D2A96" w:rsidRPr="009A2F14" w:rsidRDefault="008D2A9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49B387F" w14:textId="77777777" w:rsidR="008D2A96" w:rsidRPr="009A2F14" w:rsidRDefault="008D2A96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11D32A2B" w14:textId="77777777" w:rsidR="008D2A96" w:rsidRPr="009A2F14" w:rsidRDefault="008D2A96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0578C7" w14:textId="77777777" w:rsidR="008D2A96" w:rsidRPr="009A2F14" w:rsidRDefault="008D2A9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F75D3D" w14:textId="77777777" w:rsidR="008D2A96" w:rsidRDefault="008D2A96" w:rsidP="004E205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DC092D8" w14:textId="6E7C3900" w:rsidR="008D2A96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8D2A9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8D2A9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E76AE" w14:textId="77777777" w:rsidR="008D2A96" w:rsidRPr="009A2F14" w:rsidRDefault="008D2A96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4E2059" w:rsidRPr="00474F55" w14:paraId="0C6580C5" w14:textId="77777777" w:rsidTr="004E2059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27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641B46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309A5A" w14:textId="790AF4DE" w:rsidR="004E2059" w:rsidRPr="00475322" w:rsidRDefault="004E2059" w:rsidP="004E205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BB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D1A1E1C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01EA3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833C3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7A9C39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6C1B89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D299C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62079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EA57FF" w14:textId="0DC9EA5A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E14" w14:textId="77777777" w:rsidR="004E2059" w:rsidRPr="0032048C" w:rsidRDefault="004E2059" w:rsidP="004E205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4E60E6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8C31D5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048AA75" w14:textId="42EC4670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„Cioc!Cioc~ Cine-i acolo?”,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„Fotografii hazlii” ;</w:t>
            </w:r>
          </w:p>
          <w:p w14:paraId="1EC011EA" w14:textId="3E926D82" w:rsidR="004E2059" w:rsidRPr="0032048C" w:rsidRDefault="004E2059" w:rsidP="004E2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E935B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„Familia mea”; B</w:t>
            </w:r>
            <w:r w:rsidR="00E935B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D45D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membrilor familiei mele”;</w:t>
            </w:r>
            <w:r w:rsidR="00E935B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 </w:t>
            </w:r>
            <w:r w:rsidR="00D45D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935B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Casa”;</w:t>
            </w:r>
          </w:p>
          <w:p w14:paraId="16E1B4D8" w14:textId="2690E385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familiei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  DPM –„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cumpărături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tra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nsport de greutăți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844CDE" w14:textId="7F7C7F33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„F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amilia degetelor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C72B136" w14:textId="59C2A609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B93" w14:textId="77777777" w:rsidR="004E2059" w:rsidRDefault="004E2059" w:rsidP="004E205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E2059" w:rsidRPr="00474F55" w14:paraId="1131040B" w14:textId="77777777" w:rsidTr="004E2059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1B0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962E8C9" w14:textId="16302A0B" w:rsidR="004E2059" w:rsidRPr="00C72CB0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880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E33210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86915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8265E3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08B808C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2CF2E7D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372AA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6C402E" w14:textId="77777777" w:rsidR="004E2059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0030DE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372D4F" w14:textId="1FE6F3B0" w:rsidR="004E2059" w:rsidRPr="00A44E2C" w:rsidRDefault="004E2059" w:rsidP="004E205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078" w14:textId="77777777" w:rsidR="004E2059" w:rsidRPr="0032048C" w:rsidRDefault="004E2059" w:rsidP="004E2059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F271956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A03C57E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DBC5707" w14:textId="5CCF40CC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„Ziua e frumoasă cu cei de acasă” 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„Statuile” ;</w:t>
            </w:r>
          </w:p>
          <w:p w14:paraId="3A1CB574" w14:textId="45908B30" w:rsidR="004E2059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B2192B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B2192B" w:rsidRPr="00B219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Joc de rol-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„De-a gărgăriţa Suzette”; A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Gărgăriţa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Suzette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073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</w:t>
            </w:r>
            <w:r w:rsidR="00D45D7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4073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Ordonează membrii familiei după înălțime/ vârstă”;</w:t>
            </w:r>
          </w:p>
          <w:p w14:paraId="0D9B1BF3" w14:textId="43920E9B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„Cadoul gărgăriţei Suzette”, de Q. Greban – lectura educatoarei; DEC – „Clopoţei de ziua mamei”- 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învățare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„Felicitare muzicală pentru mama” – 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 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muzicograme</w:t>
            </w:r>
            <w:r w:rsidR="00B219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28BEEDB" w14:textId="29EC93E5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„Suzette </w:t>
            </w:r>
            <w:r w:rsidR="00342A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își caută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mama”;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6442313" w14:textId="49288EC8" w:rsidR="004E2059" w:rsidRPr="00A04D69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593" w14:textId="77777777" w:rsidR="004E2059" w:rsidRDefault="004E2059" w:rsidP="004E2059">
            <w:pPr>
              <w:rPr>
                <w:rFonts w:ascii="Arial" w:hAnsi="Arial" w:cs="Arial"/>
                <w:lang w:val="ro-RO"/>
              </w:rPr>
            </w:pPr>
          </w:p>
        </w:tc>
      </w:tr>
      <w:tr w:rsidR="004E2059" w:rsidRPr="00474F55" w14:paraId="5320C337" w14:textId="77777777" w:rsidTr="004E2059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4A6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06243BAE" w14:textId="7A1F771C" w:rsidR="004E2059" w:rsidRPr="00C72CB0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D3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C76657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1EEA8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174F20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F43468E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2F69DC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11017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710D76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BEE9D0" w14:textId="311E57A9" w:rsidR="004E2059" w:rsidRDefault="004E2059" w:rsidP="004E2059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4D" w14:textId="77777777" w:rsidR="00850D46" w:rsidRPr="0032048C" w:rsidRDefault="00850D46" w:rsidP="00850D4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ABAF429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135BFF5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611F100" w14:textId="77777777" w:rsidR="00850D46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„V-o prezint pe mama mea în trei cuvinte!”,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„Mama leagănă copilul” ;</w:t>
            </w:r>
          </w:p>
          <w:p w14:paraId="49573C0E" w14:textId="60EC0413" w:rsidR="00850D46" w:rsidRPr="003A7A84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„De-a familia în vacanță”; Joc de masă - „Tablou pentru mama” (mozaic); Nisip și apă – „La plajă cu familia”;</w:t>
            </w:r>
          </w:p>
          <w:p w14:paraId="32A7C1A0" w14:textId="46D574B5" w:rsidR="00850D46" w:rsidRPr="003A7A84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și  DOS-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Felicitare pentru mama”-convorbire și confecție;</w:t>
            </w:r>
          </w:p>
          <w:p w14:paraId="68BBD71D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„Clopoței de ziua mamei”;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E02121F" w14:textId="09385206" w:rsidR="00850D46" w:rsidRPr="004E2059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A13" w14:textId="77777777" w:rsidR="004E2059" w:rsidRDefault="004E2059" w:rsidP="004E2059">
            <w:pPr>
              <w:rPr>
                <w:lang w:val="ro-RO"/>
              </w:rPr>
            </w:pPr>
          </w:p>
        </w:tc>
      </w:tr>
      <w:tr w:rsidR="004E2059" w:rsidRPr="00474F55" w14:paraId="063D3133" w14:textId="77777777" w:rsidTr="004E2059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6F5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1955D48" w14:textId="7415C888" w:rsidR="004E2059" w:rsidRPr="00C72CB0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55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63D33F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FE88E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D601E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4138616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C0BAFF0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6981F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ACFE8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B335B5" w14:textId="68AE9581" w:rsidR="004E2059" w:rsidRDefault="004E2059" w:rsidP="004E2059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5E7" w14:textId="77777777" w:rsidR="00850D46" w:rsidRPr="0032048C" w:rsidRDefault="00850D46" w:rsidP="00850D4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E0EADBF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42C2F29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E1A0945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„Lanţul membrilor familiei”,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„Fă ce fac şi eu!”;</w:t>
            </w:r>
          </w:p>
          <w:p w14:paraId="67E25995" w14:textId="15F6D58B" w:rsidR="00850D46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 – „Curtea bunicilor”; Știință- 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Familii de animale”; Bibliotecă-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Cocul bunicii” (exercițiu grafic);</w:t>
            </w:r>
          </w:p>
          <w:p w14:paraId="719387D6" w14:textId="77777777" w:rsidR="00850D46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DOS – „Albumul de familie” – joc didactic (numărul și cifra 6) și decupare și lipire;</w:t>
            </w:r>
          </w:p>
          <w:p w14:paraId="43CF0D5C" w14:textId="77777777" w:rsidR="00850D46" w:rsidRPr="0032048C" w:rsidRDefault="00850D46" w:rsidP="00850D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„Familii amestecate”;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E7DBA57" w14:textId="352BC77F" w:rsidR="00342AD3" w:rsidRPr="002D417C" w:rsidRDefault="00850D46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2B5" w14:textId="77777777" w:rsidR="004E2059" w:rsidRDefault="004E2059" w:rsidP="004E2059">
            <w:pPr>
              <w:rPr>
                <w:lang w:val="ro-RO"/>
              </w:rPr>
            </w:pPr>
          </w:p>
        </w:tc>
      </w:tr>
      <w:tr w:rsidR="004E2059" w:rsidRPr="00474F55" w14:paraId="6168661B" w14:textId="77777777" w:rsidTr="004E2059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D36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026BF729" w14:textId="0CAA62BD" w:rsidR="004E2059" w:rsidRPr="00C72CB0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DB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1895C3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A4BAC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9E084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0AFAD03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E8D0830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7FC07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07D42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7532B1" w14:textId="326288C0" w:rsidR="004E2059" w:rsidRDefault="004E2059" w:rsidP="004E2059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552" w14:textId="77777777" w:rsidR="00342AD3" w:rsidRPr="0032048C" w:rsidRDefault="00342AD3" w:rsidP="00342AD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FCF3323" w14:textId="77777777" w:rsidR="00342AD3" w:rsidRPr="0032048C" w:rsidRDefault="00342AD3" w:rsidP="00342A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AE98FF8" w14:textId="77777777" w:rsidR="00342AD3" w:rsidRPr="0032048C" w:rsidRDefault="00342AD3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D44F729" w14:textId="6ED244DC" w:rsidR="00342AD3" w:rsidRPr="0032048C" w:rsidRDefault="00342AD3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„Vi-l prezint pe tatăl meu în trei cuvinte!”,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„Familii amestecate” ;</w:t>
            </w:r>
          </w:p>
          <w:p w14:paraId="49CAA01C" w14:textId="272EE5C2" w:rsidR="00342AD3" w:rsidRDefault="00342AD3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850D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„Familii </w:t>
            </w:r>
            <w:r w:rsidR="0074073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</w:t>
            </w:r>
            <w:r w:rsidR="00850D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ncurcate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50D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(labirint)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850D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850D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Familia”(puzzle)</w:t>
            </w:r>
            <w:r w:rsidR="0074073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Construcții-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4073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cu lalele”;</w:t>
            </w:r>
          </w:p>
          <w:p w14:paraId="7D6D1F32" w14:textId="52B83CD8" w:rsidR="00342AD3" w:rsidRDefault="00342AD3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</w:t>
            </w:r>
            <w:r w:rsidR="00E04C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L de la LALEA – joc-exercițiu; DEC – „Lalele pentru mama” – amprentare cu furculița;</w:t>
            </w:r>
          </w:p>
          <w:p w14:paraId="5E52B6E0" w14:textId="77777777" w:rsidR="00342AD3" w:rsidRPr="0032048C" w:rsidRDefault="00342AD3" w:rsidP="00342A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distractiv- „Ghicește membrii familiei după ceea ce fac!”;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F83BF52" w14:textId="4A33BCDB" w:rsidR="004E2059" w:rsidRPr="002D417C" w:rsidRDefault="00342AD3" w:rsidP="002D4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32F" w14:textId="77777777" w:rsidR="004E2059" w:rsidRDefault="004E2059" w:rsidP="004E2059">
            <w:pPr>
              <w:rPr>
                <w:lang w:val="ro-RO"/>
              </w:rPr>
            </w:pPr>
          </w:p>
        </w:tc>
      </w:tr>
      <w:tr w:rsidR="004E2059" w14:paraId="3F2FABB7" w14:textId="77777777" w:rsidTr="004E2059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11187B" w14:textId="77777777" w:rsidR="004E2059" w:rsidRPr="007F0389" w:rsidRDefault="004E2059" w:rsidP="004E205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1FE53B6B" w14:textId="43E51F2B" w:rsidR="004E2059" w:rsidRPr="009A2F14" w:rsidRDefault="004E2059" w:rsidP="004E205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54C51" w14:textId="667E115D" w:rsidR="004E2059" w:rsidRPr="009A2F14" w:rsidRDefault="004E2059" w:rsidP="004E205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ED8E1B" w14:textId="77777777" w:rsidR="004E2059" w:rsidRDefault="004E2059" w:rsidP="004E2059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9714AA4" w14:textId="7A0C743F" w:rsidR="004E2059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4E205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4E205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4E205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4E205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49758F" w14:textId="77777777" w:rsidR="004E2059" w:rsidRPr="009A2F14" w:rsidRDefault="004E2059" w:rsidP="004E205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4E2059" w:rsidRPr="00474F55" w14:paraId="68CA1507" w14:textId="77777777" w:rsidTr="004E2059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C0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5DCE68DF" w14:textId="0D6D1127" w:rsidR="004E2059" w:rsidRPr="005E29FA" w:rsidRDefault="004E2059" w:rsidP="004E205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DC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F61F48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EDD81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E880BC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437A85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4187B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00523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5F06E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EFDD0BE" w14:textId="77777777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C6C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914182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2F0B1D1" w14:textId="7C9C56BC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D43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D460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Statui îmbrățișate</w:t>
            </w:r>
            <w:r w:rsidR="00BD43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6E28A9A" w14:textId="16B27622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460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60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Mama 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</w:t>
            </w:r>
            <w:r w:rsidR="00D460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caută puiul”;</w:t>
            </w:r>
          </w:p>
          <w:p w14:paraId="0BEBEA2D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DFED99D" w14:textId="69F1939C" w:rsidR="00D46044" w:rsidRPr="003A7A84" w:rsidRDefault="00D46044" w:rsidP="00D460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„Familia mea” – convorbire;   DPM –„La piață” – transport de greutăți;</w:t>
            </w:r>
          </w:p>
          <w:p w14:paraId="6FB7B193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6E8D3CF" w14:textId="35B3E255" w:rsidR="004E2059" w:rsidRPr="005E29FA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974" w14:textId="77777777" w:rsidR="004E2059" w:rsidRDefault="004E2059" w:rsidP="004E2059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4E2059" w:rsidRPr="00474F55" w14:paraId="6A50777B" w14:textId="77777777" w:rsidTr="004E2059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4A2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2F18C913" w14:textId="77777777" w:rsidR="004E2059" w:rsidRPr="0032048C" w:rsidRDefault="004E2059" w:rsidP="004E205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E698DE" w14:textId="77777777" w:rsidR="004E2059" w:rsidRPr="0032048C" w:rsidRDefault="004E2059" w:rsidP="004E205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146CDF" w14:textId="4698E6F2" w:rsidR="004E2059" w:rsidRPr="00475322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AF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811AC1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042ED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08606A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0BA5457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426A5E" w14:textId="77777777" w:rsidR="004E2059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C93D7C" w14:textId="77777777" w:rsidR="00BD43A5" w:rsidRPr="0032048C" w:rsidRDefault="00BD43A5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F76D0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1F111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0B559E8" w14:textId="77777777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CFD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5F49B85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3FF0D57" w14:textId="24A2C565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Riță</w:t>
            </w:r>
            <w:proofErr w:type="spellEnd"/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-gărgăriță, zboară-n poieniță”;</w:t>
            </w:r>
          </w:p>
          <w:p w14:paraId="7AAF9C24" w14:textId="2268368A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gărgărițelor”</w:t>
            </w:r>
            <w:r w:rsidR="003617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Știință-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617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Dă cu zarul și adaugă tot atâtea buline pe aripile gărgăriței”;</w:t>
            </w:r>
          </w:p>
          <w:p w14:paraId="3E06139B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40197F0" w14:textId="7E37BACB" w:rsidR="00FC4C64" w:rsidRDefault="00FC4C64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„Cadoul gărgăriţei Suzette”, de Q. Greban – repovestire; DEC – „Clopoţei de ziua mamei”- repetare cântec; „Felicitare muzicală pentru mama” – joc muzical (muzicograme);</w:t>
            </w:r>
          </w:p>
          <w:p w14:paraId="2A9ED8C2" w14:textId="6FB95512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91600CF" w14:textId="30E3C822" w:rsidR="004E2059" w:rsidRPr="00BD43A5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AA8" w14:textId="77777777" w:rsidR="004E2059" w:rsidRDefault="004E2059" w:rsidP="004E2059">
            <w:pPr>
              <w:rPr>
                <w:rFonts w:ascii="Arial" w:hAnsi="Arial" w:cs="Arial"/>
                <w:lang w:val="ro-RO"/>
              </w:rPr>
            </w:pPr>
          </w:p>
        </w:tc>
      </w:tr>
      <w:tr w:rsidR="004E2059" w:rsidRPr="00474F55" w14:paraId="125641AE" w14:textId="77777777" w:rsidTr="004E2059">
        <w:trPr>
          <w:trHeight w:val="183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028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2DDA2E5" w14:textId="77777777" w:rsidR="004E2059" w:rsidRPr="0032048C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  <w:p w14:paraId="7F286B46" w14:textId="36E088BC" w:rsidR="004E2059" w:rsidRPr="00C72CB0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866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AB22FC3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DF054F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6DB8DC0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FD9E7B9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9B906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FFA45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50B78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BD0AA34" w14:textId="77777777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4D2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213E560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05392F5" w14:textId="2AED0A5A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Tranziţie – </w:t>
            </w:r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„Statui îmbrățișate”;</w:t>
            </w:r>
          </w:p>
          <w:p w14:paraId="213976E1" w14:textId="35D79EB8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C4C6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gărgăriței ”;</w:t>
            </w:r>
          </w:p>
          <w:p w14:paraId="34926038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D87D4AD" w14:textId="28DE00CC" w:rsidR="00AB1EF4" w:rsidRPr="003A7A84" w:rsidRDefault="00AB1EF4" w:rsidP="00AB1E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și  DOS-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Felicitare pentru bunica”-convorbire și confecție;</w:t>
            </w:r>
          </w:p>
          <w:p w14:paraId="105F87AA" w14:textId="21DE1693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8DA576C" w14:textId="371C616B" w:rsidR="004E2059" w:rsidRPr="00E264A9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246" w14:textId="77777777" w:rsidR="004E2059" w:rsidRDefault="004E2059" w:rsidP="004E2059">
            <w:pPr>
              <w:rPr>
                <w:lang w:val="ro-RO"/>
              </w:rPr>
            </w:pPr>
          </w:p>
        </w:tc>
      </w:tr>
      <w:tr w:rsidR="004E2059" w:rsidRPr="00474F55" w14:paraId="1E899A31" w14:textId="77777777" w:rsidTr="004E2059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23" w14:textId="136B27E7" w:rsidR="004E2059" w:rsidRPr="00475322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E3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583FD42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97B68C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E431683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EC390E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99FA2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1E921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D77A16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BF0F2F3" w14:textId="77777777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E11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439D410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9896D9C" w14:textId="13F4BEFB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Inimioare cu mesaje”;</w:t>
            </w:r>
          </w:p>
          <w:p w14:paraId="583EE6FE" w14:textId="6B42011F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46E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text și cânt-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A46E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Țăranul e pe câmp”;</w:t>
            </w:r>
          </w:p>
          <w:p w14:paraId="003078A4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F297800" w14:textId="1B68D544" w:rsidR="00AB1EF4" w:rsidRDefault="00AB1EF4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DOS – „Albumul de vacanță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 familiei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 (numărul și cifra 6) și decupare și lipire;</w:t>
            </w:r>
          </w:p>
          <w:p w14:paraId="772029E0" w14:textId="4AE786C1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B94D91D" w14:textId="507AEA97" w:rsidR="004E2059" w:rsidRPr="00BD43A5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7F1" w14:textId="77777777" w:rsidR="004E2059" w:rsidRDefault="004E2059" w:rsidP="004E2059">
            <w:pPr>
              <w:rPr>
                <w:lang w:val="ro-RO"/>
              </w:rPr>
            </w:pPr>
          </w:p>
        </w:tc>
      </w:tr>
      <w:tr w:rsidR="004E2059" w:rsidRPr="00474F55" w14:paraId="52F372DE" w14:textId="77777777" w:rsidTr="004E2059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610" w14:textId="449845C2" w:rsidR="004E2059" w:rsidRPr="00475322" w:rsidRDefault="004E2059" w:rsidP="004E205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BB5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602D0B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0E75B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6C5E688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129EA7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13AE6A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170FA4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BFFF71" w14:textId="77777777" w:rsidR="004E2059" w:rsidRPr="0032048C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78B2226" w14:textId="77777777" w:rsidR="004E2059" w:rsidRPr="003A7A84" w:rsidRDefault="004E2059" w:rsidP="004E20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D3A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D3B3201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2FA1239" w14:textId="7DBD5F81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„Clopoței de ziua mamei”;</w:t>
            </w:r>
          </w:p>
          <w:p w14:paraId="5E9A07F2" w14:textId="14D5870A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34B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proofErr w:type="spellStart"/>
            <w:r w:rsidR="00734B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Lotto</w:t>
            </w:r>
            <w:proofErr w:type="spellEnd"/>
            <w:r w:rsidR="00734B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flori”; Nisip și apă-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34B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cu flori”;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62FB6B0" w14:textId="77777777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E673728" w14:textId="4F42E57F" w:rsidR="00A46E32" w:rsidRDefault="00A46E32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D937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L de la LALEA” – exercițiu grafic; DEC – „</w:t>
            </w:r>
            <w:r w:rsidR="00734B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Lalele pentru mama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desen;</w:t>
            </w:r>
          </w:p>
          <w:p w14:paraId="7CFE7912" w14:textId="01380D69" w:rsidR="00BD43A5" w:rsidRPr="0032048C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7DB92F3" w14:textId="2E7EDC17" w:rsidR="004E2059" w:rsidRPr="00BD43A5" w:rsidRDefault="00BD43A5" w:rsidP="00BD43A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02D" w14:textId="77777777" w:rsidR="004E2059" w:rsidRDefault="004E2059" w:rsidP="004E2059">
            <w:pPr>
              <w:rPr>
                <w:lang w:val="ro-RO"/>
              </w:rPr>
            </w:pPr>
          </w:p>
        </w:tc>
      </w:tr>
    </w:tbl>
    <w:p w14:paraId="2BFD2466" w14:textId="77777777" w:rsidR="00D937AA" w:rsidRDefault="008D2A96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</w:t>
      </w:r>
    </w:p>
    <w:p w14:paraId="7EC15890" w14:textId="1E9C7AB9" w:rsidR="008D2A96" w:rsidRPr="00F22DF9" w:rsidRDefault="00D937AA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>6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8D2A9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8D2A96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TOTUL DESPRE MINE</w:t>
      </w:r>
    </w:p>
    <w:p w14:paraId="5A6F7E47" w14:textId="110ACBE0" w:rsidR="008D2A96" w:rsidRPr="00116B95" w:rsidRDefault="008D2A96" w:rsidP="008D2A96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D937A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Corpul meu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99458F" w14:paraId="0919B846" w14:textId="77777777" w:rsidTr="006B5CCB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07422" w14:textId="77777777" w:rsidR="0099458F" w:rsidRPr="009A2F14" w:rsidRDefault="0099458F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2FC40183" w14:textId="77777777" w:rsidR="0099458F" w:rsidRPr="009A2F14" w:rsidRDefault="0099458F" w:rsidP="00F00EE4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0D7ACB2C" w14:textId="77777777" w:rsidR="0099458F" w:rsidRPr="009A2F14" w:rsidRDefault="0099458F" w:rsidP="00F00EE4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0FC86" w14:textId="77777777" w:rsidR="0099458F" w:rsidRPr="009A2F14" w:rsidRDefault="0099458F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747A97" w14:textId="77777777" w:rsidR="0099458F" w:rsidRDefault="0099458F" w:rsidP="006B5CCB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58FF1DC" w14:textId="7BB94BEE" w:rsidR="0099458F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99458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99458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E5A45" w14:textId="77777777" w:rsidR="0099458F" w:rsidRPr="009A2F14" w:rsidRDefault="0099458F" w:rsidP="00F00EE4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6B5CCB" w:rsidRPr="00474F55" w14:paraId="44C60C3A" w14:textId="77777777" w:rsidTr="006B5CCB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D5D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FC3232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433525" w14:textId="7AB47E0A" w:rsidR="006B5CCB" w:rsidRPr="00475322" w:rsidRDefault="006B5CCB" w:rsidP="006B5CC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58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3DA6628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8DFA5F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CB19A7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3A4015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5D4798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47848B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B4811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B9595B" w14:textId="6CC84855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52C" w14:textId="77777777" w:rsidR="006B5CCB" w:rsidRPr="0032048C" w:rsidRDefault="006B5CCB" w:rsidP="006B5CC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B6D311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70028F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C30C374" w14:textId="18DE8235" w:rsidR="006B5CCB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1C25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 prezint în trei cuvinte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1C25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„Chipul meu”-cântec ;</w:t>
            </w:r>
          </w:p>
          <w:p w14:paraId="25D81148" w14:textId="246BA83D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Chipuri amuzante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 doctor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B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Părul ondulat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3635F82" w14:textId="030410BF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D266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AE20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uman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AE20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 mula</w:t>
            </w:r>
            <w:r w:rsidR="00D266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 și</w:t>
            </w:r>
            <w:r w:rsidR="004141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desen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266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 conturul propriului corp</w:t>
            </w:r>
            <w:r w:rsidR="004141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653D585" w14:textId="47067E6E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0D54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 </w:t>
            </w:r>
            <w:r w:rsidR="000D54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Joacă, fetiță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F13B701" w14:textId="1D449BEC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55BE" w14:textId="77777777" w:rsidR="006B5CCB" w:rsidRDefault="006B5CCB" w:rsidP="006B5CCB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6B5CCB" w:rsidRPr="00474F55" w14:paraId="0E7BB3F8" w14:textId="77777777" w:rsidTr="006B5CCB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D54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4D1FB53C" w14:textId="5A8BD8F1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60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C59CE4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4AF5F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CB212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5C4C5BD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8E2D04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5E28B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4CA902" w14:textId="77777777" w:rsidR="006B5CCB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FC71D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9F77A4" w14:textId="69A917B4" w:rsidR="006B5CCB" w:rsidRPr="00A44E2C" w:rsidRDefault="006B5CCB" w:rsidP="006B5CC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733" w14:textId="77777777" w:rsidR="00A030E3" w:rsidRPr="0032048C" w:rsidRDefault="00A030E3" w:rsidP="00A030E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3C9A445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9AF9E8B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1620C2C" w14:textId="0DA0F10A" w:rsidR="00A030E3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Urare pentru ziua unui prieten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„Papucii muzicali” ;</w:t>
            </w:r>
          </w:p>
          <w:p w14:paraId="523AB6ED" w14:textId="58C63217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Tortul”;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brioșel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de petrecere</w:t>
            </w:r>
            <w:r w:rsidR="00270E5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B08EC50" w14:textId="4AE7E4A1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E20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Petrecerea de ziua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-joc</w:t>
            </w:r>
            <w:r w:rsidR="00AE20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 (numărul și cifra 7)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</w:t>
            </w:r>
            <w:r w:rsidR="003E644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ziua ta, hip, hip, ura!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învățare cântec;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meu”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joc </w:t>
            </w:r>
            <w:r w:rsidR="008E0A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ritmic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05EAB2F" w14:textId="2C61A91C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„Yoga pentru copii”;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29A4EBF" w14:textId="77777777" w:rsidR="006B5CCB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4C6009A2" w14:textId="7C632C58" w:rsidR="00443B2A" w:rsidRPr="00A04D69" w:rsidRDefault="00443B2A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F53" w14:textId="77777777" w:rsidR="006B5CCB" w:rsidRDefault="006B5CCB" w:rsidP="006B5CCB">
            <w:pPr>
              <w:rPr>
                <w:rFonts w:ascii="Arial" w:hAnsi="Arial" w:cs="Arial"/>
                <w:lang w:val="ro-RO"/>
              </w:rPr>
            </w:pPr>
          </w:p>
        </w:tc>
      </w:tr>
      <w:tr w:rsidR="006B5CCB" w:rsidRPr="00474F55" w14:paraId="59F89D40" w14:textId="77777777" w:rsidTr="006B5CCB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E2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68808D6" w14:textId="16FF4E3A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15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D6A046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38AEAD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91FDF7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FC89B6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DFEEB3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91FE7D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DCB7A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2DE065" w14:textId="5C7E955A" w:rsidR="006B5CCB" w:rsidRDefault="006B5CCB" w:rsidP="006B5CCB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0ED" w14:textId="77777777" w:rsidR="00A030E3" w:rsidRPr="0032048C" w:rsidRDefault="00A030E3" w:rsidP="00A030E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A7B614F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A50EC0A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D7C1B64" w14:textId="5DB1EB09" w:rsidR="00A030E3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„Aș mânca o prăjitură cu aromă și glazură de...”,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1C25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„Fețe schimbătoare” ;</w:t>
            </w:r>
          </w:p>
          <w:p w14:paraId="4D33AA69" w14:textId="29E7B620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50D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 ”Ce facem când suntem bolnavi?”; Construcții-”Cabinetul medical”; Artă- ”Microbii”;</w:t>
            </w:r>
          </w:p>
          <w:p w14:paraId="521D6B50" w14:textId="56BEE95E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50D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</w:t>
            </w:r>
            <w:r w:rsidR="000D54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E50D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”Prietenii mei”- joc didactic (cuvinte formate din două litere) și audiție cântec; </w:t>
            </w:r>
          </w:p>
          <w:p w14:paraId="4DAACEDA" w14:textId="3942AFFC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„Cursa coșurilor de cumpărături”;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298C949" w14:textId="77777777" w:rsidR="006B5CCB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550004D4" w14:textId="4430F1F5" w:rsidR="00443B2A" w:rsidRPr="00A030E3" w:rsidRDefault="00443B2A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EA6" w14:textId="77777777" w:rsidR="006B5CCB" w:rsidRDefault="006B5CCB" w:rsidP="006B5CCB">
            <w:pPr>
              <w:rPr>
                <w:lang w:val="ro-RO"/>
              </w:rPr>
            </w:pPr>
          </w:p>
        </w:tc>
      </w:tr>
      <w:tr w:rsidR="006B5CCB" w:rsidRPr="00474F55" w14:paraId="01BCFA51" w14:textId="77777777" w:rsidTr="006B5CCB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38A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09DE5848" w14:textId="7F34780E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A91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08E520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ED5F6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711D1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575400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E25925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6B4ED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BBB20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8F832F" w14:textId="60A93A97" w:rsidR="006B5CCB" w:rsidRDefault="006B5CCB" w:rsidP="006B5CCB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3DB" w14:textId="77777777" w:rsidR="00A030E3" w:rsidRPr="0032048C" w:rsidRDefault="00A030E3" w:rsidP="00A030E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A6D6104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12FA2BB" w14:textId="77777777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B82B653" w14:textId="5CBCD7BB" w:rsidR="00A030E3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„Oglinda cu emoții”,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Bat din palme”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joc muzical ;</w:t>
            </w:r>
          </w:p>
          <w:p w14:paraId="4099788D" w14:textId="1ECCBDA9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pregătim de culcare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Momentele zilei”;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B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Bibliotecă-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BB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Pijamaua cu model” (exerciții grafice);</w:t>
            </w:r>
          </w:p>
          <w:p w14:paraId="5AB2905D" w14:textId="5B37E0F6" w:rsidR="00A030E3" w:rsidRPr="003A7A84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Rama de oglindă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bobinare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DPM –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Ața înfășurată</w:t>
            </w:r>
            <w:r w:rsidR="00D478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rularea laterală;</w:t>
            </w:r>
            <w:r w:rsidR="00BB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0F592325" w14:textId="39D3E8B9" w:rsidR="00A030E3" w:rsidRPr="0032048C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443B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Mima”;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A4934C0" w14:textId="77777777" w:rsidR="006B5CCB" w:rsidRDefault="00A030E3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</w:t>
            </w:r>
            <w:proofErr w:type="spellStart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masa de prânz.</w:t>
            </w:r>
          </w:p>
          <w:p w14:paraId="39D7A16D" w14:textId="4BC278F2" w:rsidR="00443B2A" w:rsidRPr="00A030E3" w:rsidRDefault="00443B2A" w:rsidP="00A030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79C" w14:textId="77777777" w:rsidR="006B5CCB" w:rsidRDefault="006B5CCB" w:rsidP="006B5CCB">
            <w:pPr>
              <w:rPr>
                <w:lang w:val="ro-RO"/>
              </w:rPr>
            </w:pPr>
          </w:p>
        </w:tc>
      </w:tr>
      <w:tr w:rsidR="006B5CCB" w:rsidRPr="00474F55" w14:paraId="205F5AF2" w14:textId="77777777" w:rsidTr="006B5CCB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F4E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49705C8F" w14:textId="57399C5A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57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67B9E2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6E8D3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2D5448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907302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3CF853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364D2B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3B61AF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302340" w14:textId="7A1F4219" w:rsidR="006B5CCB" w:rsidRDefault="006B5CCB" w:rsidP="006B5CCB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E45" w14:textId="77777777" w:rsidR="00C06AA4" w:rsidRPr="0032048C" w:rsidRDefault="00C06AA4" w:rsidP="00C06AA4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265CD1F" w14:textId="77777777" w:rsidR="00C06AA4" w:rsidRPr="0032048C" w:rsidRDefault="00C06AA4" w:rsidP="00C06A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67B1938" w14:textId="77777777" w:rsidR="00C06AA4" w:rsidRPr="0032048C" w:rsidRDefault="00C06AA4" w:rsidP="00C06A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B835607" w14:textId="0E83A04D" w:rsidR="00C06AA4" w:rsidRDefault="00C06AA4" w:rsidP="00C06A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ED583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Ghicește colegul după trei însușiri!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„Degețelele</w:t>
            </w:r>
            <w:r w:rsidR="004332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 ;</w:t>
            </w:r>
            <w:r w:rsidR="004332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78883ED4" w14:textId="755E425F" w:rsidR="00C06AA4" w:rsidRPr="003A7A84" w:rsidRDefault="00C06AA4" w:rsidP="00C06A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ttință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1C45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332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Șosete desperecheate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Îmbracă fetița și băiatul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4332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B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1C45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B32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Dulapul de haine”;</w:t>
            </w:r>
          </w:p>
          <w:p w14:paraId="1DDF47A0" w14:textId="6722B8E8" w:rsidR="00C06AA4" w:rsidRPr="003A7A84" w:rsidRDefault="00C06AA4" w:rsidP="00C06A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</w:t>
            </w:r>
            <w:r w:rsidR="001C45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Sunetul și litera </w:t>
            </w:r>
            <w:r w:rsidR="001C45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la 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ȘAPCĂ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joc</w:t>
            </w:r>
            <w:r w:rsidR="006860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1C45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B1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Portret în stilul lui Picasso”- decupare;</w:t>
            </w:r>
          </w:p>
          <w:p w14:paraId="19CB7B4D" w14:textId="25457487" w:rsidR="00C06AA4" w:rsidRPr="0032048C" w:rsidRDefault="00C06AA4" w:rsidP="00C06A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„Aruncă la țintă”;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0775A9E" w14:textId="0A28F3C5" w:rsidR="006B5CCB" w:rsidRPr="00F40F58" w:rsidRDefault="00C06AA4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D5E" w14:textId="77777777" w:rsidR="006B5CCB" w:rsidRDefault="006B5CCB" w:rsidP="006B5CCB">
            <w:pPr>
              <w:rPr>
                <w:lang w:val="ro-RO"/>
              </w:rPr>
            </w:pPr>
          </w:p>
        </w:tc>
      </w:tr>
      <w:tr w:rsidR="006B5CCB" w14:paraId="449D02A6" w14:textId="77777777" w:rsidTr="006B5CCB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5F110" w14:textId="77777777" w:rsidR="006B5CCB" w:rsidRPr="007F0389" w:rsidRDefault="006B5CCB" w:rsidP="006B5CCB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3694765D" w14:textId="790DA6CF" w:rsidR="006B5CCB" w:rsidRPr="009A2F14" w:rsidRDefault="006B5CCB" w:rsidP="006B5CCB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8D9F3B" w14:textId="7C73A448" w:rsidR="006B5CCB" w:rsidRPr="009A2F14" w:rsidRDefault="006B5CCB" w:rsidP="006B5CCB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28547" w14:textId="77777777" w:rsidR="006B5CCB" w:rsidRDefault="006B5CCB" w:rsidP="006B5CCB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35FF5E6" w14:textId="2BBF41A2" w:rsidR="006B5CCB" w:rsidRPr="009A2F14" w:rsidRDefault="00E97156" w:rsidP="00E97156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</w:t>
            </w:r>
            <w:r w:rsidR="006B5CCB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6B5CC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6B5CCB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6B5CC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692AD6" w14:textId="77777777" w:rsidR="006B5CCB" w:rsidRPr="009A2F14" w:rsidRDefault="006B5CCB" w:rsidP="006B5CCB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6B5CCB" w:rsidRPr="00474F55" w14:paraId="2C1753C0" w14:textId="77777777" w:rsidTr="006B5CCB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49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011B69E9" w14:textId="7B725C55" w:rsidR="006B5CCB" w:rsidRPr="00475322" w:rsidRDefault="006B5CCB" w:rsidP="006B5CC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42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5EB5DD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7CEE9B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0DA8BCB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B31E2A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D02C4F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4082C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E6E3D7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4E486B4" w14:textId="77777777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B1A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0D4DAFE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0E1EDE2" w14:textId="5DE19391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„Bat din palme”;</w:t>
            </w:r>
          </w:p>
          <w:p w14:paraId="066FC601" w14:textId="48179C1B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559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559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Ghicește colegul după picioare/ochi/mâini”;</w:t>
            </w:r>
          </w:p>
          <w:p w14:paraId="090BD21C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2F768D8" w14:textId="2FB125A7" w:rsidR="00C559AD" w:rsidRPr="003A7A84" w:rsidRDefault="00C559AD" w:rsidP="00C559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DEC – „Scheletul uman” – lectură după imagini și modelaj;</w:t>
            </w:r>
          </w:p>
          <w:p w14:paraId="72B5DAB3" w14:textId="43C2C5B6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69DDBC3" w14:textId="77777777" w:rsidR="006B5CCB" w:rsidRDefault="00F40F58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03D0E3D5" w14:textId="04DBADAC" w:rsidR="00AB604C" w:rsidRPr="005E29FA" w:rsidRDefault="00AB604C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CDC" w14:textId="77777777" w:rsidR="006B5CCB" w:rsidRDefault="006B5CCB" w:rsidP="006B5CCB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6B5CCB" w:rsidRPr="00474F55" w14:paraId="6B165227" w14:textId="77777777" w:rsidTr="006B5CCB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95A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28D818D5" w14:textId="77777777" w:rsidR="006B5CCB" w:rsidRPr="0032048C" w:rsidRDefault="006B5CCB" w:rsidP="006B5CC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3D75E1" w14:textId="77777777" w:rsidR="006B5CCB" w:rsidRPr="0032048C" w:rsidRDefault="006B5CCB" w:rsidP="006B5CC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C6E849" w14:textId="19BF8221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BB1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661AC8F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25B9D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E569F4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C28650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B83394" w14:textId="77777777" w:rsidR="006B5CCB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9F889D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48AC54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07DC5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166F34D" w14:textId="77777777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457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09198F2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CA576B9" w14:textId="30BC6BC5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„Umbre din degeţele”;</w:t>
            </w:r>
          </w:p>
          <w:p w14:paraId="12C865F6" w14:textId="0C0A2D69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667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667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petrecerea în pijamale”; Construcții-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667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Cutia de cadou”;</w:t>
            </w:r>
          </w:p>
          <w:p w14:paraId="2CFC3E2C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1D2C1B6" w14:textId="0D5E3808" w:rsidR="00C559AD" w:rsidRDefault="00C559AD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Masa festivă” -joc didactic (numărul și cifra 7); DEC – „E ziua ta, hip, hip, ura!” – repetare cântec;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D667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lap, clap song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ritmic;</w:t>
            </w:r>
          </w:p>
          <w:p w14:paraId="212E72D4" w14:textId="47C6D47E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C1A48C4" w14:textId="53B19405" w:rsidR="006B5CCB" w:rsidRPr="00F40F58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FF6" w14:textId="77777777" w:rsidR="006B5CCB" w:rsidRDefault="006B5CCB" w:rsidP="006B5CCB">
            <w:pPr>
              <w:rPr>
                <w:rFonts w:ascii="Arial" w:hAnsi="Arial" w:cs="Arial"/>
                <w:lang w:val="ro-RO"/>
              </w:rPr>
            </w:pPr>
          </w:p>
        </w:tc>
      </w:tr>
      <w:tr w:rsidR="006B5CCB" w:rsidRPr="00474F55" w14:paraId="20898DD3" w14:textId="77777777" w:rsidTr="006B5CCB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AB8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6B31E5FC" w14:textId="77777777" w:rsidR="006B5CCB" w:rsidRPr="0032048C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  <w:p w14:paraId="5398056B" w14:textId="439C0C68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90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CA2AB5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944C06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F356217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E00D302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ABFEF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60504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F4566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5DF2162" w14:textId="77777777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9D8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5C36A20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4CAFB69" w14:textId="79E86101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 mânca o portocală”;</w:t>
            </w:r>
          </w:p>
          <w:p w14:paraId="7A1B9DF1" w14:textId="0D6E5786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20A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015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text și cânt-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1544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prieteniei”;</w:t>
            </w:r>
          </w:p>
          <w:p w14:paraId="10872C9A" w14:textId="77777777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03ABCBC" w14:textId="3F77DEF2" w:rsidR="00620A7B" w:rsidRDefault="00620A7B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DOS-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Osișor își caută un prieten”, de Pawel Pawlak- povestea educatoarei și dramatizare; </w:t>
            </w:r>
          </w:p>
          <w:p w14:paraId="2CC6C1C6" w14:textId="20F20872" w:rsidR="00F40F58" w:rsidRPr="0032048C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4E31AA5" w14:textId="1C42A7A8" w:rsidR="006B5CCB" w:rsidRPr="00F40F58" w:rsidRDefault="00F40F58" w:rsidP="00F40F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FB12" w14:textId="77777777" w:rsidR="006B5CCB" w:rsidRDefault="006B5CCB" w:rsidP="006B5CCB">
            <w:pPr>
              <w:rPr>
                <w:lang w:val="ro-RO"/>
              </w:rPr>
            </w:pPr>
          </w:p>
        </w:tc>
      </w:tr>
      <w:tr w:rsidR="006B5CCB" w:rsidRPr="00474F55" w14:paraId="0ED3D0FD" w14:textId="77777777" w:rsidTr="006B5CCB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137" w14:textId="77474DDC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39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BC80608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9C256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85347E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DFACD00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974F8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D35978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1C1FA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D85CA10" w14:textId="77777777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BBB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B7F6421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13145F8" w14:textId="5C3DF6CE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„Tic-tac”;</w:t>
            </w:r>
          </w:p>
          <w:p w14:paraId="2A55F7DD" w14:textId="5AC6272E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12D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12D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Operația”; Știință- </w:t>
            </w:r>
            <w:r w:rsidR="00AB604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12D6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Dă cu zarul și potrivește hainele după culori”;</w:t>
            </w:r>
          </w:p>
          <w:p w14:paraId="3F1298AD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3DBDCA9" w14:textId="0B986119" w:rsidR="00016939" w:rsidRDefault="00016939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CB5F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Inima”- bobinare ; DPM – </w:t>
            </w:r>
            <w:r w:rsidR="00CB5F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Ața desfășurată” – rularea laterală; </w:t>
            </w:r>
          </w:p>
          <w:p w14:paraId="5F89CD98" w14:textId="0E3D61C1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F66C075" w14:textId="757FF25A" w:rsidR="006B5CCB" w:rsidRPr="004A408A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B25" w14:textId="77777777" w:rsidR="006B5CCB" w:rsidRDefault="006B5CCB" w:rsidP="006B5CCB">
            <w:pPr>
              <w:rPr>
                <w:lang w:val="ro-RO"/>
              </w:rPr>
            </w:pPr>
          </w:p>
        </w:tc>
      </w:tr>
      <w:tr w:rsidR="006B5CCB" w:rsidRPr="00474F55" w14:paraId="16299BFE" w14:textId="77777777" w:rsidTr="006B5CCB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828" w14:textId="6E7B40C5" w:rsidR="006B5CCB" w:rsidRPr="00C72CB0" w:rsidRDefault="006B5CCB" w:rsidP="006B5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A93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24C772F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851F3E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00C46D8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206A495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E4D959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72F06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7DFE7A" w14:textId="77777777" w:rsidR="006B5CCB" w:rsidRPr="0032048C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FFD5711" w14:textId="77777777" w:rsidR="006B5CCB" w:rsidRPr="003A7A84" w:rsidRDefault="006B5CCB" w:rsidP="006B5C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5A2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F8F2698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1C8810A" w14:textId="13560568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„Zâmbete sănătoase”;</w:t>
            </w:r>
          </w:p>
          <w:p w14:paraId="440B4515" w14:textId="0BD557DD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164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ritmic- </w:t>
            </w:r>
            <w:r w:rsidR="00CB5F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164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meu”;</w:t>
            </w:r>
          </w:p>
          <w:p w14:paraId="7F661868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09D3B52" w14:textId="0FBEB5E9" w:rsidR="00F12D60" w:rsidRPr="003A7A84" w:rsidRDefault="00F12D60" w:rsidP="00F12D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–Litera </w:t>
            </w:r>
            <w:r w:rsidR="00CB5F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la ȘAPCĂ – exercițiu grafic; DOS- </w:t>
            </w:r>
            <w:r w:rsidR="00CB5F1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Portret în stilul lui Picasso”- asamblare și lipire;</w:t>
            </w:r>
          </w:p>
          <w:p w14:paraId="01CFEB82" w14:textId="77777777" w:rsidR="004A408A" w:rsidRPr="0032048C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F90CAE0" w14:textId="10D5E4AF" w:rsidR="006B5CCB" w:rsidRPr="004A408A" w:rsidRDefault="004A408A" w:rsidP="004A408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4B4" w14:textId="77777777" w:rsidR="006B5CCB" w:rsidRDefault="006B5CCB" w:rsidP="006B5CCB">
            <w:pPr>
              <w:rPr>
                <w:lang w:val="ro-RO"/>
              </w:rPr>
            </w:pPr>
          </w:p>
        </w:tc>
      </w:tr>
    </w:tbl>
    <w:p w14:paraId="3E51CF67" w14:textId="77777777" w:rsidR="00CB5F14" w:rsidRDefault="008D2A96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 </w:t>
      </w:r>
    </w:p>
    <w:p w14:paraId="6B394D8B" w14:textId="77777777" w:rsidR="00CB5F14" w:rsidRDefault="00CB5F14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6C02664F" w14:textId="77777777" w:rsidR="00CB5F14" w:rsidRDefault="00CB5F14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4BE7D49B" w14:textId="77777777" w:rsidR="00CB5F14" w:rsidRDefault="00CB5F14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2D81832F" w14:textId="6BBB1398" w:rsidR="008D2A96" w:rsidRPr="00F22DF9" w:rsidRDefault="00CB5F14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>6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8D2A9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8D2A96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TOTUL DESPRE MINE</w:t>
      </w:r>
    </w:p>
    <w:p w14:paraId="5C927A7D" w14:textId="266F9855" w:rsidR="008D2A96" w:rsidRPr="00116B95" w:rsidRDefault="008D2A96" w:rsidP="008D2A96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CB5F14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Sănătos de mic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653A9B" w14:paraId="3F070900" w14:textId="77777777" w:rsidTr="008D62DA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D0BB4" w14:textId="77777777" w:rsidR="00653A9B" w:rsidRPr="009A2F14" w:rsidRDefault="00653A9B" w:rsidP="002D3C2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F96C245" w14:textId="77777777" w:rsidR="00653A9B" w:rsidRPr="009A2F14" w:rsidRDefault="00653A9B" w:rsidP="002D3C2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65A7AEA6" w14:textId="77777777" w:rsidR="00653A9B" w:rsidRPr="009A2F14" w:rsidRDefault="00653A9B" w:rsidP="002D3C28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E4117C" w14:textId="77777777" w:rsidR="00653A9B" w:rsidRPr="009A2F14" w:rsidRDefault="00653A9B" w:rsidP="002D3C2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7FB391" w14:textId="77777777" w:rsidR="00653A9B" w:rsidRDefault="00653A9B" w:rsidP="008D62D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2187C59" w14:textId="42BB28E2" w:rsidR="00653A9B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</w:t>
            </w:r>
            <w:r w:rsidR="00653A9B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653A9B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671E6C" w14:textId="77777777" w:rsidR="00653A9B" w:rsidRPr="009A2F14" w:rsidRDefault="00653A9B" w:rsidP="002D3C2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8D62DA" w:rsidRPr="00474F55" w14:paraId="2EBC23E0" w14:textId="77777777" w:rsidTr="008D62D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42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5A4DF05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BD8817" w14:textId="004749E8" w:rsidR="008D62DA" w:rsidRPr="00475322" w:rsidRDefault="008D62DA" w:rsidP="008D62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B3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8AD62A7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AE854C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3C8C4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5DE473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B5E4D5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C9C5F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BC79F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5CEA62" w14:textId="279F950E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15C" w14:textId="77777777" w:rsidR="008D62DA" w:rsidRPr="0032048C" w:rsidRDefault="008D62DA" w:rsidP="008D62D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AFD841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AC249BE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A93C595" w14:textId="14F3BD62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Mâncarea mea preferată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„</w:t>
            </w:r>
            <w:r w:rsidR="001C25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Fructele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cântec”;</w:t>
            </w:r>
          </w:p>
          <w:p w14:paraId="020FAA84" w14:textId="1561A119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masă-</w:t>
            </w:r>
            <w:r w:rsidR="00F86C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71E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bucătarilor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771E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Bibliotecă- </w:t>
            </w:r>
            <w:r w:rsidR="00F86C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Fructe cu model ” (exercițiu grafic); Joc de rol-</w:t>
            </w:r>
            <w:r w:rsidR="00F86C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bucătarii”;</w:t>
            </w:r>
          </w:p>
          <w:p w14:paraId="2E0D4513" w14:textId="782F2D67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 – „Piramida hranei sănătoase” –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 machetă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decupare imagini din pliante; </w:t>
            </w:r>
          </w:p>
          <w:p w14:paraId="4E1FA971" w14:textId="710F76A8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Piramida din trei copii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EB95B4D" w14:textId="24218393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4C3" w14:textId="77777777" w:rsidR="008D62DA" w:rsidRDefault="008D62DA" w:rsidP="008D62D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8D62DA" w:rsidRPr="00474F55" w14:paraId="29163CE7" w14:textId="77777777" w:rsidTr="008D62D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346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8299A1B" w14:textId="302606E4" w:rsidR="008D62DA" w:rsidRPr="00C72CB0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3F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C3C8BFA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D2F9B1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C1EF83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40E6A3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80E13A7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14CCC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FFCED8" w14:textId="7777777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AF204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D8BBD2" w14:textId="7C769F54" w:rsidR="008D62DA" w:rsidRPr="00A44E2C" w:rsidRDefault="008D62DA" w:rsidP="008D62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0D3" w14:textId="77777777" w:rsidR="008D62DA" w:rsidRPr="0032048C" w:rsidRDefault="008D62DA" w:rsidP="008D62D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6F0ADFE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A4FE67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649C42B" w14:textId="5E63A8EC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6366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Întâlnire la cumpărături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F86C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-„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 mânca o înghețată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6F76409" w14:textId="38B466C6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„Hipermarketul”;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</w:t>
            </w:r>
            <w:r w:rsidR="008364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Înghețata”; </w:t>
            </w:r>
            <w:r w:rsidR="006366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apă-</w:t>
            </w:r>
            <w:r w:rsidR="008364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6366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Brutăria”;</w:t>
            </w:r>
          </w:p>
          <w:p w14:paraId="12CA53FD" w14:textId="1CB2EEB2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8364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cumpărături”- joc didactic</w:t>
            </w:r>
            <w:r w:rsidR="008D5A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(numărul și cifra 8)</w:t>
            </w:r>
            <w:r w:rsidR="007031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„Desertul meu sănătos” – activitate casnică (desert pe bază de iaurt grecesc, fructe, biscuiţi şi miere);</w:t>
            </w:r>
          </w:p>
          <w:p w14:paraId="35A05A8A" w14:textId="67A1104A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„Cursa coșurilor de cumpărături”;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1FA4F3F" w14:textId="10F6CD36" w:rsidR="008D62DA" w:rsidRPr="00A04D69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9A6" w14:textId="77777777" w:rsidR="008D62DA" w:rsidRDefault="008D62DA" w:rsidP="008D62DA">
            <w:pPr>
              <w:rPr>
                <w:rFonts w:ascii="Arial" w:hAnsi="Arial" w:cs="Arial"/>
                <w:lang w:val="ro-RO"/>
              </w:rPr>
            </w:pPr>
          </w:p>
        </w:tc>
      </w:tr>
      <w:tr w:rsidR="008D62DA" w:rsidRPr="00474F55" w14:paraId="1E1A716F" w14:textId="77777777" w:rsidTr="008D62D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BA0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235D2A8" w14:textId="6DCB61CF" w:rsidR="008D62DA" w:rsidRPr="00C72CB0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BD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4DF2BD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A285D1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F4762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E664841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4EED06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BD399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56FE3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C1545B5" w14:textId="6A6466B0" w:rsidR="008D62DA" w:rsidRDefault="008D62DA" w:rsidP="008D62D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154" w14:textId="77777777" w:rsidR="008D62DA" w:rsidRPr="0032048C" w:rsidRDefault="008D62DA" w:rsidP="008D62D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34DD2E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BA0DB6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50D14EB" w14:textId="2305CD42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Mărul plimbăreț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Mere și banane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1E85ECC" w14:textId="23C7151E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71E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</w:t>
            </w:r>
            <w:r w:rsidR="0083646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71E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Bingo cu fructe”; 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366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Tarta cu fructe</w:t>
            </w:r>
            <w:r w:rsidR="006366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Construcții-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5256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Piața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5256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A89B9BB" w14:textId="3014985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DLC- 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Copacul cu litere amestecate”- joc didactic (cuvinte formate din trei litere); DEC – 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A54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Mărul” -pictură în stilul lui Kandinsky;</w:t>
            </w:r>
          </w:p>
          <w:p w14:paraId="10A7446E" w14:textId="05C8DAD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„Îngheţata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călătoare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098F9A8" w14:textId="5348AB0F" w:rsidR="008D62DA" w:rsidRPr="004A408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8B15" w14:textId="77777777" w:rsidR="008D62DA" w:rsidRDefault="008D62DA" w:rsidP="008D62DA">
            <w:pPr>
              <w:rPr>
                <w:lang w:val="ro-RO"/>
              </w:rPr>
            </w:pPr>
          </w:p>
        </w:tc>
      </w:tr>
      <w:tr w:rsidR="008D62DA" w:rsidRPr="00474F55" w14:paraId="4F27939F" w14:textId="77777777" w:rsidTr="008D62D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FF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3E88F0BD" w14:textId="28C469F2" w:rsidR="008D62DA" w:rsidRPr="00C72CB0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6F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453996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31B993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A9011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A9C7EAA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0B4246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E4C1A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E52B43" w14:textId="7777777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8CB0FF" w14:textId="77777777" w:rsidR="00287901" w:rsidRDefault="00287901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44CA1A" w14:textId="77777777" w:rsidR="00287901" w:rsidRPr="0032048C" w:rsidRDefault="00287901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FBFFB9" w14:textId="4DB960C9" w:rsidR="008D62DA" w:rsidRDefault="008D62DA" w:rsidP="008D62D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8CD" w14:textId="77777777" w:rsidR="008D62DA" w:rsidRPr="0032048C" w:rsidRDefault="008D62DA" w:rsidP="008D62D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EC7AC25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D23E20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4A31789" w14:textId="212503C5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1335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Șoricelul nu se spală pe dinți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335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35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Atenție la </w:t>
            </w:r>
            <w:r w:rsidR="000F2FA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clopoțel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1FCAB950" w14:textId="5E1AD4C0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Dințișor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B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„Îngheţata cu literele numelui meu”;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Experiment cu ouă și pastă de dinți”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(partea I)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F340409" w14:textId="479E051C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="009A1E77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9A1E77" w:rsidRPr="009A1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DOS-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Prietenii lui Dințișor” – joc didactic; DEC – </w:t>
            </w:r>
            <w:r w:rsidR="000C34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Dințișorii veseli” – audiție; „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mare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învățare 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cântec;</w:t>
            </w:r>
          </w:p>
          <w:p w14:paraId="498B9C2B" w14:textId="2FF5FCD2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mișcare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Dințișor 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fuge</w:t>
            </w:r>
            <w:r w:rsidR="00FF36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carie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87752F8" w14:textId="2F3892E2" w:rsidR="008D62DA" w:rsidRP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D69" w14:textId="77777777" w:rsidR="008D62DA" w:rsidRDefault="008D62DA" w:rsidP="008D62DA">
            <w:pPr>
              <w:rPr>
                <w:lang w:val="ro-RO"/>
              </w:rPr>
            </w:pPr>
          </w:p>
        </w:tc>
      </w:tr>
      <w:tr w:rsidR="008D62DA" w:rsidRPr="00474F55" w14:paraId="239DD66F" w14:textId="77777777" w:rsidTr="00287901">
        <w:trPr>
          <w:trHeight w:val="252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62D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472079AD" w14:textId="5BC2E8BE" w:rsidR="008D62DA" w:rsidRPr="00C72CB0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2E3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165A388A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37B0D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88167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4D30F2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17E2CE2" w14:textId="7777777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91D569" w14:textId="77777777" w:rsidR="00287901" w:rsidRPr="0032048C" w:rsidRDefault="00287901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8CC65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7F9C24" w14:textId="63A31668" w:rsidR="008D62DA" w:rsidRDefault="008D62DA" w:rsidP="008D62D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432" w14:textId="77777777" w:rsidR="008D62DA" w:rsidRPr="0032048C" w:rsidRDefault="008D62DA" w:rsidP="008D62D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511D9FC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8E47EC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0DF5C4C" w14:textId="6E31A683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Minte sănătoasă în corp sănătos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Dințișorii veseli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73E4B390" w14:textId="05456B7D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păpușa la dentist”; Știință-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9A31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 să ne spălăm corect pe dinți?”;</w:t>
            </w:r>
            <w:r w:rsidR="00ED4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413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masă-”Livada”;</w:t>
            </w:r>
          </w:p>
          <w:p w14:paraId="27C980FE" w14:textId="0B36CE0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literele Î și Â”- joc didactic; DPM-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Omizile la măr”-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A1E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târâre pe antebrațe și genunchi;</w:t>
            </w:r>
          </w:p>
          <w:p w14:paraId="7866567A" w14:textId="594BD705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FF36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F36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în perechi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E333670" w14:textId="09108E18" w:rsidR="008D62DA" w:rsidRDefault="008D62DA" w:rsidP="008D62D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5D2" w14:textId="77777777" w:rsidR="008D62DA" w:rsidRDefault="008D62DA" w:rsidP="008D62DA">
            <w:pPr>
              <w:rPr>
                <w:lang w:val="ro-RO"/>
              </w:rPr>
            </w:pPr>
          </w:p>
        </w:tc>
      </w:tr>
      <w:tr w:rsidR="008D62DA" w14:paraId="0FCD0167" w14:textId="77777777" w:rsidTr="008D62D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791930" w14:textId="77777777" w:rsidR="008D62DA" w:rsidRPr="007F0389" w:rsidRDefault="008D62DA" w:rsidP="008D62D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789E62A8" w14:textId="0CC8223B" w:rsidR="008D62DA" w:rsidRPr="009A2F14" w:rsidRDefault="008D62DA" w:rsidP="008D62D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3BC5BC" w14:textId="4D5C8913" w:rsidR="008D62DA" w:rsidRPr="009A2F14" w:rsidRDefault="008D62DA" w:rsidP="008D62D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1D9D21" w14:textId="77777777" w:rsidR="008D62DA" w:rsidRDefault="008D62DA" w:rsidP="008D62D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221E11F" w14:textId="24C62CE5" w:rsidR="008D62DA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8D62D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8D62D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8D62D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8D62D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C6057A" w14:textId="77777777" w:rsidR="008D62DA" w:rsidRPr="009A2F14" w:rsidRDefault="008D62DA" w:rsidP="008D62D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8D62DA" w:rsidRPr="00474F55" w14:paraId="36E1978F" w14:textId="77777777" w:rsidTr="008D62D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74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B05865C" w14:textId="720376D7" w:rsidR="008D62DA" w:rsidRPr="005E29FA" w:rsidRDefault="008D62DA" w:rsidP="008D62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08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7D6FF9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193E2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972D56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72C6B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3D0CB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1E1DA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64609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C9DBDF5" w14:textId="77777777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57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6763C8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0FDEA80" w14:textId="7D4466E3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 la fel ca mine!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81A2551" w14:textId="7FC78324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EA374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muzical-</w:t>
            </w:r>
            <w:r w:rsidR="004040E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A374D" w:rsidRPr="004040E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Clap, clap song</w:t>
            </w:r>
            <w:r w:rsidR="00EA374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E164EB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6104259" w14:textId="7BE9CAEC" w:rsidR="002413DF" w:rsidRPr="003A7A84" w:rsidRDefault="002413DF" w:rsidP="002413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DOS – „Piramida hranei sănătoase” –joc didactic și </w:t>
            </w:r>
            <w:r w:rsidR="00F043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lipire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imagini din pliante; </w:t>
            </w:r>
          </w:p>
          <w:p w14:paraId="68D6CED2" w14:textId="4226D042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9826803" w14:textId="13C93060" w:rsidR="008D62DA" w:rsidRPr="005E29F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246" w14:textId="77777777" w:rsidR="008D62DA" w:rsidRDefault="008D62DA" w:rsidP="008D62D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8D62DA" w:rsidRPr="00474F55" w14:paraId="1023F0DC" w14:textId="77777777" w:rsidTr="008D62D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4F4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2A3D9303" w14:textId="77777777" w:rsidR="008D62DA" w:rsidRPr="0032048C" w:rsidRDefault="008D62DA" w:rsidP="008D62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3DA2EC" w14:textId="77777777" w:rsidR="008D62DA" w:rsidRPr="0032048C" w:rsidRDefault="008D62DA" w:rsidP="008D62D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D24559" w14:textId="2FDA614A" w:rsidR="008D62DA" w:rsidRPr="00475322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07E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F3FA39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72913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139FD3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8B4FC9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4A976E" w14:textId="7777777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8D0141" w14:textId="77777777" w:rsidR="00EA374D" w:rsidRDefault="00EA374D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07F8F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E82FF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8A18DE6" w14:textId="77777777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457" w14:textId="3261302F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BF03EE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AAB5526" w14:textId="7C61E0D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mei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9EE9C9A" w14:textId="4E7FB7DB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musafirii”; Nisip și apă-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în familie”;</w:t>
            </w:r>
          </w:p>
          <w:p w14:paraId="71FA74E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9317C5C" w14:textId="61167771" w:rsidR="00EA374D" w:rsidRDefault="00EA374D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masă”- joc didactic (numărul și cifra 8)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DOS-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30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Manierele la masă”- lectură după imagini;</w:t>
            </w:r>
          </w:p>
          <w:p w14:paraId="30644552" w14:textId="010F7614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CE7F2D7" w14:textId="480ECC0F" w:rsidR="008D62DA" w:rsidRP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C7F" w14:textId="77777777" w:rsidR="008D62DA" w:rsidRDefault="008D62DA" w:rsidP="008D62DA">
            <w:pPr>
              <w:rPr>
                <w:rFonts w:ascii="Arial" w:hAnsi="Arial" w:cs="Arial"/>
                <w:lang w:val="ro-RO"/>
              </w:rPr>
            </w:pPr>
          </w:p>
        </w:tc>
      </w:tr>
      <w:tr w:rsidR="008D62DA" w:rsidRPr="00474F55" w14:paraId="25413510" w14:textId="77777777" w:rsidTr="008D62D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3BB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45B2AA42" w14:textId="77777777" w:rsidR="008D62DA" w:rsidRPr="0032048C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  <w:p w14:paraId="1878D495" w14:textId="2B851510" w:rsidR="008D62DA" w:rsidRPr="00C72CB0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13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BE1289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DF2BC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79E7177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473C0B7" w14:textId="77777777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4EF01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B50832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08263A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AF648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EFF6840" w14:textId="77777777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12F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1408F98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BD7A1D9" w14:textId="0D166EED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0F2FA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1,2,3, stop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A96A4AD" w14:textId="04CC9D6D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 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Pizza cu de toate”;</w:t>
            </w:r>
          </w:p>
          <w:p w14:paraId="0038809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506B853" w14:textId="678F7A4B" w:rsidR="000F2FA3" w:rsidRDefault="000F2FA3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DLC- ”Coșul de cumpărături”- joc didactic (cuvinte formate din trei litere); DEC – 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Para” -pictură în stilul lui Kandinsky;</w:t>
            </w:r>
          </w:p>
          <w:p w14:paraId="2D87DD9C" w14:textId="11A0E891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6AB82E5" w14:textId="7B5329E9" w:rsidR="008D62DA" w:rsidRP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555" w14:textId="77777777" w:rsidR="008D62DA" w:rsidRDefault="008D62DA" w:rsidP="008D62DA">
            <w:pPr>
              <w:rPr>
                <w:lang w:val="ro-RO"/>
              </w:rPr>
            </w:pPr>
          </w:p>
        </w:tc>
      </w:tr>
      <w:tr w:rsidR="008D62DA" w:rsidRPr="00D4784C" w14:paraId="6B71CA9E" w14:textId="77777777" w:rsidTr="008D62D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FB5" w14:textId="299E7DDF" w:rsidR="008D62DA" w:rsidRPr="00475322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8F9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7440A1D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44E33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5CD5EF1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2C01299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9669A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5EE421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62D15C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AFE0759" w14:textId="77777777" w:rsidR="008D62DA" w:rsidRPr="003A7A84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B8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3A4F4EB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9B60EF2" w14:textId="78EE7813" w:rsidR="00BD4B9D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4744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Minte sănătoasă în corp sănătos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7B13B3F" w14:textId="6B77F3EA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Construcții-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Cabinetul dentar”; Știință- 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D4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Experiment cu ouă și pastă de dinți” (partea a doua);</w:t>
            </w:r>
          </w:p>
          <w:p w14:paraId="753AC2B7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9DC9D21" w14:textId="11DF9726" w:rsidR="00BD4B9D" w:rsidRDefault="00BD4B9D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E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DOS-</w:t>
            </w:r>
            <w:r w:rsidR="00A52D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,,</w:t>
            </w:r>
            <w:r w:rsidR="00285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Am grijă de corpul meu! ”- activitate casnică (spălatul corect pe dinți și pe mâini);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</w:t>
            </w:r>
            <w:r w:rsidR="00A52D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Dințișorii veseli” – </w:t>
            </w:r>
            <w:r w:rsidR="00285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„Masa mare” – </w:t>
            </w:r>
            <w:r w:rsidR="00285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cântec;</w:t>
            </w:r>
          </w:p>
          <w:p w14:paraId="354E5BF4" w14:textId="058004CE" w:rsidR="008D62DA" w:rsidRP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>Activitate individuală de explorare a unui subiect</w:t>
            </w:r>
            <w:r w:rsidR="00C07C0B">
              <w:rPr>
                <w:rStyle w:val="fontstyle01"/>
                <w:lang w:val="ro-RO"/>
              </w:rPr>
              <w:t xml:space="preserve">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FB4" w14:textId="77777777" w:rsidR="008D62DA" w:rsidRDefault="008D62DA" w:rsidP="008D62DA">
            <w:pPr>
              <w:rPr>
                <w:lang w:val="ro-RO"/>
              </w:rPr>
            </w:pPr>
          </w:p>
        </w:tc>
      </w:tr>
      <w:tr w:rsidR="008D62DA" w:rsidRPr="00D4784C" w14:paraId="57A4A718" w14:textId="77777777" w:rsidTr="008D62DA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CBE" w14:textId="333EF80E" w:rsidR="008D62DA" w:rsidRPr="00475322" w:rsidRDefault="008D62DA" w:rsidP="008D62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0EC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9F8ED6C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DB93136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4A1AA74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BD6D87E" w14:textId="77777777" w:rsidR="00C07C0B" w:rsidRPr="0032048C" w:rsidRDefault="00C07C0B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F8B5C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981B2D" w14:textId="77777777" w:rsidR="00C07C0B" w:rsidRDefault="00C07C0B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D9409C" w14:textId="2D127826" w:rsidR="008D62DA" w:rsidRPr="003A7A84" w:rsidRDefault="00C07C0B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120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17B8DF7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F744C64" w14:textId="4EF5127B" w:rsid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C07C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mare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07C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C0238A9" w14:textId="46C088C6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07C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 ”Pizza cu de toate”;</w:t>
            </w:r>
          </w:p>
          <w:p w14:paraId="5C4495DE" w14:textId="77777777" w:rsidR="008D62DA" w:rsidRPr="0032048C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B174391" w14:textId="7EECB1B9" w:rsidR="00C07C0B" w:rsidRDefault="00C07C0B" w:rsidP="00C07C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Literele Î și Â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exercițiu grafic; DPM-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Omizile la pară”-târâre pe antebrațe și genunchi;</w:t>
            </w:r>
          </w:p>
          <w:p w14:paraId="28FEDAF6" w14:textId="6455DF9D" w:rsidR="008D62DA" w:rsidRPr="008D62DA" w:rsidRDefault="008D62DA" w:rsidP="008D62D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726" w14:textId="77777777" w:rsidR="008D62DA" w:rsidRDefault="008D62DA" w:rsidP="008D62DA">
            <w:pPr>
              <w:rPr>
                <w:lang w:val="ro-RO"/>
              </w:rPr>
            </w:pPr>
          </w:p>
        </w:tc>
      </w:tr>
    </w:tbl>
    <w:p w14:paraId="167A2522" w14:textId="77777777" w:rsidR="006F3F81" w:rsidRDefault="008D2A96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 </w:t>
      </w:r>
    </w:p>
    <w:p w14:paraId="39748D8A" w14:textId="72CBD67A" w:rsidR="008D2A96" w:rsidRPr="00F22DF9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8D2A96">
        <w:rPr>
          <w:rFonts w:ascii="Times New Roman" w:hAnsi="Times New Roman"/>
          <w:b/>
          <w:color w:val="2F5496" w:themeColor="accent1" w:themeShade="BF"/>
          <w:lang w:val="ro-RO"/>
        </w:rPr>
        <w:t>6</w:t>
      </w:r>
      <w:r w:rsidR="008D2A96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8D2A96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8D2A96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TOTUL DESPRE MINE</w:t>
      </w:r>
    </w:p>
    <w:p w14:paraId="502B5105" w14:textId="605CF546" w:rsidR="0019605C" w:rsidRPr="006F3F81" w:rsidRDefault="008D2A96" w:rsidP="0019605C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4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6F3F81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Casa mea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19605C" w14:paraId="1DDFA3A7" w14:textId="77777777" w:rsidTr="004F031A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D00A1B" w14:textId="77777777" w:rsidR="0019605C" w:rsidRPr="009A2F14" w:rsidRDefault="0019605C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502066C1" w14:textId="77777777" w:rsidR="0019605C" w:rsidRPr="009A2F14" w:rsidRDefault="0019605C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0612D5C1" w14:textId="77777777" w:rsidR="0019605C" w:rsidRPr="009A2F14" w:rsidRDefault="0019605C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F0636" w14:textId="77777777" w:rsidR="0019605C" w:rsidRPr="009A2F14" w:rsidRDefault="0019605C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BE08D4" w14:textId="77777777" w:rsidR="0019605C" w:rsidRDefault="0019605C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B65843C" w14:textId="4659F10A" w:rsidR="0019605C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19605C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19605C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8EB5C2" w14:textId="77777777" w:rsidR="0019605C" w:rsidRPr="009A2F14" w:rsidRDefault="0019605C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9605C" w:rsidRPr="00474F55" w14:paraId="0D1B474D" w14:textId="77777777" w:rsidTr="004F031A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EC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05C1294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417C07" w14:textId="77777777" w:rsidR="0019605C" w:rsidRPr="00475322" w:rsidRDefault="0019605C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E3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B3D2E10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1CF13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5F40F9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B4C507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9B703E5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1D6A4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82992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396C84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296" w14:textId="77777777" w:rsidR="0019605C" w:rsidRPr="0032048C" w:rsidRDefault="0019605C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5757E24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775094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FF1358C" w14:textId="697AFA26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Vă prezint casa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</w:t>
            </w:r>
            <w:r w:rsidR="007269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o căsuță mică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C1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-joc 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9FE60C" w14:textId="5F7E4F96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9284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Case din bețișoare colorate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Știință-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Numerotăm casele din cartier”; 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-”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Parcarea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84917F4" w14:textId="3E7F0340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="001D1FB8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  <w:r w:rsidR="001D1FB8" w:rsidRPr="001D1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DȘ</w:t>
            </w:r>
            <w:r w:rsidR="001D1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-”</w:t>
            </w:r>
            <w:r w:rsidR="00D33D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Casa</w:t>
            </w:r>
            <w:r w:rsidR="001D1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”</w:t>
            </w:r>
            <w:r w:rsidR="00D33D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</w:t>
            </w:r>
            <w:r w:rsidR="000E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lectură după imagini</w:t>
            </w:r>
            <w:r w:rsidR="00D33D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 DOS-”Strada</w:t>
            </w:r>
            <w:r w:rsidR="00A95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caselor </w:t>
            </w:r>
            <w:r w:rsidR="000E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multicolore</w:t>
            </w:r>
            <w:r w:rsidR="00D33D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”- colaj;</w:t>
            </w:r>
          </w:p>
          <w:p w14:paraId="4728AAF4" w14:textId="53851260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Drumul către 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E333F22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C28" w14:textId="77777777" w:rsidR="0019605C" w:rsidRDefault="0019605C" w:rsidP="004F031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9605C" w:rsidRPr="00474F55" w14:paraId="2814F70C" w14:textId="77777777" w:rsidTr="004F031A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45C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49900E2" w14:textId="77777777" w:rsidR="0019605C" w:rsidRPr="00C72CB0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AC9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0AD0E15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023D4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F4C9BF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3EC63C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EBC966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E28E0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6E877A" w14:textId="77777777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50440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4E0820" w14:textId="77777777" w:rsidR="0019605C" w:rsidRPr="00A44E2C" w:rsidRDefault="0019605C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FB7" w14:textId="77777777" w:rsidR="0019605C" w:rsidRPr="0032048C" w:rsidRDefault="0019605C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9BCB33E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73543B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173966E" w14:textId="4B824276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Adresa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</w:t>
            </w:r>
            <w:r w:rsidR="001C1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plimbăm pe stradă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A5EB05D" w14:textId="6F20653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Figurine din deșeuri”; 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Case pe apă”; Joc de rol-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constructorii”;</w:t>
            </w:r>
          </w:p>
          <w:p w14:paraId="3DA08E51" w14:textId="423359BB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Case din lumea largă”- vizionare; 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Ziua de curățenie”-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casnică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(colectare selectivă)</w:t>
            </w:r>
            <w:r w:rsidR="00D33DF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3808B8C" w14:textId="0EF000FB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7269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269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o casă mititică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57656B3" w14:textId="77777777" w:rsidR="0019605C" w:rsidRPr="00A04D69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687" w14:textId="77777777" w:rsidR="0019605C" w:rsidRDefault="0019605C" w:rsidP="004F031A">
            <w:pPr>
              <w:rPr>
                <w:rFonts w:ascii="Arial" w:hAnsi="Arial" w:cs="Arial"/>
                <w:lang w:val="ro-RO"/>
              </w:rPr>
            </w:pPr>
          </w:p>
        </w:tc>
      </w:tr>
      <w:tr w:rsidR="0019605C" w:rsidRPr="00474F55" w14:paraId="4B2640AD" w14:textId="77777777" w:rsidTr="004F031A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E35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529D4F98" w14:textId="77777777" w:rsidR="0019605C" w:rsidRPr="00C72CB0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9F9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39FAAE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6C4D1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D637C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D26D7FC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638C0B4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45914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E3537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05F40B" w14:textId="77777777" w:rsidR="0019605C" w:rsidRDefault="0019605C" w:rsidP="004F031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E7C" w14:textId="77777777" w:rsidR="0019605C" w:rsidRPr="0032048C" w:rsidRDefault="0019605C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1E85F4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A9BCB10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5C9D4FD" w14:textId="74D84D1F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800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Sunt de ajutor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</w:t>
            </w:r>
            <w:r w:rsidR="001C14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Măturăm, aspirăm, ștergem praful, apoi stăm!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AFCE640" w14:textId="2488342D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E4F6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Aparatele electrice din casă”;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F506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Satul bunicilor”; </w:t>
            </w:r>
            <w:r w:rsidR="007269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269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Ograda”;</w:t>
            </w:r>
          </w:p>
          <w:p w14:paraId="2319CDCA" w14:textId="7C91DF56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DLC-”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Cumpărături pentru casă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”-joc didactic (litera din 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interiorul cuvântului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Casa </w:t>
            </w:r>
            <w:r w:rsidR="002713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bunicilor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”-modelaj;</w:t>
            </w:r>
          </w:p>
          <w:p w14:paraId="2FF87C20" w14:textId="4857D7F5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mișcare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Facem curățenie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ABEA4E0" w14:textId="77777777" w:rsidR="0019605C" w:rsidRPr="004A408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9A1" w14:textId="77777777" w:rsidR="0019605C" w:rsidRDefault="0019605C" w:rsidP="004F031A">
            <w:pPr>
              <w:rPr>
                <w:lang w:val="ro-RO"/>
              </w:rPr>
            </w:pPr>
          </w:p>
        </w:tc>
      </w:tr>
      <w:tr w:rsidR="0019605C" w:rsidRPr="00474F55" w14:paraId="6238B068" w14:textId="77777777" w:rsidTr="004F031A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DD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383CBBDC" w14:textId="77777777" w:rsidR="0019605C" w:rsidRPr="00C72CB0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BE5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9D7F2E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8EFA15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1CFA3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6B873FD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D46807C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BBEB2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38929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5D0592" w14:textId="77777777" w:rsidR="0019605C" w:rsidRDefault="0019605C" w:rsidP="004F031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3E5" w14:textId="77777777" w:rsidR="0019605C" w:rsidRPr="0032048C" w:rsidRDefault="0019605C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5559A9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017BFD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A2744B1" w14:textId="5C3B6DBD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 </w:t>
            </w:r>
            <w:r w:rsidR="00800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Ordine în camera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800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Pisica și șoriceii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0F830CE0" w14:textId="28E045B8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Potriv</w:t>
            </w:r>
            <w:r w:rsidR="00E329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ește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cărămizile cu silabe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Joc de masă-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proofErr w:type="spellStart"/>
            <w:r w:rsidR="00E329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Tangram</w:t>
            </w:r>
            <w:proofErr w:type="spellEnd"/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329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Nisip și apă-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329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Casele animalelor”;</w:t>
            </w:r>
          </w:p>
          <w:p w14:paraId="7CB2E809" w14:textId="153E1AFD" w:rsidR="00C72D31" w:rsidRDefault="0019605C" w:rsidP="00C72D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324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 mutăm în casa nouă”-joc didactic (numărul și cifra 9);</w:t>
            </w:r>
            <w:r w:rsidR="009520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DEC- ”Masa mare”-repetare cânt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ec; ”O zi în care nu ai făcut nimic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învățare cântec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BCBD1BF" w14:textId="3F864765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</w:t>
            </w:r>
            <w:r w:rsidR="00800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Plăcinta fierbinte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53A5CA3" w14:textId="77777777" w:rsidR="0019605C" w:rsidRPr="008D62D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14B" w14:textId="77777777" w:rsidR="0019605C" w:rsidRDefault="0019605C" w:rsidP="004F031A">
            <w:pPr>
              <w:rPr>
                <w:lang w:val="ro-RO"/>
              </w:rPr>
            </w:pPr>
          </w:p>
        </w:tc>
      </w:tr>
      <w:tr w:rsidR="0019605C" w:rsidRPr="00474F55" w14:paraId="252B6790" w14:textId="77777777" w:rsidTr="004F031A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0DB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77FA4AAF" w14:textId="77777777" w:rsidR="0019605C" w:rsidRPr="00C72CB0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69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EA4606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13B740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69C5B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2D3423F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DA134E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77E08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ED8DFC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6CC89A" w14:textId="77777777" w:rsidR="0019605C" w:rsidRDefault="0019605C" w:rsidP="004F031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D6F" w14:textId="77777777" w:rsidR="0019605C" w:rsidRPr="0032048C" w:rsidRDefault="0019605C" w:rsidP="004F031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AD0DBB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98A1E3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2B65EA2" w14:textId="07D893D5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800C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 dimieața, vecine!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ca păpușa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29590BE0" w14:textId="263EB71B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E329C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Coasem h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aine pentru păpuși”; 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păpușa la plimbare”; Construcții-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57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păpușilor”;</w:t>
            </w:r>
          </w:p>
          <w:p w14:paraId="1CCBF0DD" w14:textId="386AABDA" w:rsidR="00C72D31" w:rsidRDefault="0019605C" w:rsidP="00C72D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95FF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DLC-”Sunetul și litera H de la HAINE”-joc didactic; 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DPM-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72D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Căutăm jucăria de sub pat” -târârea din culcat facial;</w:t>
            </w:r>
          </w:p>
          <w:p w14:paraId="43421DAE" w14:textId="1907E799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o căsuță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A796E2E" w14:textId="77777777" w:rsidR="0019605C" w:rsidRDefault="0019605C" w:rsidP="004F031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FF8" w14:textId="77777777" w:rsidR="0019605C" w:rsidRDefault="0019605C" w:rsidP="004F031A">
            <w:pPr>
              <w:rPr>
                <w:lang w:val="ro-RO"/>
              </w:rPr>
            </w:pPr>
          </w:p>
        </w:tc>
      </w:tr>
      <w:tr w:rsidR="0019605C" w14:paraId="45ACD31B" w14:textId="77777777" w:rsidTr="004F031A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0CC91" w14:textId="77777777" w:rsidR="0019605C" w:rsidRPr="007F0389" w:rsidRDefault="0019605C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24249492" w14:textId="77777777" w:rsidR="0019605C" w:rsidRPr="009A2F14" w:rsidRDefault="0019605C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459DD" w14:textId="77777777" w:rsidR="0019605C" w:rsidRPr="009A2F14" w:rsidRDefault="0019605C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84F4C" w14:textId="77777777" w:rsidR="0019605C" w:rsidRDefault="0019605C" w:rsidP="004F031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366F28D" w14:textId="1C78F7EB" w:rsidR="0019605C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19605C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19605C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19605C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19605C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73B9D3" w14:textId="77777777" w:rsidR="0019605C" w:rsidRPr="009A2F14" w:rsidRDefault="0019605C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9605C" w:rsidRPr="00474F55" w14:paraId="02F380BC" w14:textId="77777777" w:rsidTr="004F031A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B9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2B974FCA" w14:textId="77777777" w:rsidR="0019605C" w:rsidRPr="005E29FA" w:rsidRDefault="0019605C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EBD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D8E480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6D250F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43369FE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376224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0E7C2D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BE9799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CAACD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05568EF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E7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87A53E5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7F14D29" w14:textId="5F748F19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B009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Mergem prin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F29F6FD" w14:textId="09806940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Căsuța din pădure”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7F4FA4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B1A8B21" w14:textId="4F4831FA" w:rsidR="00E26A34" w:rsidRPr="003A7A84" w:rsidRDefault="00E26A34" w:rsidP="00E26A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1F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DȘ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</w:t>
            </w:r>
            <w:r w:rsidR="006F3F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Casa mea”-convorbire; DOS-</w:t>
            </w:r>
            <w:r w:rsidR="006F3F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Castelul din vis”- colaj;</w:t>
            </w:r>
          </w:p>
          <w:p w14:paraId="6C31B893" w14:textId="6A0A603A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A82D03E" w14:textId="77777777" w:rsidR="0019605C" w:rsidRPr="005E29F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9A5" w14:textId="77777777" w:rsidR="0019605C" w:rsidRDefault="0019605C" w:rsidP="004F031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9605C" w:rsidRPr="00474F55" w14:paraId="2B201240" w14:textId="77777777" w:rsidTr="004F031A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BD7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1DD06302" w14:textId="77777777" w:rsidR="0019605C" w:rsidRPr="0032048C" w:rsidRDefault="0019605C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72FD6B" w14:textId="77777777" w:rsidR="0019605C" w:rsidRPr="0032048C" w:rsidRDefault="0019605C" w:rsidP="004F031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70ECD3" w14:textId="77777777" w:rsidR="0019605C" w:rsidRPr="00475322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DA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126B07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4BDFC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DD4B16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3A5B92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BC914A" w14:textId="77777777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0D1FFD" w14:textId="77777777" w:rsidR="006D6447" w:rsidRDefault="006D6447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1E9D5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87348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2F6E6BF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1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B8AB6C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392D6F2" w14:textId="4A293BDE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0456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Castelul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456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-joc 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34CD5E9" w14:textId="46CBEBFD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0456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456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Castelul”; Nisip și apă-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456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Castelul din adâncuri”;</w:t>
            </w:r>
          </w:p>
          <w:p w14:paraId="75B716DF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8BC0473" w14:textId="72A58AFA" w:rsidR="00B009EA" w:rsidRDefault="00B009EA" w:rsidP="00B009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911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zi cu constructorii din lumea animalelor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911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de Sharon Rentta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8911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lectura educatoarei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 DOS-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F564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Sunt copil de ajutor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F564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convorbire;</w:t>
            </w:r>
          </w:p>
          <w:p w14:paraId="5D2EDEA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A1F9F5A" w14:textId="77777777" w:rsidR="0019605C" w:rsidRPr="008D62D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9DE" w14:textId="77777777" w:rsidR="0019605C" w:rsidRDefault="0019605C" w:rsidP="004F031A">
            <w:pPr>
              <w:rPr>
                <w:rFonts w:ascii="Arial" w:hAnsi="Arial" w:cs="Arial"/>
                <w:lang w:val="ro-RO"/>
              </w:rPr>
            </w:pPr>
          </w:p>
        </w:tc>
      </w:tr>
      <w:tr w:rsidR="0019605C" w:rsidRPr="00474F55" w14:paraId="50C49BDE" w14:textId="77777777" w:rsidTr="004F031A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A9C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3BFD0F7B" w14:textId="77777777" w:rsidR="0019605C" w:rsidRPr="0032048C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  <w:p w14:paraId="7647ACFC" w14:textId="77777777" w:rsidR="0019605C" w:rsidRPr="00C72CB0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E7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F36784C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B1CDE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B341B8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9104436" w14:textId="77777777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159A5D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909F1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33409E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042C763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09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B6AD88D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D026832" w14:textId="067A7F23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Atenție la zgomote!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064313D" w14:textId="7A4DF0F5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80B4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o căsuță mititică</w:t>
            </w:r>
            <w:r w:rsidR="00F978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EC1BA4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E612441" w14:textId="1C90CD83" w:rsidR="008911E7" w:rsidRDefault="008911E7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</w:t>
            </w:r>
            <w:r w:rsidR="00F564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F564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Căsuța din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F564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poveste cu început dat și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modelaj;</w:t>
            </w:r>
          </w:p>
          <w:p w14:paraId="3485B242" w14:textId="4CF6427A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8145563" w14:textId="77777777" w:rsidR="0019605C" w:rsidRPr="008D62D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E6A" w14:textId="77777777" w:rsidR="0019605C" w:rsidRDefault="0019605C" w:rsidP="004F031A">
            <w:pPr>
              <w:rPr>
                <w:lang w:val="ro-RO"/>
              </w:rPr>
            </w:pPr>
          </w:p>
        </w:tc>
      </w:tr>
      <w:tr w:rsidR="0019605C" w:rsidRPr="00474F55" w14:paraId="7FBC8748" w14:textId="77777777" w:rsidTr="004F031A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8CE" w14:textId="77777777" w:rsidR="0019605C" w:rsidRPr="00475322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28F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347428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CF55A9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016057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7DC949A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3DA0C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4DBB0C" w14:textId="77777777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20134B" w14:textId="77777777" w:rsidR="005D7457" w:rsidRPr="0032048C" w:rsidRDefault="005D7457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0DA38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6469EA6" w14:textId="77777777" w:rsidR="0019605C" w:rsidRPr="003A7A84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9C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286A81B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207F813" w14:textId="77777777" w:rsidR="00A5042E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„Pisica şi şoriceii”;</w:t>
            </w:r>
          </w:p>
          <w:p w14:paraId="42EBF238" w14:textId="6FD24F32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504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504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Cabana”; Joc de masă-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504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din pădure” (mozaic);</w:t>
            </w:r>
          </w:p>
          <w:p w14:paraId="70B82316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7A88DCA7" w14:textId="125217A0" w:rsidR="00A5042E" w:rsidRDefault="00A5042E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Cabana”-joc didactic (numărul și cifra 9); DEC-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Masa mare”-rep</w:t>
            </w:r>
            <w:r w:rsidR="005D74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etare cântec cu acompaniament cu instrumnete improvizate linguri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”</w:t>
            </w:r>
            <w:r w:rsidR="005D74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zi în care nu ai făcut nimic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5D745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repetare cântec;</w:t>
            </w:r>
          </w:p>
          <w:p w14:paraId="6773AC5C" w14:textId="2B2D0E43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BA82E78" w14:textId="77777777" w:rsidR="0019605C" w:rsidRPr="008D62D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4C2" w14:textId="77777777" w:rsidR="0019605C" w:rsidRDefault="0019605C" w:rsidP="004F031A">
            <w:pPr>
              <w:rPr>
                <w:lang w:val="ro-RO"/>
              </w:rPr>
            </w:pPr>
          </w:p>
        </w:tc>
      </w:tr>
      <w:tr w:rsidR="0019605C" w:rsidRPr="00D4784C" w14:paraId="2DF6FB9D" w14:textId="77777777" w:rsidTr="004F031A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911" w14:textId="77777777" w:rsidR="0019605C" w:rsidRPr="00475322" w:rsidRDefault="0019605C" w:rsidP="004F03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161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A9A07FC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312EE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3E14463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409561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3F4DA0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ECB759" w14:textId="1C008C27" w:rsidR="0019605C" w:rsidRPr="003A7A84" w:rsidRDefault="007C76FF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ED7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805CB18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14D5261" w14:textId="6FBF0401" w:rsidR="0019605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3C0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Schimbă direcția!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E5E140D" w14:textId="6D9BE190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C0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C0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Podul mișcător”;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A341522" w14:textId="77777777" w:rsidR="0019605C" w:rsidRPr="0032048C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1DF5BE0" w14:textId="2B56D9C9" w:rsidR="007C76FF" w:rsidRDefault="007C76FF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H de la HAINE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-exercițiu grafic; DPM-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Tata repară mașina” -târârea din culcat dorsal;</w:t>
            </w:r>
          </w:p>
          <w:p w14:paraId="76012AC7" w14:textId="7F86D7EC" w:rsidR="0019605C" w:rsidRPr="008D62DA" w:rsidRDefault="0019605C" w:rsidP="004F03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5C5" w14:textId="77777777" w:rsidR="0019605C" w:rsidRDefault="0019605C" w:rsidP="004F031A">
            <w:pPr>
              <w:rPr>
                <w:lang w:val="ro-RO"/>
              </w:rPr>
            </w:pPr>
          </w:p>
        </w:tc>
      </w:tr>
    </w:tbl>
    <w:p w14:paraId="62C67338" w14:textId="77777777" w:rsidR="006F3F81" w:rsidRDefault="00A37427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</w:t>
      </w:r>
    </w:p>
    <w:p w14:paraId="37EA5A1B" w14:textId="7A5E7759" w:rsidR="00A37427" w:rsidRPr="00F22DF9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</w:t>
      </w:r>
      <w:r w:rsidR="00A37427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A37427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A37427">
        <w:rPr>
          <w:rFonts w:ascii="Times New Roman" w:hAnsi="Times New Roman"/>
          <w:b/>
          <w:color w:val="2F5496" w:themeColor="accent1" w:themeShade="BF"/>
          <w:lang w:val="ro-RO"/>
        </w:rPr>
        <w:t>7</w:t>
      </w:r>
      <w:r w:rsidR="00A37427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A37427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A37427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DARURILE PRIMĂVERII</w:t>
      </w:r>
    </w:p>
    <w:p w14:paraId="348F90FB" w14:textId="76D92DF6" w:rsidR="00A37427" w:rsidRPr="00116B95" w:rsidRDefault="00A37427" w:rsidP="00A37427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1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6F3F81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Grădina primăverii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A9034D" w14:paraId="28D62167" w14:textId="77777777" w:rsidTr="00A37427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38D43" w14:textId="77777777" w:rsidR="00A9034D" w:rsidRPr="009A2F14" w:rsidRDefault="00A9034D" w:rsidP="00AC7B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7DF2C8B" w14:textId="77777777" w:rsidR="00A9034D" w:rsidRPr="009A2F14" w:rsidRDefault="00A9034D" w:rsidP="00AC7B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67BC84DE" w14:textId="77777777" w:rsidR="00A9034D" w:rsidRPr="009A2F14" w:rsidRDefault="00A9034D" w:rsidP="00AC7B0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23794" w14:textId="77777777" w:rsidR="00A9034D" w:rsidRPr="009A2F14" w:rsidRDefault="00A9034D" w:rsidP="00AC7B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AF710" w14:textId="77777777" w:rsidR="00A9034D" w:rsidRDefault="00A9034D" w:rsidP="00A37427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3DC519E6" w14:textId="4D528A95" w:rsidR="00A9034D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A9034D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A9034D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F5469" w14:textId="77777777" w:rsidR="00A9034D" w:rsidRPr="009A2F14" w:rsidRDefault="00A9034D" w:rsidP="00AC7B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A37427" w:rsidRPr="00474F55" w14:paraId="7CE8504A" w14:textId="77777777" w:rsidTr="00A37427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C87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118BE4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47330B" w14:textId="52D1BF4A" w:rsidR="00A37427" w:rsidRPr="00475322" w:rsidRDefault="00A37427" w:rsidP="00A3742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2B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67B544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5E3C4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3A767D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3E049F7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E82572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57605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18DC20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B1681C" w14:textId="1CC199A2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6AE" w14:textId="77777777" w:rsidR="00A37427" w:rsidRPr="0032048C" w:rsidRDefault="00A37427" w:rsidP="00A3742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CFD3CD0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A12DBF7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08D7BDB" w14:textId="19C613A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„Omida prieteniei”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„Primăvara a sosit,</w:t>
            </w:r>
            <w:r w:rsidR="008C2C4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 grădină am privit, </w:t>
            </w:r>
            <w:r w:rsidR="008C2C4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are cine a venit?”</w:t>
            </w:r>
          </w:p>
          <w:p w14:paraId="0ED55468" w14:textId="3920EC0A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FB31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cuibul de păsări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Ş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Fluturele-de la ou la adult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FB31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B31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Omida mâncăcioasă”-puzzle;</w:t>
            </w:r>
          </w:p>
          <w:p w14:paraId="17C099FF" w14:textId="5FC65517" w:rsidR="00340FEA" w:rsidRDefault="00A37427" w:rsidP="00340F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Copacul și floarea”- observare; </w:t>
            </w:r>
            <w:r w:rsidR="009000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B31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Omida” – îndoirea hârtiei;</w:t>
            </w:r>
          </w:p>
          <w:p w14:paraId="792EBDB4" w14:textId="52E08422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mişcare: „Omida”;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B5BD883" w14:textId="52D429DE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87B" w14:textId="77777777" w:rsidR="00A37427" w:rsidRDefault="00A37427" w:rsidP="00A37427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A37427" w:rsidRPr="00474F55" w14:paraId="052D7AA2" w14:textId="77777777" w:rsidTr="00A37427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464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57BEFE07" w14:textId="4A2FA5CE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51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CCF80F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93CC1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095CF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63FEB3C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D303A8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E425629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A6EF6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D22D9A" w14:textId="413B1DD5" w:rsidR="00A37427" w:rsidRPr="00A44E2C" w:rsidRDefault="00A37427" w:rsidP="00A3742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C1F" w14:textId="77777777" w:rsidR="00BA1930" w:rsidRPr="0032048C" w:rsidRDefault="00BA1930" w:rsidP="00BA193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635E8EE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D35B9DE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0CC8604" w14:textId="320F6B27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„Dacă aş fi un fluture...”,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Fluturașul colorat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344B34C8" w14:textId="6FF340D0" w:rsidR="00BA1930" w:rsidRPr="003A7A84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427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 și O cu buburuze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B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cu fluturi”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-exercițiu grafic;</w:t>
            </w:r>
            <w:r w:rsidR="006427A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Construcții-”Grădina”;</w:t>
            </w:r>
          </w:p>
          <w:p w14:paraId="1A2A76CC" w14:textId="529A38B0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„Grădinarul” – joc didactic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(numărul 10)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„Fluturele” – 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pictură în stilul lui Mondrian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8042B49" w14:textId="1E11F226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32C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mişcare: „Bucheţele”; </w:t>
            </w:r>
            <w:r w:rsidR="00232C52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9DDD6FD" w14:textId="6376B750" w:rsidR="00A37427" w:rsidRPr="00A04D69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E27" w14:textId="77777777" w:rsidR="00A37427" w:rsidRDefault="00A37427" w:rsidP="00A37427">
            <w:pPr>
              <w:rPr>
                <w:rFonts w:ascii="Arial" w:hAnsi="Arial" w:cs="Arial"/>
                <w:lang w:val="ro-RO"/>
              </w:rPr>
            </w:pPr>
          </w:p>
        </w:tc>
      </w:tr>
      <w:tr w:rsidR="00A37427" w:rsidRPr="00474F55" w14:paraId="0B6F3ED6" w14:textId="77777777" w:rsidTr="00A37427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667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AE71ABC" w14:textId="13F43EF0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95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1115132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8C2DE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CB0C34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4A013C3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C22F6C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613EED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B7EAC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4D900E" w14:textId="77B5D416" w:rsidR="00A37427" w:rsidRDefault="00A37427" w:rsidP="00A37427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9A0" w14:textId="77777777" w:rsidR="00BA1930" w:rsidRPr="0032048C" w:rsidRDefault="00BA1930" w:rsidP="00BA193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9509FAB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50A3638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3CEC6AE" w14:textId="00EE498A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C24C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Gândacul nu se descalță când intră în 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24C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„Grădinarul îngrijeşte florile”;</w:t>
            </w:r>
          </w:p>
          <w:p w14:paraId="694184E0" w14:textId="423BA035" w:rsidR="00BA1930" w:rsidRPr="003A7A84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„Grădina primăverii”; J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Întrecerea melcilor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Artă-”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Melcul colorat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(pictură cu pipeta)</w:t>
            </w:r>
            <w:r w:rsidR="004A3D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CDA462C" w14:textId="26DEF0EA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956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F956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Prietenii din grădină”- joc didactic (litera de la finalul cuvântului);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„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Melcul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cumpărături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36F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târâre din lateral cu transport de obiecte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A29195B" w14:textId="25BEA6CE" w:rsidR="00232C52" w:rsidRDefault="00BA1930" w:rsidP="00232C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32C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 – „Fluturele şi florile”; </w:t>
            </w:r>
            <w:r w:rsidR="00232C52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F29C042" w14:textId="6372E787" w:rsidR="00A37427" w:rsidRPr="00BA1930" w:rsidRDefault="00BA1930" w:rsidP="00232C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341" w14:textId="77777777" w:rsidR="00A37427" w:rsidRDefault="00A37427" w:rsidP="00A37427">
            <w:pPr>
              <w:rPr>
                <w:lang w:val="ro-RO"/>
              </w:rPr>
            </w:pPr>
          </w:p>
        </w:tc>
      </w:tr>
      <w:tr w:rsidR="00A37427" w:rsidRPr="00474F55" w14:paraId="4C6856C3" w14:textId="77777777" w:rsidTr="00A37427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1BD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6AF47E4C" w14:textId="1596585D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2A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C0B98BD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EF6819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794DF7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2B0D021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42D3BD6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5D3CE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F68B03" w14:textId="7777777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D5D76B" w14:textId="77777777" w:rsidR="003330EC" w:rsidRPr="0032048C" w:rsidRDefault="003330EC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C42F09" w14:textId="1A3FE050" w:rsidR="00A37427" w:rsidRDefault="00A37427" w:rsidP="00A37427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263" w14:textId="77777777" w:rsidR="00BA1930" w:rsidRPr="0032048C" w:rsidRDefault="00BA1930" w:rsidP="00BA193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077A26B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89ED6A2" w14:textId="77777777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0845169" w14:textId="77777777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„Stupul faptelor bune”,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„Albina şi florile” ;</w:t>
            </w:r>
          </w:p>
          <w:p w14:paraId="10BE33F2" w14:textId="60466ED6" w:rsidR="00BA1930" w:rsidRPr="003A7A84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D93E9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„Stupul”; Ş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Arată prin săgeți drumul albinei la stup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(STEM)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340FE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Bibliotecă-”Floarea cu litere”;</w:t>
            </w:r>
          </w:p>
          <w:p w14:paraId="6BDB814F" w14:textId="0B0BDA54" w:rsid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9731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și DEC – „Grădina bunelor maniere” – </w:t>
            </w:r>
            <w:r w:rsidR="004A0B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 w:rsidR="0090003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modelaj</w:t>
            </w:r>
            <w:r w:rsidR="009731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EFCAEF4" w14:textId="33B96396" w:rsidR="00BA1930" w:rsidRPr="0032048C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distractiv- „Îmbrăţişăm un copac”;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C775F12" w14:textId="7A4C24BD" w:rsidR="00A37427" w:rsidRPr="00BA1930" w:rsidRDefault="00BA1930" w:rsidP="00BA19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CCB" w14:textId="77777777" w:rsidR="00A37427" w:rsidRDefault="00A37427" w:rsidP="00A37427">
            <w:pPr>
              <w:rPr>
                <w:lang w:val="ro-RO"/>
              </w:rPr>
            </w:pPr>
          </w:p>
        </w:tc>
      </w:tr>
      <w:tr w:rsidR="00A37427" w:rsidRPr="00474F55" w14:paraId="25359DFA" w14:textId="77777777" w:rsidTr="00A37427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2E0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76DE7AF0" w14:textId="1F8D1809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294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13A8D4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4A37B4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47D19A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E40E4C1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A94717E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D2BD2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AF347F" w14:textId="7777777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45B099" w14:textId="77777777" w:rsidR="00D058A1" w:rsidRPr="0032048C" w:rsidRDefault="00D058A1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F30E11" w14:textId="727DAFF2" w:rsidR="00A37427" w:rsidRDefault="00A37427" w:rsidP="00A37427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7DA" w14:textId="77777777" w:rsidR="00D058A1" w:rsidRPr="0032048C" w:rsidRDefault="00D058A1" w:rsidP="00D058A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495702F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03FD9AB0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323FCB9" w14:textId="225747EB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31040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Puiul de pasăre nu spune ”Te rog”  și Mulțumesc” (poezie)</w:t>
            </w:r>
            <w:r w:rsidR="000D120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„Albina şi florile” ;</w:t>
            </w:r>
          </w:p>
          <w:p w14:paraId="69C088EA" w14:textId="5767EFE7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florăria”; C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„Florăria”;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6728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Numărătoare în grădină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728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94A13C9" w14:textId="4CC8C34B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9560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„Litera şi sunetul „G”, de la GRĂDINĂ” – joc didactic;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„</w:t>
            </w:r>
            <w:r w:rsidR="00700F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Anotimpurile (Primăvara)”, de A. Vivaldi </w:t>
            </w:r>
            <w:r w:rsidR="00762B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 w:rsidR="00700FE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62BC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 de percuție corporală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„</w:t>
            </w:r>
            <w:r w:rsidR="000A64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Riță gărgăriță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</w:t>
            </w:r>
            <w:r w:rsidR="000A640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învățare 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69E5CF26" w14:textId="32CB86B2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mişcare-„Lac-mal”;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E91C17D" w14:textId="0E821714" w:rsidR="00A37427" w:rsidRP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0F8" w14:textId="77777777" w:rsidR="00A37427" w:rsidRDefault="00A37427" w:rsidP="00A37427">
            <w:pPr>
              <w:rPr>
                <w:lang w:val="ro-RO"/>
              </w:rPr>
            </w:pPr>
          </w:p>
        </w:tc>
      </w:tr>
      <w:tr w:rsidR="00A37427" w14:paraId="78B094B4" w14:textId="77777777" w:rsidTr="00A37427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6F450" w14:textId="77777777" w:rsidR="00A37427" w:rsidRPr="007F0389" w:rsidRDefault="00A37427" w:rsidP="00A37427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5E4993E0" w14:textId="70B74DDE" w:rsidR="00A37427" w:rsidRPr="009A2F14" w:rsidRDefault="00A37427" w:rsidP="00A37427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BAD270" w14:textId="1DAAFF09" w:rsidR="00A37427" w:rsidRPr="009A2F14" w:rsidRDefault="00A37427" w:rsidP="00A3742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27F943" w14:textId="77777777" w:rsidR="00A37427" w:rsidRDefault="00A37427" w:rsidP="00A37427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99272BB" w14:textId="3C99C2B5" w:rsidR="00A37427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</w:t>
            </w:r>
            <w:r w:rsidR="00A37427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A37427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A37427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A37427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483F49" w14:textId="77777777" w:rsidR="00A37427" w:rsidRPr="009A2F14" w:rsidRDefault="00A37427" w:rsidP="00A3742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A37427" w:rsidRPr="00474F55" w14:paraId="7DF1A54C" w14:textId="77777777" w:rsidTr="00A37427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369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1637C4D" w14:textId="4406B01F" w:rsidR="00A37427" w:rsidRPr="00475322" w:rsidRDefault="00A37427" w:rsidP="00A3742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E4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286735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03D77A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D6E3B5D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8E822AC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86E9B0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BFF08A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7B8B50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3BD913B" w14:textId="77777777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C37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94C9EF4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B7AE097" w14:textId="7EB025F9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„Ne târâm ca omizile”;</w:t>
            </w:r>
          </w:p>
          <w:p w14:paraId="7406D48C" w14:textId="1E6F2FDF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117D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cu text și cânt-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17D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</w:t>
            </w:r>
            <w:r w:rsidR="009D07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ează hopa-hopa</w:t>
            </w:r>
            <w:r w:rsidR="00117D5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514FAF1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A8A2DFE" w14:textId="7D5A9CE2" w:rsidR="00117D5D" w:rsidRDefault="00117D5D" w:rsidP="00117D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Vânătoarea de comori de primăvară”- observare; DOS-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cu buburuze” – îndoirea hârtiei;</w:t>
            </w:r>
          </w:p>
          <w:p w14:paraId="7F6EE072" w14:textId="245FB1B4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A1FF126" w14:textId="3CE9E92A" w:rsidR="00A37427" w:rsidRPr="005E29FA" w:rsidRDefault="00D058A1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CD6" w14:textId="77777777" w:rsidR="00A37427" w:rsidRDefault="00A37427" w:rsidP="00A37427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A37427" w:rsidRPr="00474F55" w14:paraId="6F464612" w14:textId="77777777" w:rsidTr="00A37427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DB2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4E8625B" w14:textId="77777777" w:rsidR="00A37427" w:rsidRPr="0032048C" w:rsidRDefault="00A37427" w:rsidP="00A3742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121BD8" w14:textId="77777777" w:rsidR="00A37427" w:rsidRPr="0032048C" w:rsidRDefault="00A37427" w:rsidP="00A3742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6A87C7" w14:textId="429C6A35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EB1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2B1A23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AA0B7A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D8710D3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19D4FC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09AEE7" w14:textId="7777777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879D45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A95999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2520C91" w14:textId="77777777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BB2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D69797A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26600AF" w14:textId="76D36877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„Gândacul răsturnat”;</w:t>
            </w:r>
          </w:p>
          <w:p w14:paraId="6E34F85D" w14:textId="53AA55C4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957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957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Bucătăria gâzelor”; Joc de rol-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957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petrecerea gâzelor”;</w:t>
            </w:r>
          </w:p>
          <w:p w14:paraId="0128E9DF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B199009" w14:textId="30142190" w:rsidR="0029575C" w:rsidRDefault="0029575C" w:rsidP="002957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„Petrecerea gâzelor” – joc didactic (numărul 10); DEC – „Fluturele” – desen în stilul lui Mondrian;</w:t>
            </w:r>
          </w:p>
          <w:p w14:paraId="46253358" w14:textId="32788D98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D7EBBA9" w14:textId="3E007D45" w:rsidR="00A37427" w:rsidRP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616" w14:textId="77777777" w:rsidR="00A37427" w:rsidRDefault="00A37427" w:rsidP="00A37427">
            <w:pPr>
              <w:rPr>
                <w:rFonts w:ascii="Arial" w:hAnsi="Arial" w:cs="Arial"/>
                <w:lang w:val="ro-RO"/>
              </w:rPr>
            </w:pPr>
          </w:p>
        </w:tc>
      </w:tr>
      <w:tr w:rsidR="00A37427" w:rsidRPr="00474F55" w14:paraId="25A3886E" w14:textId="77777777" w:rsidTr="00A37427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386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2695F6AF" w14:textId="77777777" w:rsidR="00A37427" w:rsidRPr="0032048C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  <w:p w14:paraId="3657635F" w14:textId="39DF3466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A9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0772CF3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704370E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7C0C03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89AFDA8" w14:textId="7777777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0203A6" w14:textId="77777777" w:rsidR="00A37427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6DC70E" w14:textId="77777777" w:rsidR="00036A86" w:rsidRPr="0032048C" w:rsidRDefault="00036A86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6FB93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22983A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F71702F" w14:textId="77777777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9EB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A10D653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2FB12B6" w14:textId="1BB379EE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„Zum, zum, zum, albina e pe drum!”;</w:t>
            </w:r>
          </w:p>
          <w:p w14:paraId="75097A73" w14:textId="7FAE8299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812F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Cinci bobocei de rață”;</w:t>
            </w:r>
          </w:p>
          <w:p w14:paraId="07AB7FAD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9537F5A" w14:textId="61F98DDA" w:rsidR="00036A86" w:rsidRDefault="0029575C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85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 din grădină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 </w:t>
            </w:r>
            <w:r w:rsidR="00685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3330E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Omida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cumpărături” – târâre din lateral cu transport de obiecte;</w:t>
            </w:r>
            <w:r w:rsidR="00036A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58AAD00" w14:textId="7C0FE866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7D313E7" w14:textId="33D4D012" w:rsidR="00A37427" w:rsidRP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822" w14:textId="77777777" w:rsidR="00A37427" w:rsidRDefault="00A37427" w:rsidP="00A37427">
            <w:pPr>
              <w:rPr>
                <w:lang w:val="ro-RO"/>
              </w:rPr>
            </w:pPr>
          </w:p>
        </w:tc>
      </w:tr>
      <w:tr w:rsidR="00A37427" w:rsidRPr="00474F55" w14:paraId="7716508F" w14:textId="77777777" w:rsidTr="00A37427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D15" w14:textId="5CF429E6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079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A33E55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F2C521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3813A2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FA01E90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C16FF3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F09E0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EA9FBF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8EBD55D" w14:textId="77777777" w:rsidR="00A37427" w:rsidRPr="003A7A84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410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4C81DBC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0462E19" w14:textId="2FBEBF73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703B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Valsul florilor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E2928A2" w14:textId="25C5833D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4F53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apă-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4F53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Grădina cu flori”; Știință-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F53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Așază petalele în ordinea culorilor”;</w:t>
            </w:r>
          </w:p>
          <w:p w14:paraId="7C08A5D7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2A7346B" w14:textId="347BBDC3" w:rsidR="00036A86" w:rsidRDefault="00036A86" w:rsidP="00036A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și DEC – „</w:t>
            </w:r>
            <w:r w:rsidR="00685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Țica Emoțica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85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de Oltea Paraschiv- memorizare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</w:t>
            </w:r>
            <w:r w:rsidR="00685F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FC6F501" w14:textId="4681CF3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B156F3E" w14:textId="4BE692CD" w:rsidR="00A37427" w:rsidRP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0D7" w14:textId="77777777" w:rsidR="00A37427" w:rsidRDefault="00A37427" w:rsidP="00A37427">
            <w:pPr>
              <w:rPr>
                <w:lang w:val="ro-RO"/>
              </w:rPr>
            </w:pPr>
          </w:p>
        </w:tc>
      </w:tr>
      <w:tr w:rsidR="00A37427" w:rsidRPr="008C2C4D" w14:paraId="31857E20" w14:textId="77777777" w:rsidTr="00A37427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607" w14:textId="035CDBBC" w:rsidR="00A37427" w:rsidRPr="00C72CB0" w:rsidRDefault="00A37427" w:rsidP="00A374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658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1D6C68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8B7B4B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D05B9F2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FBB609D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3AF055" w14:textId="77777777" w:rsidR="00D058A1" w:rsidRPr="0032048C" w:rsidRDefault="00D058A1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E28943" w14:textId="77777777" w:rsidR="00A37427" w:rsidRPr="0032048C" w:rsidRDefault="00A37427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0535BF" w14:textId="77777777" w:rsidR="003A2D00" w:rsidRDefault="003A2D00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4E4D48" w14:textId="4A49E5E4" w:rsidR="00A37427" w:rsidRPr="003A7A84" w:rsidRDefault="003A2D00" w:rsidP="00A374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7F8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1264588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4465456" w14:textId="1FBC33B2" w:rsid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703B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Țica Emoțica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703B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91E5097" w14:textId="3FEDD598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052F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mișcare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52F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Păsările-n cuibul lor</w:t>
            </w:r>
            <w:r w:rsidR="006223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B069987" w14:textId="77777777" w:rsidR="00D058A1" w:rsidRPr="0032048C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F0661A8" w14:textId="5302A008" w:rsidR="003A2D00" w:rsidRDefault="003A2D00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–Litera 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la GRĂDINĂ – </w:t>
            </w:r>
            <w:r w:rsidR="006601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exercițiu grafic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„Anotimpurile (Primăvara)”, de A. Vivaldi - euritmie; „Riță gărgăriță”-</w:t>
            </w:r>
            <w:r w:rsidR="0066015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repetare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cântec; </w:t>
            </w:r>
          </w:p>
          <w:p w14:paraId="66CFF245" w14:textId="3E060A65" w:rsidR="00A37427" w:rsidRPr="00D058A1" w:rsidRDefault="00D058A1" w:rsidP="00D058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099" w14:textId="77777777" w:rsidR="00A37427" w:rsidRDefault="00A37427" w:rsidP="00A37427">
            <w:pPr>
              <w:rPr>
                <w:lang w:val="ro-RO"/>
              </w:rPr>
            </w:pPr>
          </w:p>
        </w:tc>
      </w:tr>
    </w:tbl>
    <w:p w14:paraId="047D3311" w14:textId="77777777" w:rsidR="006F3F81" w:rsidRDefault="00CC47A9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</w:t>
      </w:r>
    </w:p>
    <w:p w14:paraId="37454C16" w14:textId="77777777" w:rsidR="006F3F81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19182E07" w14:textId="77777777" w:rsidR="006F3F81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597E6F7D" w14:textId="77777777" w:rsidR="006F3F81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78A6FBAA" w14:textId="34BED6A0" w:rsidR="00CC47A9" w:rsidRPr="00F22DF9" w:rsidRDefault="006F3F81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</w:t>
      </w:r>
      <w:r w:rsidR="00CC47A9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CC47A9">
        <w:rPr>
          <w:rFonts w:ascii="Times New Roman" w:hAnsi="Times New Roman"/>
          <w:b/>
          <w:color w:val="2F5496" w:themeColor="accent1" w:themeShade="BF"/>
          <w:lang w:val="ro-RO"/>
        </w:rPr>
        <w:t>7</w:t>
      </w:r>
      <w:r w:rsidR="00CC47A9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CC47A9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CC47A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DARURILE PRIMĂVERII</w:t>
      </w:r>
    </w:p>
    <w:p w14:paraId="39118E36" w14:textId="66FA9F6D" w:rsidR="00CC47A9" w:rsidRPr="00116B95" w:rsidRDefault="00CC47A9" w:rsidP="00CC47A9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6F3F81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Bucurii de Paște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AC7B09" w14:paraId="53D32762" w14:textId="77777777" w:rsidTr="000703EE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DD96ED" w14:textId="77777777" w:rsidR="00AC7B09" w:rsidRPr="009A2F14" w:rsidRDefault="00AC7B09" w:rsidP="00AC7B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01F3F4D1" w14:textId="77777777" w:rsidR="00AC7B09" w:rsidRPr="009A2F14" w:rsidRDefault="00AC7B09" w:rsidP="00AC7B09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0703ACED" w14:textId="77777777" w:rsidR="00AC7B09" w:rsidRPr="009A2F14" w:rsidRDefault="00AC7B09" w:rsidP="00AC7B09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DC004" w14:textId="77777777" w:rsidR="00AC7B09" w:rsidRPr="009A2F14" w:rsidRDefault="00AC7B09" w:rsidP="00AC7B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8C219A" w14:textId="77777777" w:rsidR="00AC7B09" w:rsidRDefault="00AC7B09" w:rsidP="000703EE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7F1D876" w14:textId="32790423" w:rsidR="00AC7B09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AC7B09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AC7B09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A2250" w14:textId="77777777" w:rsidR="00AC7B09" w:rsidRPr="009A2F14" w:rsidRDefault="00AC7B09" w:rsidP="00AC7B09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703EE" w:rsidRPr="00474F55" w14:paraId="20586529" w14:textId="77777777" w:rsidTr="000703EE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A9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766A988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01546C" w14:textId="21A4652C" w:rsidR="000703EE" w:rsidRPr="00475322" w:rsidRDefault="000703EE" w:rsidP="000703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B7F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623F75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D3B06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2307F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AF4FFC0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4040FA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D8C478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EC1D1C" w14:textId="77777777" w:rsidR="00FB2737" w:rsidRPr="0032048C" w:rsidRDefault="00FB2737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F60AE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ACC56D" w14:textId="220E3669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BFA" w14:textId="77777777" w:rsidR="000703EE" w:rsidRPr="0032048C" w:rsidRDefault="000703EE" w:rsidP="000703EE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228BBC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FB9631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61C3FDB" w14:textId="36B27D86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„Cutia cu surprize de Paşte”,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proofErr w:type="spellStart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„Iepura</w:t>
            </w:r>
            <w:r w:rsidR="006F3F8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ii dansează </w:t>
            </w:r>
            <w:proofErr w:type="spellStart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limbo</w:t>
            </w:r>
            <w:proofErr w:type="spellEnd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3CE0BA07" w14:textId="632804A3" w:rsidR="003F20D8" w:rsidRPr="003A7A84" w:rsidRDefault="000703EE" w:rsidP="003F20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„De-a cumpărăturile de Paşte”;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„Grădina cu ouă de </w:t>
            </w:r>
            <w:proofErr w:type="spellStart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Paşte</w:t>
            </w:r>
            <w:proofErr w:type="spellEnd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FB27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Bibliotecă-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23E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Potrivește jumătățile de ou cu liter</w:t>
            </w:r>
            <w:r w:rsidR="00FB27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423E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imagine</w:t>
            </w:r>
            <w:r w:rsidR="00FB27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05A10074" w14:textId="543A501A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DŞ– „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ceiuri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Paşte</w:t>
            </w:r>
            <w:proofErr w:type="spellEnd"/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F20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lectură după imagini;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F4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4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Spectacolul de Paște”- repetare cântece în diferite aranjamente</w:t>
            </w:r>
            <w:r w:rsidR="009850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cu</w:t>
            </w:r>
            <w:r w:rsidR="005F4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acompaniament ritmic;</w:t>
            </w:r>
          </w:p>
          <w:p w14:paraId="0C9B074F" w14:textId="245E0D6F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F4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„La vânătoare de ouă de Paşte”; </w:t>
            </w:r>
            <w:r w:rsidR="005F419B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A65D155" w14:textId="51253CD6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B98" w14:textId="77777777" w:rsidR="000703EE" w:rsidRDefault="000703EE" w:rsidP="000703EE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703EE" w:rsidRPr="00474F55" w14:paraId="06960FA5" w14:textId="77777777" w:rsidTr="000703EE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6D3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3C4BFB40" w14:textId="164A2DD8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EE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BCE272D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C1C27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4D1B6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B211AA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0086982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C48F3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B64B61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647FE9" w14:textId="77777777" w:rsidR="00AF2FA2" w:rsidRDefault="00AF2FA2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E920B50" w14:textId="77777777" w:rsidR="00AF2FA2" w:rsidRPr="0032048C" w:rsidRDefault="00AF2FA2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8396A2" w14:textId="74769663" w:rsidR="000703EE" w:rsidRPr="00A44E2C" w:rsidRDefault="000703EE" w:rsidP="000703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06B" w14:textId="77777777" w:rsidR="00EE3BCF" w:rsidRPr="0032048C" w:rsidRDefault="00EE3BCF" w:rsidP="00EE3BC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653CDCF" w14:textId="77777777" w:rsidR="00EE3BCF" w:rsidRPr="0032048C" w:rsidRDefault="00EE3BCF" w:rsidP="00EE3B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80B35DE" w14:textId="77777777" w:rsidR="00EE3BCF" w:rsidRPr="0032048C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11E8447" w14:textId="5FA4293F" w:rsidR="00EE3BCF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„Ouă cu mesaje de Paşte”,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„Iepuraşul Hop-Hop-Hop” ;</w:t>
            </w:r>
          </w:p>
          <w:p w14:paraId="6AC570BB" w14:textId="337467B9" w:rsidR="00EE3BCF" w:rsidRPr="003A7A84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„Memo</w:t>
            </w:r>
            <w:r w:rsidR="009254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</w:t>
            </w:r>
            <w:r w:rsidR="0092542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ouă şi iepuraşi”; B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Oul de Paște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686E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86E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Iepurașului”;</w:t>
            </w:r>
          </w:p>
          <w:p w14:paraId="3382A714" w14:textId="03F9BEBE" w:rsidR="00EE3BCF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DŞ– „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Surprizele iepurașului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activitate pe bază de exerciţii 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adunarea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 1-10 cu 1 element)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DEC-</w:t>
            </w:r>
            <w:r w:rsidR="00C00FA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”Iepurașul de Paște”- desen după model;</w:t>
            </w:r>
          </w:p>
          <w:p w14:paraId="36506888" w14:textId="0160184A" w:rsidR="00EE3BCF" w:rsidRPr="0032048C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„Ouă muzicale”;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3956E43" w14:textId="6A24E6BD" w:rsidR="000703EE" w:rsidRPr="00A04D69" w:rsidRDefault="00EE3BCF" w:rsidP="00EE3B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0E5" w14:textId="77777777" w:rsidR="000703EE" w:rsidRDefault="000703EE" w:rsidP="000703EE">
            <w:pPr>
              <w:rPr>
                <w:rFonts w:ascii="Arial" w:hAnsi="Arial" w:cs="Arial"/>
                <w:lang w:val="ro-RO"/>
              </w:rPr>
            </w:pPr>
          </w:p>
        </w:tc>
      </w:tr>
      <w:tr w:rsidR="000703EE" w:rsidRPr="00474F55" w14:paraId="79D4385B" w14:textId="77777777" w:rsidTr="000703EE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BC8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E8263EF" w14:textId="04743F1E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36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41C4C42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A686C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8D2B1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1BA6D5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800881B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52F291" w14:textId="77777777" w:rsidR="004415CA" w:rsidRPr="0032048C" w:rsidRDefault="004415CA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944B97" w14:textId="7E4A149A" w:rsidR="000703EE" w:rsidRDefault="000703EE" w:rsidP="000703E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60F" w14:textId="1530A7F4" w:rsidR="00E33071" w:rsidRPr="004415CA" w:rsidRDefault="00E33071" w:rsidP="00E33071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A840018" w14:textId="77777777" w:rsidR="00E33071" w:rsidRPr="0032048C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50448BF" w14:textId="2B872122" w:rsid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„Dacă aş fi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Iepuraşul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Paşte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...”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„Ouăle se rostogolesc”;</w:t>
            </w:r>
          </w:p>
          <w:p w14:paraId="2067B1CA" w14:textId="47410809" w:rsidR="00E33071" w:rsidRPr="003A7A84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</w:t>
            </w:r>
            <w:r w:rsidR="00F86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asca”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modelaj; Ş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86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Potrivim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ouă</w:t>
            </w:r>
            <w:r w:rsidR="00F86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după culori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F86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F86E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Ouă colorate magic” (STEM);</w:t>
            </w:r>
          </w:p>
          <w:p w14:paraId="2A74BBB9" w14:textId="019B0AB9" w:rsid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 w:rsidR="004A0B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 și DOS2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A0B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Scrisoare pentru Iepuraș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4A0B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convorbire și decupare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lipire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8495F3F" w14:textId="59301337" w:rsidR="00E33071" w:rsidRPr="0032048C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5F41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 – „Spune-mi, iubite Iepuraş”; </w:t>
            </w:r>
            <w:r w:rsidR="005F419B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269921C" w14:textId="6BDE0DDA" w:rsidR="000703EE" w:rsidRP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97F" w14:textId="77777777" w:rsidR="000703EE" w:rsidRDefault="000703EE" w:rsidP="000703EE">
            <w:pPr>
              <w:rPr>
                <w:lang w:val="ro-RO"/>
              </w:rPr>
            </w:pPr>
          </w:p>
        </w:tc>
      </w:tr>
      <w:tr w:rsidR="000703EE" w:rsidRPr="00474F55" w14:paraId="3F45E814" w14:textId="77777777" w:rsidTr="000703EE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CCB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4B01BD44" w14:textId="7B055778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62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172007B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D4287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15BE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ACF4FA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E30D13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D68FA2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D8A0AA" w14:textId="77777777" w:rsidR="00E33071" w:rsidRPr="0032048C" w:rsidRDefault="00E33071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51084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16965A" w14:textId="32B852A2" w:rsidR="000703EE" w:rsidRDefault="000703EE" w:rsidP="000703E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C02" w14:textId="77777777" w:rsidR="00E33071" w:rsidRPr="0032048C" w:rsidRDefault="00E33071" w:rsidP="00E33071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C976F9A" w14:textId="77777777" w:rsidR="00E33071" w:rsidRPr="0032048C" w:rsidRDefault="00E33071" w:rsidP="00E3307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8A14FEB" w14:textId="77777777" w:rsidR="00E33071" w:rsidRPr="0032048C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F83D692" w14:textId="24DE1EB5" w:rsid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</w:t>
            </w:r>
            <w:r w:rsidR="009850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</w:t>
            </w:r>
            <w:r w:rsidR="00FB26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="009850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aști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9850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(poezie de G. Topârceanu)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Tranziție-„Dacă </w:t>
            </w:r>
            <w:proofErr w:type="spellStart"/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eşti</w:t>
            </w:r>
            <w:proofErr w:type="spellEnd"/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 </w:t>
            </w:r>
            <w:proofErr w:type="spellStart"/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Iepuraş</w:t>
            </w:r>
            <w:proofErr w:type="spellEnd"/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fă </w:t>
            </w:r>
            <w:proofErr w:type="spellStart"/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aşa</w:t>
            </w:r>
            <w:proofErr w:type="spellEnd"/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!”;</w:t>
            </w:r>
          </w:p>
          <w:p w14:paraId="4FCB5D9B" w14:textId="0E174E62" w:rsidR="00E33071" w:rsidRPr="003A7A84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823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8237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Sunetul și litera Ț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C</w:t>
            </w:r>
            <w:r w:rsidR="008F1F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Iepuraşilor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1E22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E22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Bucătăria Iepurașilor”;</w:t>
            </w:r>
          </w:p>
          <w:p w14:paraId="20F65470" w14:textId="68D23268" w:rsid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77175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DPM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„Vânătoarea de ouă din grădina iepurașului” – activitate pe bază de exerciţii (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adunarea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 1-10 cu 2 elemente) 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traseu </w:t>
            </w:r>
            <w:r w:rsidR="00B937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aplicativ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D950254" w14:textId="10C85A8B" w:rsidR="00E33071" w:rsidRPr="0032048C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text și cânt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C2D4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Iepurașii somnoroși”;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053B46A" w14:textId="019A463B" w:rsidR="000703EE" w:rsidRPr="00E33071" w:rsidRDefault="00E33071" w:rsidP="00E33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DC4" w14:textId="77777777" w:rsidR="000703EE" w:rsidRDefault="000703EE" w:rsidP="000703EE">
            <w:pPr>
              <w:rPr>
                <w:lang w:val="ro-RO"/>
              </w:rPr>
            </w:pPr>
          </w:p>
        </w:tc>
      </w:tr>
      <w:tr w:rsidR="000703EE" w:rsidRPr="00474F55" w14:paraId="12C6A7B4" w14:textId="77777777" w:rsidTr="000703EE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73D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040EE2DA" w14:textId="6446D077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21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D60AD0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DBBDB0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08ED57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6860BBA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F7CD8B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924E3A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CFE2EE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41B8D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BE2F8B" w14:textId="3C5C53DD" w:rsidR="000703EE" w:rsidRDefault="000703EE" w:rsidP="000703E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3C5" w14:textId="77777777" w:rsidR="006801B6" w:rsidRPr="0032048C" w:rsidRDefault="006801B6" w:rsidP="006801B6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270955C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41EA744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703A211" w14:textId="5BBB8819" w:rsid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„Oul cu surprize”,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„Iepuraşii săltăreţi” ;</w:t>
            </w:r>
          </w:p>
          <w:p w14:paraId="5B624802" w14:textId="748D9EB7" w:rsidR="006801B6" w:rsidRPr="003A7A84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Musafiri la masa de Paște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”; A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„Atelierul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Paşte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1E22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E22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Târgul de Paște”;</w:t>
            </w:r>
          </w:p>
          <w:p w14:paraId="5269A2BC" w14:textId="5C5F5F15" w:rsid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52B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52B1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Iepurașul caută silabele amestecate”- joc didactic;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„Cupa Iepuraşului” – joc-concurs;</w:t>
            </w:r>
          </w:p>
          <w:p w14:paraId="3994E708" w14:textId="32242559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distractiv:</w:t>
            </w:r>
            <w:r w:rsidR="0098501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„Ouă plimbăreţe”;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47A73EA" w14:textId="2E25DFF3" w:rsidR="000703EE" w:rsidRP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1F5" w14:textId="77777777" w:rsidR="000703EE" w:rsidRDefault="000703EE" w:rsidP="000703EE">
            <w:pPr>
              <w:rPr>
                <w:lang w:val="ro-RO"/>
              </w:rPr>
            </w:pPr>
          </w:p>
        </w:tc>
      </w:tr>
      <w:tr w:rsidR="000703EE" w14:paraId="2CDCB482" w14:textId="77777777" w:rsidTr="000703EE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1F62E2" w14:textId="77777777" w:rsidR="000703EE" w:rsidRPr="007F0389" w:rsidRDefault="000703EE" w:rsidP="000703E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5BC5986F" w14:textId="7721572F" w:rsidR="000703EE" w:rsidRPr="009A2F14" w:rsidRDefault="000703EE" w:rsidP="000703EE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75B031" w14:textId="778CC471" w:rsidR="000703EE" w:rsidRPr="009A2F14" w:rsidRDefault="000703EE" w:rsidP="000703E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F527C9" w14:textId="77777777" w:rsidR="000703EE" w:rsidRDefault="000703EE" w:rsidP="000703EE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770417A4" w14:textId="7580297D" w:rsidR="000703EE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</w:t>
            </w:r>
            <w:r w:rsidR="000703EE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0703EE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0703EE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0703EE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0BF5AC" w14:textId="77777777" w:rsidR="000703EE" w:rsidRPr="009A2F14" w:rsidRDefault="000703EE" w:rsidP="000703E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0703EE" w:rsidRPr="00474F55" w14:paraId="0BD35F2B" w14:textId="77777777" w:rsidTr="000703EE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F6E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5601720" w14:textId="6E590B80" w:rsidR="000703EE" w:rsidRPr="00475322" w:rsidRDefault="000703EE" w:rsidP="000703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862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3191740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9D981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CE079C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AACCCE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3D1B7F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6176ED" w14:textId="77777777" w:rsidR="00AA7F6B" w:rsidRPr="0032048C" w:rsidRDefault="00AA7F6B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54BAB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8BE7AD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5C00CEE" w14:textId="77777777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3B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371032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192C2F0" w14:textId="30A997C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801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„Ouă amuzante”;</w:t>
            </w:r>
          </w:p>
          <w:p w14:paraId="064D4E07" w14:textId="4EA6F346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A7F6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Iepurașii cară ouă cu roaba”;</w:t>
            </w:r>
          </w:p>
          <w:p w14:paraId="5EB7180A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19347C8" w14:textId="7015EC05" w:rsidR="00AA7F6B" w:rsidRDefault="00AA7F6B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DŞ– „Paştele în familie” – convorbire; DEC-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Concertul iepurașilor”- repetare cântece în diferite aranjamente, cu acompaniament ritmic;</w:t>
            </w:r>
          </w:p>
          <w:p w14:paraId="06FEB2DA" w14:textId="2D369232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0EE4D1B" w14:textId="609509EF" w:rsidR="000703EE" w:rsidRPr="005E29FA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7F2" w14:textId="77777777" w:rsidR="000703EE" w:rsidRDefault="000703EE" w:rsidP="000703EE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0703EE" w:rsidRPr="00474F55" w14:paraId="68B867CB" w14:textId="77777777" w:rsidTr="000703EE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AEA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2F9D9EB7" w14:textId="77777777" w:rsidR="000703EE" w:rsidRPr="0032048C" w:rsidRDefault="000703EE" w:rsidP="000703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DEA820" w14:textId="77777777" w:rsidR="000703EE" w:rsidRPr="0032048C" w:rsidRDefault="000703EE" w:rsidP="000703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53EAF" w14:textId="7043D8F2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EB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1A93962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0B1DD8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984DEFA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96B123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A7537A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3A345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F65F8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EA12FC6" w14:textId="77777777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E5D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A3F5301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FFE231E" w14:textId="77777777" w:rsid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„Coşul plimbăreţ”;</w:t>
            </w:r>
          </w:p>
          <w:p w14:paraId="325A4F44" w14:textId="5BB77511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921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921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Ouă cu model”-modelaj; 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921C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Ouă cu model”- modele decorative din piese lego;</w:t>
            </w:r>
          </w:p>
          <w:p w14:paraId="4D9FBC45" w14:textId="0445DAEE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FAC2194" w14:textId="0537CF4A" w:rsidR="00AA7F6B" w:rsidRDefault="00AA7F6B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DŞ– „Coșul cu ouă” – activitate pe bază de exerciţii (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adunarea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 1-10 cu 1 element); DEC-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Oul de Paște”- desen decorativ;</w:t>
            </w:r>
          </w:p>
          <w:p w14:paraId="0637F5E0" w14:textId="1B83F073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13510D7" w14:textId="665667D3" w:rsidR="000703EE" w:rsidRP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5A8" w14:textId="77777777" w:rsidR="000703EE" w:rsidRDefault="000703EE" w:rsidP="000703EE">
            <w:pPr>
              <w:rPr>
                <w:rFonts w:ascii="Arial" w:hAnsi="Arial" w:cs="Arial"/>
                <w:lang w:val="ro-RO"/>
              </w:rPr>
            </w:pPr>
          </w:p>
        </w:tc>
      </w:tr>
      <w:tr w:rsidR="000703EE" w:rsidRPr="00474F55" w14:paraId="00CE573A" w14:textId="77777777" w:rsidTr="000703EE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908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F4FA797" w14:textId="77777777" w:rsidR="000703EE" w:rsidRPr="0032048C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  <w:p w14:paraId="006E2AC2" w14:textId="02BB4577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AFA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B2C4A9B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37089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35101B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5BC7FC3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7E1610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211C7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4D9AA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C812881" w14:textId="77777777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0E4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70E0319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F99BFBB" w14:textId="62BF8A2B" w:rsid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„Iepuraşii săltăreţi”;</w:t>
            </w:r>
          </w:p>
          <w:p w14:paraId="585D471E" w14:textId="0342B3B6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D57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text și cânt-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3D57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Iepurașii somnoroși”;</w:t>
            </w:r>
          </w:p>
          <w:p w14:paraId="0D7E301B" w14:textId="77777777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9679FCC" w14:textId="34BBB9A7" w:rsidR="00AA7F6B" w:rsidRDefault="00AA7F6B" w:rsidP="00AA7F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DOS1 și DOS2-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Felicitarea de Paște” – convorbire și </w:t>
            </w:r>
            <w:r w:rsidR="00686ED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confecție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CA66539" w14:textId="76898400" w:rsidR="006801B6" w:rsidRPr="0032048C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387A022" w14:textId="76AA6216" w:rsidR="000703EE" w:rsidRPr="006801B6" w:rsidRDefault="006801B6" w:rsidP="006801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005" w14:textId="77777777" w:rsidR="000703EE" w:rsidRDefault="000703EE" w:rsidP="000703EE">
            <w:pPr>
              <w:rPr>
                <w:lang w:val="ro-RO"/>
              </w:rPr>
            </w:pPr>
          </w:p>
        </w:tc>
      </w:tr>
      <w:tr w:rsidR="000703EE" w:rsidRPr="00474F55" w14:paraId="462987CD" w14:textId="77777777" w:rsidTr="000703EE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580" w14:textId="59941E09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49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DF4E50F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04392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810882B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D44CA04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06C09D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E10965" w14:textId="77777777" w:rsidR="00D31A1F" w:rsidRPr="0032048C" w:rsidRDefault="00D31A1F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8139C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7B539F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307899C" w14:textId="77777777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B31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5568D08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46D5F72" w14:textId="20C0C65E" w:rsidR="00D31A1F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3D57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Ouă vorbărețe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2F375B3" w14:textId="69C9265B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944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944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târgul de Paște”; 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944B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Târgul de Paște”;</w:t>
            </w:r>
            <w:r w:rsidR="00B04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</w:t>
            </w:r>
            <w:r w:rsidR="000D120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B04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B04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 Ț” (exercițiu grafic);</w:t>
            </w:r>
          </w:p>
          <w:p w14:paraId="40F73356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96E2807" w14:textId="3006B70F" w:rsidR="00D31A1F" w:rsidRDefault="00AA7F6B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DPM– „La târgul de Paște” – activitate pe bază de exerciţii (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adunarea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 1-10 cu 2 elemente) și traseu aplicativ;</w:t>
            </w:r>
          </w:p>
          <w:p w14:paraId="557AA832" w14:textId="506B24C3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7634088" w14:textId="42A4D386" w:rsidR="000703EE" w:rsidRPr="00D31A1F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E5B" w14:textId="77777777" w:rsidR="000703EE" w:rsidRDefault="000703EE" w:rsidP="000703EE">
            <w:pPr>
              <w:rPr>
                <w:lang w:val="ro-RO"/>
              </w:rPr>
            </w:pPr>
          </w:p>
        </w:tc>
      </w:tr>
      <w:tr w:rsidR="000703EE" w:rsidRPr="007E6C8C" w14:paraId="40A8B599" w14:textId="77777777" w:rsidTr="00D31A1F">
        <w:trPr>
          <w:trHeight w:val="6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2AA" w14:textId="2A316C16" w:rsidR="000703EE" w:rsidRPr="00C72CB0" w:rsidRDefault="000703EE" w:rsidP="000703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D43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62A1F2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EB62C9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15.30-16.00</w:t>
            </w:r>
          </w:p>
          <w:p w14:paraId="31397065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3998F16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1301E7" w14:textId="77777777" w:rsidR="000703EE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E8BA91" w14:textId="77777777" w:rsidR="000703EE" w:rsidRPr="0032048C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E81A87" w14:textId="13D2852E" w:rsidR="000703EE" w:rsidRPr="003A7A84" w:rsidRDefault="000703EE" w:rsidP="000703E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2AC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F98D977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5DB8C6E" w14:textId="533467E3" w:rsidR="00D31A1F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873FB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Dansează bughi bughi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2A6F9D4" w14:textId="2C64F2B5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73FB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73FB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Iepurașul” (Natalia Burcea);</w:t>
            </w:r>
          </w:p>
          <w:p w14:paraId="6ACB17C0" w14:textId="77777777" w:rsidR="00D31A1F" w:rsidRPr="0032048C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0814141" w14:textId="1581F055" w:rsidR="00CD1FAA" w:rsidRDefault="00CD1FAA" w:rsidP="00CD1F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D43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Întâmplare d</w:t>
            </w:r>
            <w:r w:rsidR="0047298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2D43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Paște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D432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poveste creată pe suport digital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„Cupa Iepuraşului” – joc-concurs;</w:t>
            </w:r>
          </w:p>
          <w:p w14:paraId="427F5FBF" w14:textId="63D8EB94" w:rsidR="00D31A1F" w:rsidRPr="00D31A1F" w:rsidRDefault="00D31A1F" w:rsidP="00D31A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842" w14:textId="77777777" w:rsidR="000703EE" w:rsidRDefault="000703EE" w:rsidP="000703EE">
            <w:pPr>
              <w:rPr>
                <w:lang w:val="ro-RO"/>
              </w:rPr>
            </w:pPr>
          </w:p>
        </w:tc>
      </w:tr>
    </w:tbl>
    <w:p w14:paraId="1B52F30D" w14:textId="77777777" w:rsidR="0074589B" w:rsidRDefault="00142435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</w:t>
      </w:r>
    </w:p>
    <w:p w14:paraId="5BC3EF83" w14:textId="172D8254" w:rsidR="00142435" w:rsidRPr="00F22DF9" w:rsidRDefault="0074589B" w:rsidP="004F031A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</w:t>
      </w:r>
      <w:r w:rsidR="00142435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142435">
        <w:rPr>
          <w:rFonts w:ascii="Times New Roman" w:hAnsi="Times New Roman"/>
          <w:b/>
          <w:color w:val="2F5496" w:themeColor="accent1" w:themeShade="BF"/>
          <w:lang w:val="ro-RO"/>
        </w:rPr>
        <w:t>7</w:t>
      </w:r>
      <w:r w:rsidR="00142435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142435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142435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DARURILE PRIMĂVERII</w:t>
      </w:r>
    </w:p>
    <w:p w14:paraId="06C867AF" w14:textId="01CA4C76" w:rsidR="00142435" w:rsidRPr="0074589B" w:rsidRDefault="00142435" w:rsidP="00142435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3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4589B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Ziua Pământului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142435" w14:paraId="4982DFAE" w14:textId="77777777" w:rsidTr="00837455">
        <w:trPr>
          <w:trHeight w:val="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F31A8C" w14:textId="77777777" w:rsidR="00142435" w:rsidRPr="009A2F14" w:rsidRDefault="00142435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74E6BB7" w14:textId="77777777" w:rsidR="00142435" w:rsidRPr="009A2F14" w:rsidRDefault="00142435" w:rsidP="004F031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68712D0" w14:textId="77777777" w:rsidR="00142435" w:rsidRPr="009A2F14" w:rsidRDefault="00142435" w:rsidP="004F031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E98C67" w14:textId="77777777" w:rsidR="00142435" w:rsidRPr="009A2F14" w:rsidRDefault="00142435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BC3942" w14:textId="77777777" w:rsidR="00142435" w:rsidRDefault="00142435" w:rsidP="0014243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7EDA444" w14:textId="0D9FCD58" w:rsidR="00142435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</w:t>
            </w:r>
            <w:r w:rsidR="0014243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14243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C3B852" w14:textId="77777777" w:rsidR="00142435" w:rsidRPr="009A2F14" w:rsidRDefault="00142435" w:rsidP="004F031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42435" w:rsidRPr="00474F55" w14:paraId="7FF35C49" w14:textId="77777777" w:rsidTr="00837455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69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109B93D1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C7B795" w14:textId="50AC9A9E" w:rsidR="00142435" w:rsidRPr="00475322" w:rsidRDefault="00142435" w:rsidP="0014243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5E3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268942D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0983D3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30AB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68E2EB9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7A343C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6CEC16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A9CEF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890634" w14:textId="0B751AA5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3BE" w14:textId="77777777" w:rsidR="00142435" w:rsidRPr="0032048C" w:rsidRDefault="00142435" w:rsidP="0014243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B82E35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7588035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93B57E7" w14:textId="306A14B0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 dimineața, locuitori ai Pământului!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„Ne învârtim ca Pământul” ;</w:t>
            </w:r>
          </w:p>
          <w:p w14:paraId="74A83346" w14:textId="2039C101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„Facem curat în curtea grădiniţei”; J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„Jocul reciclării”;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Centrul de colectare”;</w:t>
            </w:r>
          </w:p>
          <w:p w14:paraId="028C2D62" w14:textId="6748C2D1" w:rsidR="006D79E7" w:rsidRPr="003A7A84" w:rsidRDefault="00142435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DOS-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Pământul, casa noastră” – 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povestire după ilustrații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colaj;</w:t>
            </w:r>
            <w:r w:rsidR="00A352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FC4E5B0" w14:textId="38615641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mişcare – „</w:t>
            </w:r>
            <w:r w:rsidR="00A44F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Supereroi în acțiune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23379FA" w14:textId="48AF3006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CF9" w14:textId="77777777" w:rsidR="00142435" w:rsidRDefault="00142435" w:rsidP="0014243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42435" w:rsidRPr="00474F55" w14:paraId="384FE70C" w14:textId="77777777" w:rsidTr="00837455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9A9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29DC1B0D" w14:textId="268BE1AB" w:rsidR="00142435" w:rsidRPr="00C72CB0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6C5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122FF1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A2364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084E5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1B1C9E0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C9A7CA7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ACEA2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A0ECE9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417018" w14:textId="11AD6656" w:rsidR="00142435" w:rsidRPr="00A44E2C" w:rsidRDefault="00142435" w:rsidP="0014243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E0C" w14:textId="77777777" w:rsidR="006D79E7" w:rsidRPr="0032048C" w:rsidRDefault="006D79E7" w:rsidP="006D79E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67FF4D1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5DFC354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4553957" w14:textId="1B1F4642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proofErr w:type="spellStart"/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Supereroii</w:t>
            </w:r>
            <w:proofErr w:type="spellEnd"/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 salută”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„Mergem ca roboţii” ;</w:t>
            </w:r>
          </w:p>
          <w:p w14:paraId="084556A8" w14:textId="59CA279A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D767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Curățăm 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laja </w:t>
            </w:r>
            <w:r w:rsidR="00D767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deşeuri” ; C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„Casa 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D767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Vrăjitoarea Poluare”;</w:t>
            </w:r>
          </w:p>
          <w:p w14:paraId="7590582C" w14:textId="319BE09B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A352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DPM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A44F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Călătorie pe Pământ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activitate pe bază de exerciţii (scăderea nr. 1-10 cu 1 element)</w:t>
            </w:r>
            <w:r w:rsidR="00A352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escaladare</w:t>
            </w:r>
            <w:r w:rsidR="00BA3E0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A352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6D92277" w14:textId="3B5E36D5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</w:t>
            </w:r>
            <w:r w:rsidR="00A352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câ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nt – „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Ploaie, ploaie, nu veni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5C9D0CA" w14:textId="2DECBAE2" w:rsidR="00142435" w:rsidRPr="00A04D69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182" w14:textId="77777777" w:rsidR="00142435" w:rsidRDefault="00142435" w:rsidP="00142435">
            <w:pPr>
              <w:rPr>
                <w:rFonts w:ascii="Arial" w:hAnsi="Arial" w:cs="Arial"/>
                <w:lang w:val="ro-RO"/>
              </w:rPr>
            </w:pPr>
          </w:p>
        </w:tc>
      </w:tr>
      <w:tr w:rsidR="00142435" w:rsidRPr="00474F55" w14:paraId="610C6027" w14:textId="77777777" w:rsidTr="00837455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E64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75456C8" w14:textId="443BB3DA" w:rsidR="00142435" w:rsidRPr="00C72CB0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C27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8.00 – 8.30</w:t>
            </w:r>
          </w:p>
          <w:p w14:paraId="4235C19B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511E31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001131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8.30 – 9.00</w:t>
            </w:r>
          </w:p>
          <w:p w14:paraId="6FA08B5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D0F9E0A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2EE070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651DCD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179D74" w14:textId="323517A4" w:rsidR="00142435" w:rsidRDefault="00142435" w:rsidP="00142435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000" w14:textId="77777777" w:rsidR="006D79E7" w:rsidRPr="0032048C" w:rsidRDefault="006D79E7" w:rsidP="006D79E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64A2C03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6874B07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F562083" w14:textId="069560D7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 grijă de planetă!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Vrăbiuța”-cântec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62A1AAE" w14:textId="200612D7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-„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Planeta Pământ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(hașurare)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anotimpurilor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”Ziua Pământului”;</w:t>
            </w:r>
          </w:p>
          <w:p w14:paraId="2C7A116D" w14:textId="5DB77E6E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9666F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92F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DOS: -„Supereroul salvează Pământul” – vizionare și joc didactic;</w:t>
            </w:r>
          </w:p>
          <w:p w14:paraId="41762956" w14:textId="33B4E9D6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„Deşeuri muzicale”;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B5DF0C0" w14:textId="24406B04" w:rsidR="00142435" w:rsidRP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53F" w14:textId="77777777" w:rsidR="00142435" w:rsidRDefault="00142435" w:rsidP="00142435">
            <w:pPr>
              <w:rPr>
                <w:lang w:val="ro-RO"/>
              </w:rPr>
            </w:pPr>
          </w:p>
        </w:tc>
      </w:tr>
      <w:tr w:rsidR="00142435" w:rsidRPr="00474F55" w14:paraId="1196EC24" w14:textId="77777777" w:rsidTr="00837455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A0B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70AFAB9D" w14:textId="39D8C412" w:rsidR="00142435" w:rsidRPr="00C72CB0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1E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D622FCD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D0AB3C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45D58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C1D160C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2E3B62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D0EB29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DA65AC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7B794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39E8C5" w14:textId="11E7C9E6" w:rsidR="00142435" w:rsidRDefault="00142435" w:rsidP="00142435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17B" w14:textId="77777777" w:rsidR="006D79E7" w:rsidRPr="0032048C" w:rsidRDefault="006D79E7" w:rsidP="006D79E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4B49C45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FDBBBC9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BBFFB1D" w14:textId="265DE3FF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8045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 pământului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045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(poezie)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 Străluceşti, micuţă stea” ;</w:t>
            </w:r>
          </w:p>
          <w:p w14:paraId="6F11735B" w14:textId="4414C1D0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„Artă din deşeuri”; J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„De-a maşina de reciclare”;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Curățăm parcul grădiniței”;</w:t>
            </w:r>
          </w:p>
          <w:p w14:paraId="19BF491F" w14:textId="45B899B0" w:rsidR="00343C4A" w:rsidRPr="003A7A84" w:rsidRDefault="006D79E7" w:rsidP="00343C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43C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DŞ– „Sortăm deșeurile” – activitate pe bază de exerciţii (scăderea nr. 1-10 cu 2 elemente);</w:t>
            </w:r>
          </w:p>
          <w:p w14:paraId="61C61308" w14:textId="1B990663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</w:t>
            </w:r>
            <w:r w:rsidR="00343C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Robotul din </w:t>
            </w:r>
            <w:r w:rsidR="008431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materiale reciclate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confecţie; </w:t>
            </w:r>
          </w:p>
          <w:p w14:paraId="48012728" w14:textId="07FBBB1A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„Trase</w:t>
            </w:r>
            <w:r w:rsidR="002E5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 cu obstacole </w:t>
            </w:r>
            <w:r w:rsidR="002E51E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 materiale refolosite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1251197" w14:textId="6BEF1AAA" w:rsidR="00142435" w:rsidRP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0F2" w14:textId="77777777" w:rsidR="00142435" w:rsidRDefault="00142435" w:rsidP="00142435">
            <w:pPr>
              <w:rPr>
                <w:lang w:val="ro-RO"/>
              </w:rPr>
            </w:pPr>
          </w:p>
        </w:tc>
      </w:tr>
      <w:tr w:rsidR="00142435" w:rsidRPr="00474F55" w14:paraId="060E0568" w14:textId="77777777" w:rsidTr="00837455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62B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56AD7F4D" w14:textId="043925D8" w:rsidR="00142435" w:rsidRPr="00C72CB0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02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4E5530B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AFC12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91240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41FB89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FF984E6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26C31A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BB0760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16D10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698361" w14:textId="335CF91E" w:rsidR="00142435" w:rsidRDefault="00142435" w:rsidP="00142435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4A7" w14:textId="77777777" w:rsidR="006D79E7" w:rsidRPr="0032048C" w:rsidRDefault="006D79E7" w:rsidP="006D79E7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6EC4B36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20E29DC" w14:textId="7777777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468D58F" w14:textId="0DA4CC35" w:rsid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Mesaje de Ziua Pământului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„Mergem ca roboţii”;</w:t>
            </w:r>
          </w:p>
          <w:p w14:paraId="64D59382" w14:textId="5588ABBD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mulți ani, Pământ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Ş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Cei trei 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2B34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Depozitul de deșeuri”;</w:t>
            </w:r>
          </w:p>
          <w:p w14:paraId="7DEDEC78" w14:textId="48FEA590" w:rsidR="006D79E7" w:rsidRPr="003A7A84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80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și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 </w:t>
            </w:r>
            <w:r w:rsidR="00D767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obotul</w:t>
            </w:r>
            <w:r w:rsidR="00D767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prietenul planetei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 </w:t>
            </w:r>
            <w:r w:rsidR="00F80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desen și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 creată;</w:t>
            </w:r>
          </w:p>
          <w:p w14:paraId="49CBBC87" w14:textId="2B95A657" w:rsidR="006D79E7" w:rsidRPr="0032048C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„Dansul roboţilor”;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FE0AF67" w14:textId="2AAD5D12" w:rsidR="00142435" w:rsidRPr="006D79E7" w:rsidRDefault="006D79E7" w:rsidP="006D79E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F3F" w14:textId="77777777" w:rsidR="00142435" w:rsidRDefault="00142435" w:rsidP="00142435">
            <w:pPr>
              <w:rPr>
                <w:lang w:val="ro-RO"/>
              </w:rPr>
            </w:pPr>
          </w:p>
        </w:tc>
      </w:tr>
      <w:tr w:rsidR="00142435" w14:paraId="73CA875D" w14:textId="77777777" w:rsidTr="00837455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1F351" w14:textId="77777777" w:rsidR="00142435" w:rsidRPr="007F0389" w:rsidRDefault="00142435" w:rsidP="0014243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7DF73B5C" w14:textId="6E904DDA" w:rsidR="00142435" w:rsidRPr="009A2F14" w:rsidRDefault="00142435" w:rsidP="00142435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D304F" w14:textId="0D714C6C" w:rsidR="00142435" w:rsidRPr="009A2F14" w:rsidRDefault="00142435" w:rsidP="0014243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231227" w14:textId="77777777" w:rsidR="00142435" w:rsidRDefault="00142435" w:rsidP="0014243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F7C38A2" w14:textId="2FC20D41" w:rsidR="00142435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14243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14243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142435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142435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59038" w14:textId="77777777" w:rsidR="00142435" w:rsidRPr="009A2F14" w:rsidRDefault="00142435" w:rsidP="00142435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142435" w:rsidRPr="00474F55" w14:paraId="78D3B9D2" w14:textId="77777777" w:rsidTr="00837455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AA0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00612763" w14:textId="77777777" w:rsidR="00142435" w:rsidRPr="005E29FA" w:rsidRDefault="00142435" w:rsidP="0014243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93A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EFF2C6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56B56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F79BEF5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C9F79C5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0F605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EEF6E3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825F2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6EEA249" w14:textId="77777777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0AB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5F3D727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FB8E605" w14:textId="2C33FEC1" w:rsidR="006D79E7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 de ziua Pământului</w:t>
            </w:r>
            <w:r w:rsidR="006D79E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3920A78" w14:textId="5957852B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Câte unul pe cărare”;</w:t>
            </w:r>
          </w:p>
          <w:p w14:paraId="64A85A82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A0FE575" w14:textId="4B110261" w:rsidR="002B3489" w:rsidRPr="003A7A84" w:rsidRDefault="002B3489" w:rsidP="002B34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DOS-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Mesaje de Ziua Pământului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convorbire și desen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3EEC9C3B" w14:textId="126F93E2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51A5D40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0C48BD23" w14:textId="7F0033B9" w:rsidR="0074589B" w:rsidRPr="005E29FA" w:rsidRDefault="0074589B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CF2" w14:textId="77777777" w:rsidR="00142435" w:rsidRDefault="00142435" w:rsidP="0014243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142435" w:rsidRPr="00474F55" w14:paraId="03F066F7" w14:textId="77777777" w:rsidTr="00837455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35A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44BFE748" w14:textId="77777777" w:rsidR="00142435" w:rsidRPr="0032048C" w:rsidRDefault="00142435" w:rsidP="0014243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1888DB" w14:textId="77777777" w:rsidR="00142435" w:rsidRPr="0032048C" w:rsidRDefault="00142435" w:rsidP="0014243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1CDAF8" w14:textId="5F88F1DF" w:rsidR="00142435" w:rsidRPr="00475322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8E9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C622B0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1A8E0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EC7897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7F296A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89F2AF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300D00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D84B58" w14:textId="77777777" w:rsidR="003464AF" w:rsidRPr="0032048C" w:rsidRDefault="003464AF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6F8247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A73F58A" w14:textId="77777777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954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6331B0DA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45A8646" w14:textId="550F83D6" w:rsid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Mergi, sari, stop!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1FDDCE33" w14:textId="1CE5D13A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centrul de reciclare”; 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464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Centrul de reciclare”;</w:t>
            </w:r>
          </w:p>
          <w:p w14:paraId="1B3C38CC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90C1B0E" w14:textId="77777777" w:rsidR="003464AF" w:rsidRDefault="003464AF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și DPM– „Curățenia de primăvară” – activitate pe bază de exerciţii (scăderea nr. 1-10 cu 1 element) și escaladare; </w:t>
            </w:r>
          </w:p>
          <w:p w14:paraId="0565F8EB" w14:textId="737DB816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4E45E4F9" w14:textId="77777777" w:rsidR="0014243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26F21120" w14:textId="1ECF8C9B" w:rsidR="0074589B" w:rsidRPr="00837455" w:rsidRDefault="0074589B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325" w14:textId="77777777" w:rsidR="00142435" w:rsidRDefault="00142435" w:rsidP="00142435">
            <w:pPr>
              <w:rPr>
                <w:rFonts w:ascii="Arial" w:hAnsi="Arial" w:cs="Arial"/>
                <w:lang w:val="ro-RO"/>
              </w:rPr>
            </w:pPr>
          </w:p>
        </w:tc>
      </w:tr>
      <w:tr w:rsidR="00142435" w:rsidRPr="00474F55" w14:paraId="3BA9A313" w14:textId="77777777" w:rsidTr="00837455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05C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1C7728EC" w14:textId="77777777" w:rsidR="00142435" w:rsidRPr="0032048C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  <w:p w14:paraId="2991F248" w14:textId="77777777" w:rsidR="00142435" w:rsidRPr="00C72CB0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4DC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C4C2E91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A357E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71047B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4C58CF2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9BCE47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95D783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79A99D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48A5CEF" w14:textId="77777777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5FA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35A53D6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B4F2589" w14:textId="70448F31" w:rsid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Supereroii la treabă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65FEF15" w14:textId="5CF50D4E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 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Salvatorii în misiune”;</w:t>
            </w:r>
          </w:p>
          <w:p w14:paraId="3963CB47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3D03FC7" w14:textId="259E8305" w:rsidR="0057136F" w:rsidRDefault="0057136F" w:rsidP="00837455">
            <w:pPr>
              <w:spacing w:after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DOS: -„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 este poluarea?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vizionare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desen;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 xml:space="preserve"> </w:t>
            </w:r>
          </w:p>
          <w:p w14:paraId="1CB7AF97" w14:textId="02CD29FB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8A79C73" w14:textId="77777777" w:rsidR="0014243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1C5CB8DA" w14:textId="4BE6DDA6" w:rsidR="0074589B" w:rsidRPr="00837455" w:rsidRDefault="0074589B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445" w14:textId="77777777" w:rsidR="00142435" w:rsidRDefault="00142435" w:rsidP="00142435">
            <w:pPr>
              <w:rPr>
                <w:lang w:val="ro-RO"/>
              </w:rPr>
            </w:pPr>
          </w:p>
        </w:tc>
      </w:tr>
      <w:tr w:rsidR="00142435" w:rsidRPr="00474F55" w14:paraId="4A2BC9B5" w14:textId="77777777" w:rsidTr="00837455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3F4" w14:textId="3ED6C340" w:rsidR="00142435" w:rsidRPr="00475322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FA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9B5BEF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6BE8E4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D2408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70262B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D4921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F56986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DE2C78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4C158D9" w14:textId="77777777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9CA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1C0B873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9710D77" w14:textId="07C3E4B1" w:rsid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Zburăm ca superoii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11E411B" w14:textId="1949EC80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B63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Pământul, casa noastră” – puzzle; Artă- ”Desenează ce lipsește”;</w:t>
            </w:r>
          </w:p>
          <w:p w14:paraId="10B48F77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522EABB" w14:textId="1C372730" w:rsidR="00CB634E" w:rsidRDefault="00CB634E" w:rsidP="00CB6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DŞ– „Descărcăm mașina de reciclare” – activitate pe bază de exerciţii (scăderea nr. 1-10 cu 2 elemente); DOS – „Supereroul din carton reciclat” – confecţie; </w:t>
            </w:r>
          </w:p>
          <w:p w14:paraId="18E66A84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F551396" w14:textId="681F86BB" w:rsidR="00142435" w:rsidRP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44A" w14:textId="77777777" w:rsidR="00142435" w:rsidRDefault="00142435" w:rsidP="00142435">
            <w:pPr>
              <w:rPr>
                <w:lang w:val="ro-RO"/>
              </w:rPr>
            </w:pPr>
          </w:p>
        </w:tc>
      </w:tr>
      <w:tr w:rsidR="00142435" w:rsidRPr="008C2C4D" w14:paraId="68F80EED" w14:textId="77777777" w:rsidTr="00837455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D69" w14:textId="036DCEF8" w:rsidR="00142435" w:rsidRPr="00475322" w:rsidRDefault="00142435" w:rsidP="0014243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897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81B510C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010B2F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216CB09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F78049E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55EDE6" w14:textId="77777777" w:rsidR="00142435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60383B" w14:textId="77777777" w:rsidR="00142435" w:rsidRPr="0032048C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B5E407" w14:textId="6A5A07B2" w:rsidR="00142435" w:rsidRPr="003A7A84" w:rsidRDefault="00142435" w:rsidP="001424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036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82B1D13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9071348" w14:textId="3243D54C" w:rsid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„Salutaţi robotul meu!”;</w:t>
            </w:r>
          </w:p>
          <w:p w14:paraId="2F7B7F88" w14:textId="382EB989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F36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F36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roboților”;</w:t>
            </w:r>
          </w:p>
          <w:p w14:paraId="2FD85E19" w14:textId="77777777" w:rsidR="00837455" w:rsidRPr="0032048C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836A8DF" w14:textId="5650059D" w:rsidR="00AF3689" w:rsidRPr="003A7A84" w:rsidRDefault="00AF3689" w:rsidP="00AF36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și DLC – „ Robotul, prietenul planetei”- modelaj și poveste creată;</w:t>
            </w:r>
          </w:p>
          <w:p w14:paraId="09D23EDA" w14:textId="43B8A58E" w:rsidR="00142435" w:rsidRPr="00837455" w:rsidRDefault="00837455" w:rsidP="008374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59A" w14:textId="77777777" w:rsidR="00142435" w:rsidRDefault="00142435" w:rsidP="00142435">
            <w:pPr>
              <w:rPr>
                <w:lang w:val="ro-RO"/>
              </w:rPr>
            </w:pPr>
          </w:p>
        </w:tc>
      </w:tr>
    </w:tbl>
    <w:p w14:paraId="35061A0A" w14:textId="0F51CD7B" w:rsidR="0055624A" w:rsidRPr="00F22DF9" w:rsidRDefault="0055624A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>
        <w:rPr>
          <w:rFonts w:ascii="Times New Roman" w:hAnsi="Times New Roman"/>
          <w:b/>
          <w:color w:val="2F5496" w:themeColor="accent1" w:themeShade="BF"/>
          <w:lang w:val="ro-RO"/>
        </w:rPr>
        <w:t>8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AVENTURI ÎN CĂLĂTORIE</w:t>
      </w:r>
    </w:p>
    <w:p w14:paraId="4621AE79" w14:textId="3F3F6967" w:rsidR="0055624A" w:rsidRPr="00116B95" w:rsidRDefault="0055624A" w:rsidP="0055624A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 xml:space="preserve">1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="00453D7D" w:rsidRPr="009C622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Călătorie în timp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361"/>
        <w:gridCol w:w="9302"/>
        <w:gridCol w:w="1212"/>
      </w:tblGrid>
      <w:tr w:rsidR="00EC02E2" w14:paraId="04C8BEC9" w14:textId="77777777" w:rsidTr="00BD3ECE">
        <w:trPr>
          <w:trHeight w:val="68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C9179C" w14:textId="77777777" w:rsidR="00EC02E2" w:rsidRPr="009A2F14" w:rsidRDefault="00EC02E2" w:rsidP="00F06642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79B6D0D" w14:textId="77777777" w:rsidR="00EC02E2" w:rsidRPr="009A2F14" w:rsidRDefault="00EC02E2" w:rsidP="00F06642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0B35A19" w14:textId="77777777" w:rsidR="00EC02E2" w:rsidRPr="009A2F14" w:rsidRDefault="00EC02E2" w:rsidP="00F06642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944AC5" w14:textId="77777777" w:rsidR="00EC02E2" w:rsidRPr="009A2F14" w:rsidRDefault="00EC02E2" w:rsidP="00F06642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551AA" w14:textId="77777777" w:rsidR="00EC02E2" w:rsidRDefault="00EC02E2" w:rsidP="00B1614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E1AC863" w14:textId="6CE894EA" w:rsidR="00EC02E2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</w:t>
            </w:r>
            <w:r w:rsidR="00EC02E2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EC02E2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671CF" w14:textId="77777777" w:rsidR="00EC02E2" w:rsidRPr="009A2F14" w:rsidRDefault="00EC02E2" w:rsidP="00F06642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1614F" w:rsidRPr="00474F55" w14:paraId="06FD9489" w14:textId="77777777" w:rsidTr="00BD3ECE">
        <w:trPr>
          <w:trHeight w:val="41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48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3F1B228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DBCD92" w14:textId="77777777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B0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57FB92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F007E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6D16B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20D61F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6751C3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C987F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71C87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6A4F14" w14:textId="4B25B210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4E0" w14:textId="77777777" w:rsidR="00B1614F" w:rsidRPr="0032048C" w:rsidRDefault="00B1614F" w:rsidP="00B1614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AE54CB4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9BC9298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250BF23" w14:textId="41652618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„C</w:t>
            </w:r>
            <w:r w:rsidR="00D31D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easul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D31D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„Tic-tac”;</w:t>
            </w:r>
          </w:p>
          <w:p w14:paraId="6D4D6457" w14:textId="0CC0B26B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0D120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–„De-a călătoria în timp”; C</w:t>
            </w:r>
            <w:r w:rsidR="000D120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Maşina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timpului”;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–Sunetul și litera Ă;</w:t>
            </w:r>
          </w:p>
          <w:p w14:paraId="1DC73416" w14:textId="4E380614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 „Cât e ceasul, crocodile?” – poveste creată după ilustraţii ( după ilustraţiile cărţii „What Time is it, Mr. Crocodile?”, de J. Sierra); DŞ – „Cât e ceasul? – ora fixă” – joc didactic;</w:t>
            </w:r>
          </w:p>
          <w:p w14:paraId="0AEBAB47" w14:textId="7E25F599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„Cât e ora, lupule?”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768819D" w14:textId="0E85D371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B95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51539F40" w14:textId="77777777" w:rsidTr="00BD3ECE">
        <w:trPr>
          <w:trHeight w:val="41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875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11134062" w14:textId="77777777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F68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3CAADB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784F0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7BB24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774251D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DC0AE03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D648C8" w14:textId="77777777" w:rsidR="00740FC9" w:rsidRDefault="00740FC9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971371" w14:textId="77777777" w:rsidR="00740FC9" w:rsidRPr="0032048C" w:rsidRDefault="00740FC9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616FB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99A4A7" w14:textId="7707E944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E9F" w14:textId="77777777" w:rsidR="00B1614F" w:rsidRPr="0032048C" w:rsidRDefault="00B1614F" w:rsidP="00B1614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45963A5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04509F64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3FF68C4" w14:textId="0943EA21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„Cât e ceasul, crocodile?”,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„Şoricelul pe ceas</w:t>
            </w:r>
            <w:r w:rsidR="004C5B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cântec;</w:t>
            </w:r>
          </w:p>
          <w:p w14:paraId="1862EBD7" w14:textId="4BA45714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Ceasul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(puzzle)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F41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Căutătorii de comori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trecut”; </w:t>
            </w:r>
            <w:r w:rsidR="00740F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740F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Ceasul lui Dali”;</w:t>
            </w:r>
          </w:p>
          <w:p w14:paraId="25FE5945" w14:textId="516D42C3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CB3F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Călătorie în timp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 w:rsidR="00CB3F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+ </w:t>
            </w:r>
            <w:r w:rsidR="004C5B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”Nunta lui Figaro”, Mozart – euritmi</w:t>
            </w:r>
            <w:r w:rsidR="00CB3F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și </w:t>
            </w:r>
            <w:r w:rsidR="004C5B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”We will rock you”- joc muzical de percuție corporală;</w:t>
            </w:r>
          </w:p>
          <w:p w14:paraId="29B36E74" w14:textId="6DB6F88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„Iese cucul din cutie, oare ce oră să fie?”;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34E6538" w14:textId="715271A6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B48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628D5B6B" w14:textId="77777777" w:rsidTr="00BD3ECE">
        <w:trPr>
          <w:trHeight w:val="41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1AC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2B26D54" w14:textId="058CC679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B4B" w14:textId="25935CBC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DDB5D93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A1CEC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1879F29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AF1B811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2F4BA8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CE12C5" w14:textId="77777777" w:rsidR="00E019FA" w:rsidRPr="0032048C" w:rsidRDefault="00E019FA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76199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74E084" w14:textId="50C07A1D" w:rsidR="00B1614F" w:rsidRDefault="00B1614F" w:rsidP="00B1614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FE5" w14:textId="5398BCE4" w:rsidR="00B1614F" w:rsidRPr="00E56F93" w:rsidRDefault="00B1614F" w:rsidP="00B1614F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11EAF2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923719C" w14:textId="7D0D3AA8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”Vă prezint ceasul</w:t>
            </w:r>
            <w:r w:rsidR="00740F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ntă cucul de ... ori” ;</w:t>
            </w:r>
          </w:p>
          <w:p w14:paraId="5E3BA14D" w14:textId="5CDF89BA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Tur virtual prin 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uzeul ceasului”; </w:t>
            </w:r>
            <w:r w:rsidR="003E60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E60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ceasornicarul”; </w:t>
            </w:r>
            <w:r w:rsidR="003E51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Magazinul de antichități</w:t>
            </w:r>
            <w:r w:rsidR="003E51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D10FDF5" w14:textId="0679619A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„Ceasul de mână” – </w:t>
            </w:r>
            <w:r w:rsidR="00A077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șnuruire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DOS – „Programul meu zilnic” – </w:t>
            </w:r>
            <w:r w:rsidR="003E60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3685D3C" w14:textId="29D39EF4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„Ziua şi noaptea”;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27B76A0" w14:textId="427FBFB0" w:rsidR="00B1614F" w:rsidRP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602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63675063" w14:textId="77777777" w:rsidTr="00BD3ECE">
        <w:trPr>
          <w:trHeight w:val="211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920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5DEF6846" w14:textId="03199696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9B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68A8C2C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305F2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BE6B9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232BB0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F3DCB58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2FE35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31653B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EF182E" w14:textId="1B058677" w:rsidR="00B1614F" w:rsidRDefault="00B1614F" w:rsidP="00B1614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FAE" w14:textId="77777777" w:rsidR="000F0D7D" w:rsidRPr="0032048C" w:rsidRDefault="000F0D7D" w:rsidP="000F0D7D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518DD49" w14:textId="77777777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5EE0068" w14:textId="77777777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69259D0" w14:textId="57194334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Bolero” (Ravel)-euritmie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Tic-tac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178C7E12" w14:textId="423A4F32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Turnul cu ceas”;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Bibliotecă- ”</w:t>
            </w:r>
            <w:r w:rsidR="00FB26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  <w:r w:rsidR="00E019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endulul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019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grafic); Joc de masă-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019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Cât e ceasul?”;</w:t>
            </w:r>
          </w:p>
          <w:p w14:paraId="03CD3589" w14:textId="72629089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–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Expoziția de ceasuri”- 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observare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="004C5B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„Turnul cu ceas” – pictură;</w:t>
            </w:r>
          </w:p>
          <w:p w14:paraId="728B76B3" w14:textId="329A8777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C538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sportiv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Dă cu zarul și stai într</w:t>
            </w:r>
            <w:r w:rsidR="00FB26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poziție cât timp cântă ceasul cu cuc!”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991FD1E" w14:textId="6B559820" w:rsidR="00B1614F" w:rsidRDefault="000F0D7D" w:rsidP="000F0D7D">
            <w:pPr>
              <w:spacing w:after="0" w:line="240" w:lineRule="auto"/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B8D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1125FE2D" w14:textId="77777777" w:rsidTr="00BD3ECE">
        <w:trPr>
          <w:trHeight w:val="206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CC4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5E933A56" w14:textId="3E044ACA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B7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D49425D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83917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719951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9138CA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E07761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49927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84B7DF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C7916C" w14:textId="77777777" w:rsidR="00B65954" w:rsidRDefault="00B65954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8EBB4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B89A63" w14:textId="18B387C2" w:rsidR="00B1614F" w:rsidRDefault="00B1614F" w:rsidP="00B1614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16E" w14:textId="77777777" w:rsidR="000F0D7D" w:rsidRPr="0032048C" w:rsidRDefault="000F0D7D" w:rsidP="000F0D7D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3D5B1E6" w14:textId="77777777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816B5B2" w14:textId="77777777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A45524B" w14:textId="2C635A38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6F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Rime vesele cu ore fixe”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8045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Săptămâna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37B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8045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6072DEE9" w14:textId="4EC1BEC5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Știință-„Ceasul solar” (STEM)</w:t>
            </w:r>
            <w:r w:rsidR="00E019F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Artă – „Ceasul cu cuc”; Nisip și apă-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554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Ceasul” (construcții din bețișoare și mărgele);</w:t>
            </w:r>
          </w:p>
          <w:p w14:paraId="31DE7E6A" w14:textId="1E15A515" w:rsidR="000F0D7D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familiei mele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joc didactic (reprezentare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grafică a propoziției 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enunțiative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 </w:t>
            </w:r>
            <w:r w:rsidR="00B715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cuvintelor);</w:t>
            </w:r>
            <w:r w:rsidR="00B058A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DPM-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84A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Balul” – </w:t>
            </w:r>
            <w:r w:rsidR="008E4C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 de societate (</w:t>
            </w:r>
            <w:r w:rsidR="00384A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vals</w:t>
            </w:r>
            <w:r w:rsidR="008E4C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="00384A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FA48652" w14:textId="3CAEA285" w:rsidR="000F0D7D" w:rsidRPr="0032048C" w:rsidRDefault="000F0D7D" w:rsidP="000F0D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538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 de percuție corporală- ”We will rock you”;</w:t>
            </w:r>
          </w:p>
          <w:p w14:paraId="5BD1EF24" w14:textId="143585F6" w:rsidR="00B1614F" w:rsidRPr="000F0D7D" w:rsidRDefault="000F0D7D" w:rsidP="00B161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24A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14:paraId="4B7B19E1" w14:textId="77777777" w:rsidTr="00BD3ECE">
        <w:trPr>
          <w:trHeight w:val="26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582E7D" w14:textId="77777777" w:rsidR="00B1614F" w:rsidRPr="007F0389" w:rsidRDefault="00B1614F" w:rsidP="00B1614F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5CB584C9" w14:textId="49FC542A" w:rsidR="00B1614F" w:rsidRPr="009A2F14" w:rsidRDefault="00B1614F" w:rsidP="00B1614F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B3EBF6" w14:textId="57F51B1D" w:rsidR="00B1614F" w:rsidRPr="009A2F14" w:rsidRDefault="00B1614F" w:rsidP="00B1614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00726" w14:textId="77777777" w:rsidR="00B1614F" w:rsidRDefault="00B1614F" w:rsidP="00B1614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BCEFAEC" w14:textId="4DE64233" w:rsidR="00B1614F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B1614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161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1614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1614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7CF976" w14:textId="77777777" w:rsidR="00B1614F" w:rsidRPr="009A2F14" w:rsidRDefault="00B1614F" w:rsidP="00B1614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1614F" w:rsidRPr="00474F55" w14:paraId="16FCCDA7" w14:textId="77777777" w:rsidTr="00BD3ECE">
        <w:trPr>
          <w:trHeight w:val="169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BF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041F31D" w14:textId="77777777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ADC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039B94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85739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7B14F49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83B8A06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2ACE3D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7D67A3" w14:textId="77777777" w:rsidR="003200AC" w:rsidRPr="0032048C" w:rsidRDefault="003200AC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36CDA1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7B80AB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D188E21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F4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44894A4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F7B443A" w14:textId="66468AD2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200A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„Bate gongul”;</w:t>
            </w:r>
          </w:p>
          <w:p w14:paraId="56F5273B" w14:textId="6CE6E2D4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538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„Prinde umbra!”; </w:t>
            </w:r>
            <w:r w:rsidR="00C538CE"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5EEEB30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28E2809" w14:textId="54A1809A" w:rsidR="00B65954" w:rsidRDefault="00B65954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 „</w:t>
            </w:r>
            <w:r w:rsidR="008045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Săptămâna”- memorizare;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„Cât e ceasul? – ora fixă” – joc didactic;</w:t>
            </w:r>
          </w:p>
          <w:p w14:paraId="55F57E13" w14:textId="7CAAE132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211741D" w14:textId="00B57CF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422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31CCB0DE" w14:textId="77777777" w:rsidTr="00BD3ECE">
        <w:trPr>
          <w:trHeight w:val="169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82B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5888BE5D" w14:textId="77777777" w:rsidR="00B1614F" w:rsidRPr="0032048C" w:rsidRDefault="00B1614F" w:rsidP="00B161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FBE056" w14:textId="77777777" w:rsidR="00B1614F" w:rsidRPr="0032048C" w:rsidRDefault="00B1614F" w:rsidP="00B1614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1AE392" w14:textId="77777777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1F5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B89EF1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A726F1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88DCB9C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2C8F444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4FB152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52376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2384F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6993939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EC4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66A2156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08D8256" w14:textId="65376217" w:rsidR="003200A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A077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Săptămâna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A077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-poezie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3FCDE985" w14:textId="0C92E046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E51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Știință-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3E51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Cum se îmbrăcau oamenii din trecut?”; Artă-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E513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Rochia de bal”;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598469B5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2CF2BCD" w14:textId="07596295" w:rsidR="00A0779D" w:rsidRDefault="00A0779D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DEC – „Expoziția</w:t>
            </w:r>
            <w:r w:rsidR="00EA3C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obiecte din trecut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observare + ”Uvertura lui William Tell” – euritmie și ”Pantera roz”- joc muzical de percuție corporală;</w:t>
            </w:r>
          </w:p>
          <w:p w14:paraId="4B95C24F" w14:textId="1141C27F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F3509BC" w14:textId="691812EF" w:rsidR="00B1614F" w:rsidRDefault="003200AC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CD2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412A7E8C" w14:textId="77777777" w:rsidTr="00BD3ECE">
        <w:trPr>
          <w:trHeight w:val="169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421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280147BD" w14:textId="77777777" w:rsidR="00B1614F" w:rsidRPr="0032048C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  <w:p w14:paraId="4454CE44" w14:textId="7CB0EAD1" w:rsidR="00B1614F" w:rsidRPr="00C72CB0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7A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443122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1B94D7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929EAED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8265273" w14:textId="77777777" w:rsidR="00B1614F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35E324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B579BF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0836C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BB565CF" w14:textId="77777777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4C19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41D4C01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2F9770A" w14:textId="40FBAE09" w:rsidR="003200A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„Ora fixă a sosit, iar săgeata s-a oprit la...”;</w:t>
            </w:r>
          </w:p>
          <w:p w14:paraId="775888B4" w14:textId="3B5118D0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077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077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Pantera roz” (percuție corporală);</w:t>
            </w:r>
          </w:p>
          <w:p w14:paraId="1A816BF0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3FA2EA9" w14:textId="2E384727" w:rsidR="00A0779D" w:rsidRDefault="00A0779D" w:rsidP="00A0779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 „Ceasul de perete” – șnuruire; DOS – „Programul de la grădiniță” – joc didactic;</w:t>
            </w:r>
          </w:p>
          <w:p w14:paraId="64D759FF" w14:textId="06BCF20C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1451353" w14:textId="2FA9C231" w:rsidR="00B1614F" w:rsidRPr="003200A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C3B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474F55" w14:paraId="4B5BFBFE" w14:textId="77777777" w:rsidTr="00BD3ECE">
        <w:trPr>
          <w:trHeight w:val="159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16B" w14:textId="348FFB09" w:rsidR="00B1614F" w:rsidRPr="00475322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AE2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DAB85E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3E06C1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E95E74B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7D6DF2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3C53EF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6CAD19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639778A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859A3F1" w14:textId="77777777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54F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E200D57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EACB40D" w14:textId="70F1DB4D" w:rsidR="003200A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EA3C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Șoricelul pe ceas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A3CD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2840A5A" w14:textId="197B047A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856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56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Orașe din trecut”; Joc de rol – ”De-a viața din trecut”;</w:t>
            </w:r>
          </w:p>
          <w:p w14:paraId="6E8DD7F0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4A5C90C" w14:textId="0D63F4AE" w:rsidR="00EA3CD9" w:rsidRDefault="00EA3CD9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–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56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în trecut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 </w:t>
            </w:r>
            <w:r w:rsidR="009856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lectura educatoarei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DEC – „Turnul cu ceas” – </w:t>
            </w:r>
            <w:r w:rsidR="0098569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D5AE714" w14:textId="718BA0D4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1F09787" w14:textId="135FB5F2" w:rsidR="00B1614F" w:rsidRDefault="003200AC" w:rsidP="003200AC">
            <w:pPr>
              <w:spacing w:after="0" w:line="240" w:lineRule="auto"/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146" w14:textId="77777777" w:rsidR="00B1614F" w:rsidRDefault="00B1614F" w:rsidP="00B1614F">
            <w:pPr>
              <w:rPr>
                <w:lang w:val="ro-RO"/>
              </w:rPr>
            </w:pPr>
          </w:p>
        </w:tc>
      </w:tr>
      <w:tr w:rsidR="00B1614F" w:rsidRPr="00985694" w14:paraId="39CA1E59" w14:textId="77777777" w:rsidTr="00BD3ECE">
        <w:trPr>
          <w:trHeight w:val="158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741" w14:textId="6BBF40F8" w:rsidR="00B1614F" w:rsidRPr="00475322" w:rsidRDefault="00B1614F" w:rsidP="00B1614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46B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6AF5D1E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0943658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0F59DEC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D02BB1F" w14:textId="77777777" w:rsidR="00BD3ECE" w:rsidRDefault="00BD3ECE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AC00BC" w14:textId="77777777" w:rsidR="00985694" w:rsidRDefault="00985694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2369D7" w14:textId="77777777" w:rsidR="00985694" w:rsidRPr="0032048C" w:rsidRDefault="00985694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D78AFD" w14:textId="77777777" w:rsidR="00B1614F" w:rsidRPr="0032048C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BC50AE" w14:textId="40FBD3FE" w:rsidR="00B1614F" w:rsidRPr="003A7A84" w:rsidRDefault="00B1614F" w:rsidP="00B161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9EC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CF647BD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F2AF1CD" w14:textId="0A2FEBDF" w:rsidR="003200A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9364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Tic-tac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2D8B4501" w14:textId="7E44DFF5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364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distractiv- ”Iese cucul din cutie, oare ce oră să fie?”;</w:t>
            </w:r>
          </w:p>
          <w:p w14:paraId="52E2F0D5" w14:textId="77777777" w:rsidR="003200AC" w:rsidRPr="0032048C" w:rsidRDefault="003200AC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BD27377" w14:textId="38AB5206" w:rsidR="00985694" w:rsidRDefault="00985694" w:rsidP="003200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DLC- ”Programul de la grădiniță”- joc didactic (reprezentare grafică propoziția și cuvintele); DPM-”Balul” – dans de societate (vals);</w:t>
            </w:r>
          </w:p>
          <w:p w14:paraId="1FDB56D5" w14:textId="5031C8C7" w:rsidR="00B1614F" w:rsidRPr="00985694" w:rsidRDefault="003200AC" w:rsidP="009856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92E" w14:textId="77777777" w:rsidR="00B1614F" w:rsidRDefault="00B1614F" w:rsidP="00B1614F">
            <w:pPr>
              <w:rPr>
                <w:lang w:val="ro-RO"/>
              </w:rPr>
            </w:pPr>
          </w:p>
        </w:tc>
      </w:tr>
    </w:tbl>
    <w:p w14:paraId="129926A0" w14:textId="77777777" w:rsidR="0074589B" w:rsidRDefault="00453D7D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</w:t>
      </w:r>
    </w:p>
    <w:p w14:paraId="6D2CC33B" w14:textId="77777777" w:rsidR="0074589B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6C158EB1" w14:textId="77777777" w:rsidR="0074589B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0F2AF24D" w14:textId="77777777" w:rsidR="0074589B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37875683" w14:textId="77777777" w:rsidR="0074589B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7B756252" w14:textId="37D53329" w:rsidR="00453D7D" w:rsidRPr="00F22DF9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        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>8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453D7D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453D7D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AVENTURI ÎN CĂLĂTORIE</w:t>
      </w:r>
    </w:p>
    <w:p w14:paraId="6149E6B0" w14:textId="0D78E758" w:rsidR="00453D7D" w:rsidRPr="0074589B" w:rsidRDefault="00453D7D" w:rsidP="00453D7D">
      <w:pPr>
        <w:spacing w:after="0"/>
        <w:rPr>
          <w:rFonts w:ascii="Times New Roman" w:hAnsi="Times New Roman"/>
          <w:bCs/>
          <w:i/>
          <w:i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2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4589B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Cu ce călătorim?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322"/>
        <w:gridCol w:w="9304"/>
        <w:gridCol w:w="1212"/>
      </w:tblGrid>
      <w:tr w:rsidR="007F1FAD" w14:paraId="6F7E16CF" w14:textId="77777777" w:rsidTr="007D5EDD">
        <w:trPr>
          <w:trHeight w:val="5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C3934E" w14:textId="77777777" w:rsidR="007F1FAD" w:rsidRPr="009A2F14" w:rsidRDefault="007F1FAD" w:rsidP="002D3C2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1FF6E9FC" w14:textId="77777777" w:rsidR="007F1FAD" w:rsidRPr="009A2F14" w:rsidRDefault="007F1FAD" w:rsidP="002D3C2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5E7B296F" w14:textId="77777777" w:rsidR="007F1FAD" w:rsidRPr="009A2F14" w:rsidRDefault="007F1FAD" w:rsidP="002D3C28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16CB4" w14:textId="77777777" w:rsidR="007F1FAD" w:rsidRPr="009A2F14" w:rsidRDefault="007F1FAD" w:rsidP="002D3C2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E40604" w14:textId="77777777" w:rsidR="007F1FAD" w:rsidRDefault="007F1FAD" w:rsidP="00BD3ECE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BC78C04" w14:textId="54BB680A" w:rsidR="007F1FAD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</w:t>
            </w:r>
            <w:r w:rsidR="007F1FAD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7F1FAD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330A7" w14:textId="77777777" w:rsidR="007F1FAD" w:rsidRPr="009A2F14" w:rsidRDefault="007F1FAD" w:rsidP="002D3C2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D3ECE" w:rsidRPr="00474F55" w14:paraId="4234894C" w14:textId="77777777" w:rsidTr="007D5EDD">
        <w:trPr>
          <w:trHeight w:val="211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DDE8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B42FF1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DD7ED2" w14:textId="77777777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88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523443A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FD3818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5DAE16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1EC52C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22FFBB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D7DB5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06863A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57349A" w14:textId="265845F0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A09" w14:textId="77777777" w:rsidR="00BD3ECE" w:rsidRPr="0032048C" w:rsidRDefault="00BD3ECE" w:rsidP="00BD3ECE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3DAD261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CC5CC65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B3F33E1" w14:textId="2123DAC1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741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Semaforul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7414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-poezie</w:t>
            </w:r>
            <w:r w:rsidR="009C62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„Autobuzul” ;</w:t>
            </w:r>
          </w:p>
          <w:p w14:paraId="32B61BE0" w14:textId="76941F5E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Drumul către 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(labirint)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oc de 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Parcarea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Strada”;</w:t>
            </w:r>
          </w:p>
          <w:p w14:paraId="0222B854" w14:textId="3901F62E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Strada mea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plimbare pe stradă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desen;</w:t>
            </w:r>
          </w:p>
          <w:p w14:paraId="45795044" w14:textId="2424F4F6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mişcare: „De-a v-ați ascunselea”;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F89CA84" w14:textId="02CF46F4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A3C" w14:textId="77777777" w:rsidR="00BD3ECE" w:rsidRDefault="00BD3ECE" w:rsidP="00BD3ECE">
            <w:pPr>
              <w:rPr>
                <w:rFonts w:ascii="Arial" w:hAnsi="Arial" w:cs="Arial"/>
                <w:lang w:val="ro-RO"/>
              </w:rPr>
            </w:pPr>
          </w:p>
        </w:tc>
      </w:tr>
      <w:tr w:rsidR="00BD3ECE" w:rsidRPr="00474F55" w14:paraId="64D0B88B" w14:textId="77777777" w:rsidTr="007D5EDD">
        <w:trPr>
          <w:trHeight w:val="211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899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3BE1CE18" w14:textId="237FE1CE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D48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82FE10B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D9648D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F32AE0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8C088F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D52A73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E6F4FA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97C30B6" w14:textId="77777777" w:rsidR="00665023" w:rsidRDefault="00665023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E31515" w14:textId="77777777" w:rsidR="00665023" w:rsidRPr="0032048C" w:rsidRDefault="00665023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50F38A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7E3C4A" w14:textId="2D9BAB02" w:rsidR="00BD3ECE" w:rsidRPr="00A44E2C" w:rsidRDefault="00BD3ECE" w:rsidP="00BD3EC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3FF" w14:textId="77777777" w:rsidR="00245C15" w:rsidRPr="0032048C" w:rsidRDefault="00245C15" w:rsidP="00245C1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BA5E411" w14:textId="77777777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62B1F45" w14:textId="77777777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F5B4B4C" w14:textId="07EC4EC1" w:rsidR="00245C15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„C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 ce am călătorit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Trenulețul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3C64630C" w14:textId="1ED73A76" w:rsidR="00245C15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38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Caută și numără mijloacele din trafic, de același fel</w:t>
            </w:r>
            <w:r w:rsidR="006D38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oc de 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”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excursia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N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”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Parcarea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C67ED2A" w14:textId="0CD8924E" w:rsidR="00245C15" w:rsidRPr="003A7A84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DPM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excursie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</w:t>
            </w:r>
            <w:r w:rsidR="001012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 didactic (reprezentarea grafică a propoziției interogative și a cuvintelor)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traseu aplicativ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0229F13C" w14:textId="55AB1D9A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Ghici ce lipsește din parcare!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C87DD95" w14:textId="5214B9E3" w:rsidR="00BD3ECE" w:rsidRPr="00A04D69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23" w14:textId="77777777" w:rsidR="00BD3ECE" w:rsidRDefault="00BD3ECE" w:rsidP="00BD3ECE">
            <w:pPr>
              <w:rPr>
                <w:rFonts w:ascii="Arial" w:hAnsi="Arial" w:cs="Arial"/>
                <w:lang w:val="ro-RO"/>
              </w:rPr>
            </w:pPr>
          </w:p>
        </w:tc>
      </w:tr>
      <w:tr w:rsidR="00BD3ECE" w:rsidRPr="00474F55" w14:paraId="79BD8358" w14:textId="77777777" w:rsidTr="007D5EDD">
        <w:trPr>
          <w:trHeight w:val="41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7DC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4716FD58" w14:textId="47FC3635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5DD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919FA6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A9446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B2C3BE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10C2811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A69D80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92A704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452EDD4" w14:textId="77777777" w:rsidR="0068353F" w:rsidRPr="0032048C" w:rsidRDefault="0068353F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0BEA65" w14:textId="77777777" w:rsidR="00245C15" w:rsidRPr="0032048C" w:rsidRDefault="00245C15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80B03E" w14:textId="24DE027C" w:rsidR="00BD3ECE" w:rsidRDefault="00BD3ECE" w:rsidP="00BD3EC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9EE" w14:textId="77777777" w:rsidR="00245C15" w:rsidRPr="0032048C" w:rsidRDefault="00245C15" w:rsidP="00245C1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D242B6E" w14:textId="77777777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FA31159" w14:textId="77777777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DDD5CDF" w14:textId="292E58B1" w:rsidR="00245C15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ce vin la grădiniță?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 ce îți arată semaforul!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20AEA300" w14:textId="5698F5C7" w:rsidR="00245C15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„Simboluri și indicatoare din oraș”; B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6835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Trenul literelor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</w:t>
            </w:r>
            <w:r w:rsidR="005D79E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șoferii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D2688DB" w14:textId="65555293" w:rsidR="00245C15" w:rsidRPr="003A7A84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748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în oraș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DEC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Roțile se învârtesc” – joc muzical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Orașul” – învățare cântec;</w:t>
            </w:r>
          </w:p>
          <w:p w14:paraId="4A5D2CB9" w14:textId="471C482A" w:rsidR="00245C15" w:rsidRPr="0032048C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mișcare:  „Semaforul”;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5817670" w14:textId="38F071F5" w:rsidR="00BD3ECE" w:rsidRPr="00245C15" w:rsidRDefault="00245C15" w:rsidP="00245C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36A" w14:textId="77777777" w:rsidR="00BD3ECE" w:rsidRDefault="00BD3ECE" w:rsidP="00BD3ECE">
            <w:pPr>
              <w:rPr>
                <w:lang w:val="ro-RO"/>
              </w:rPr>
            </w:pPr>
          </w:p>
        </w:tc>
      </w:tr>
      <w:tr w:rsidR="00BD3ECE" w:rsidRPr="00474F55" w14:paraId="1FD753C9" w14:textId="77777777" w:rsidTr="007D5EDD">
        <w:trPr>
          <w:trHeight w:val="211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A24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33DF1428" w14:textId="7412061E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1C5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0845D8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0528B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F8979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4DBD61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10B11B95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7BD3D4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7A6EC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F82DB2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5F58F6" w14:textId="0CFDCD00" w:rsidR="00BD3ECE" w:rsidRDefault="00BD3ECE" w:rsidP="00BD3EC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68A" w14:textId="77777777" w:rsidR="007F2EA0" w:rsidRPr="0032048C" w:rsidRDefault="007F2EA0" w:rsidP="007F2EA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E501754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19BB806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DEF9518" w14:textId="3C546B30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„Călătorie prin oraș”,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Mergem cu trenul/barca/ avionul...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66DFD709" w14:textId="715E90E9" w:rsidR="007F2EA0" w:rsidRPr="003A7A84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atelierul de reparații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C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Atelierul auto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0F0AB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D38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D38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zi cu mecanicii din lumea animalelor”, de S. Rentta;</w:t>
            </w:r>
          </w:p>
          <w:p w14:paraId="322F7811" w14:textId="5E1ABB34" w:rsidR="007F2EA0" w:rsidRPr="003A7A84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și 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Atelierul 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lui Mr. Monkey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 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vizionare și joc-exercițiu (măsurarea lungimii)</w:t>
            </w:r>
            <w:r w:rsidR="000F0AB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621DE3CA" w14:textId="7E36A4B9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5171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distractiv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 „</w:t>
            </w:r>
            <w:r w:rsidR="005171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Întrecere pe rampă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CAE6555" w14:textId="2C8F7E54" w:rsidR="00BD3ECE" w:rsidRP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53F" w14:textId="77777777" w:rsidR="00BD3ECE" w:rsidRDefault="00BD3ECE" w:rsidP="00BD3ECE">
            <w:pPr>
              <w:rPr>
                <w:lang w:val="ro-RO"/>
              </w:rPr>
            </w:pPr>
          </w:p>
        </w:tc>
      </w:tr>
      <w:tr w:rsidR="00BD3ECE" w:rsidRPr="00474F55" w14:paraId="3693DEDC" w14:textId="77777777" w:rsidTr="007D5EDD">
        <w:trPr>
          <w:trHeight w:val="215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B2A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29C020BE" w14:textId="7FAE297A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19D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116E15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5CEFD1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D0A10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EBE0233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60F72B4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A213039" w14:textId="77777777" w:rsidR="0009610D" w:rsidRPr="0032048C" w:rsidRDefault="0009610D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632402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8D615C" w14:textId="58694547" w:rsidR="00BD3ECE" w:rsidRDefault="00BD3ECE" w:rsidP="00BD3ECE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273" w14:textId="77777777" w:rsidR="007F2EA0" w:rsidRPr="0032048C" w:rsidRDefault="007F2EA0" w:rsidP="007F2EA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4DEA5F3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C9142C1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BBABA08" w14:textId="18B9728E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0961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 vorbă cu Mr. Monkey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0961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Claxonul ti-ti-ti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457FAF87" w14:textId="5F97EA2F" w:rsidR="007F2EA0" w:rsidRPr="003A7A84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Mr. Monkey”; Joc de masă-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Cursa”; </w:t>
            </w:r>
            <w:r w:rsidR="00017E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 –</w:t>
            </w:r>
            <w:r w:rsidR="006C21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Literele X, Y și K</w:t>
            </w:r>
            <w:r w:rsidR="00017E8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5743FDC8" w14:textId="522F7E45" w:rsidR="00105C77" w:rsidRPr="003A7A84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Atelierul lui Mr. Monkey</w:t>
            </w:r>
            <w:r w:rsidR="00CF1D2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0F0AB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joc-exercițiu (măsurarea înălțimii);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 </w:t>
            </w:r>
            <w:r w:rsidR="000961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–”Mașina”- asamblare și lipire;</w:t>
            </w:r>
            <w:r w:rsidR="00105C7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485BBB38" w14:textId="3C05504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5171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 „</w:t>
            </w:r>
            <w:r w:rsidR="005171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Roțile se învârtesc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6FD0705" w14:textId="022A24A5" w:rsidR="00BD3ECE" w:rsidRDefault="007F2EA0" w:rsidP="007F2EA0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D9C" w14:textId="77777777" w:rsidR="00BD3ECE" w:rsidRDefault="00BD3ECE" w:rsidP="00BD3ECE">
            <w:pPr>
              <w:rPr>
                <w:lang w:val="ro-RO"/>
              </w:rPr>
            </w:pPr>
          </w:p>
        </w:tc>
      </w:tr>
      <w:tr w:rsidR="00BD3ECE" w14:paraId="328A814A" w14:textId="77777777" w:rsidTr="007D5EDD">
        <w:trPr>
          <w:trHeight w:val="26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34BC17" w14:textId="77777777" w:rsidR="00BD3ECE" w:rsidRPr="007F0389" w:rsidRDefault="00BD3ECE" w:rsidP="00BD3ECE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6F52BFD2" w14:textId="2F20756E" w:rsidR="00BD3ECE" w:rsidRPr="009A2F14" w:rsidRDefault="00BD3ECE" w:rsidP="00BD3ECE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95BF2B" w14:textId="0E7708DE" w:rsidR="00BD3ECE" w:rsidRPr="009A2F14" w:rsidRDefault="00BD3ECE" w:rsidP="00BD3EC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D3B369" w14:textId="77777777" w:rsidR="00BD3ECE" w:rsidRDefault="00BD3ECE" w:rsidP="00BD3ECE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7966E01" w14:textId="7D517CFD" w:rsidR="00BD3ECE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 w:rsidR="00BD3ECE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D3ECE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D3ECE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D3ECE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06F24E" w14:textId="77777777" w:rsidR="00BD3ECE" w:rsidRPr="009A2F14" w:rsidRDefault="00BD3ECE" w:rsidP="00BD3ECE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D3ECE" w:rsidRPr="00474F55" w14:paraId="0DE83A36" w14:textId="77777777" w:rsidTr="007D5EDD">
        <w:trPr>
          <w:trHeight w:val="21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67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917B823" w14:textId="77777777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24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8F04EB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083D7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52AC231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468A1F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1AB4EF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9C08B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084BA6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4AE4FE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DFFD9DA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AEB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781DD2E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C0EDF17" w14:textId="7D6F7E9D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2E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„Statuile”;</w:t>
            </w:r>
          </w:p>
          <w:p w14:paraId="019143BC" w14:textId="2F52A443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Semaforul stricat”;</w:t>
            </w:r>
          </w:p>
          <w:p w14:paraId="3CE036A0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CC774A5" w14:textId="26D3B06F" w:rsidR="007F2EA0" w:rsidRDefault="007F2EA0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și DEC–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Polițistul din intersecție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desen;</w:t>
            </w:r>
          </w:p>
          <w:p w14:paraId="097CF405" w14:textId="4B42CD36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B555BE8" w14:textId="79E75A8B" w:rsidR="00DE25C0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9B5" w14:textId="77777777" w:rsidR="00BD3ECE" w:rsidRDefault="00BD3ECE" w:rsidP="00BD3ECE">
            <w:pPr>
              <w:rPr>
                <w:rFonts w:ascii="Arial" w:hAnsi="Arial" w:cs="Arial"/>
                <w:lang w:val="ro-RO"/>
              </w:rPr>
            </w:pPr>
          </w:p>
        </w:tc>
      </w:tr>
      <w:tr w:rsidR="00BD3ECE" w:rsidRPr="00474F55" w14:paraId="26948C56" w14:textId="77777777" w:rsidTr="007D5EDD">
        <w:trPr>
          <w:trHeight w:val="21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756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2697BAC8" w14:textId="77777777" w:rsidR="00BD3ECE" w:rsidRPr="0032048C" w:rsidRDefault="00BD3ECE" w:rsidP="00BD3EC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E561A6" w14:textId="77777777" w:rsidR="00BD3ECE" w:rsidRPr="0032048C" w:rsidRDefault="00BD3ECE" w:rsidP="00BD3EC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734FBE" w14:textId="023F94E8" w:rsidR="00BD3ECE" w:rsidRPr="00475322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2B8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96F7FB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84827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78D5B3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4F1BE0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13D2FB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91C91E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E86E57" w14:textId="77777777" w:rsidR="00CE1CEE" w:rsidRPr="0032048C" w:rsidRDefault="00CE1CE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DD46E2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CA9A9A4" w14:textId="77777777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CBE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6578CC4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AF1BE09" w14:textId="77777777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„Strada șerpuită”;</w:t>
            </w:r>
          </w:p>
          <w:p w14:paraId="6D3C4C74" w14:textId="1C77E519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polițistul”; Artă-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E1C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Casca și paleta polițistului”;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3D4DE83D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B0DA84D" w14:textId="6C43A267" w:rsidR="00CE1CEE" w:rsidRDefault="00CE1CEE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DPM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21CA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Plimbare </w:t>
            </w:r>
            <w:r w:rsidR="00BF7C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oraș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didactic (reprezentarea grafică a propoziției interogative și a cuvintelor) și traseu aplicativ; </w:t>
            </w:r>
          </w:p>
          <w:p w14:paraId="755C3238" w14:textId="28A347FE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0766FE5" w14:textId="305E15D8" w:rsidR="00BD3ECE" w:rsidRP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A7A" w14:textId="77777777" w:rsidR="00BD3ECE" w:rsidRDefault="00BD3ECE" w:rsidP="00BD3ECE">
            <w:pPr>
              <w:rPr>
                <w:rFonts w:ascii="Arial" w:hAnsi="Arial" w:cs="Arial"/>
                <w:lang w:val="ro-RO"/>
              </w:rPr>
            </w:pPr>
          </w:p>
        </w:tc>
      </w:tr>
      <w:tr w:rsidR="00BD3ECE" w:rsidRPr="00474F55" w14:paraId="30FE416F" w14:textId="77777777" w:rsidTr="007D5EDD">
        <w:trPr>
          <w:trHeight w:val="169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69E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3972A73" w14:textId="77777777" w:rsidR="00BD3ECE" w:rsidRPr="0032048C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  <w:p w14:paraId="5853D7EC" w14:textId="02F534C8" w:rsidR="00BD3ECE" w:rsidRPr="00C72CB0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076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F354AE3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86ACE5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BA3C380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48FFE6F" w14:textId="77777777" w:rsidR="00BD3ECE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B10043" w14:textId="77777777" w:rsidR="00DD2885" w:rsidRPr="0032048C" w:rsidRDefault="00DD2885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BC28B8D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70683B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02A8562" w14:textId="77777777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6B2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FEE5E10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69B45A8" w14:textId="637F658E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„Trenul”;</w:t>
            </w:r>
          </w:p>
          <w:p w14:paraId="6DCC208F" w14:textId="76A34CFB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Cursa de mașini ;</w:t>
            </w:r>
          </w:p>
          <w:p w14:paraId="4B0A08AE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49279C5" w14:textId="3D126C6A" w:rsidR="00DD2885" w:rsidRDefault="00DD2885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”Călătorie în oraș” – convorbire; DEC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Roțile se învârtesc” – joc muzical;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Orașul” – repetare cântec;</w:t>
            </w:r>
          </w:p>
          <w:p w14:paraId="0D370239" w14:textId="4BB47251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24D1ED5" w14:textId="4A1DFABD" w:rsidR="00BD3ECE" w:rsidRP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69C" w14:textId="77777777" w:rsidR="00BD3ECE" w:rsidRDefault="00BD3ECE" w:rsidP="00BD3ECE">
            <w:pPr>
              <w:rPr>
                <w:lang w:val="ro-RO"/>
              </w:rPr>
            </w:pPr>
          </w:p>
        </w:tc>
      </w:tr>
      <w:tr w:rsidR="00BD3ECE" w:rsidRPr="00474F55" w14:paraId="0EAD5EC1" w14:textId="77777777" w:rsidTr="007D5EDD">
        <w:trPr>
          <w:trHeight w:val="15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FB5" w14:textId="1DBBC176" w:rsidR="00BD3ECE" w:rsidRPr="00475322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DA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EBC2BF0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EE8216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0014F0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D425D05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F7649B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B555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F65CBE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5E0AA4E" w14:textId="77777777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D6E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A9B8AB9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45CEA44" w14:textId="3A049A96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Bicicleta”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87DBA23" w14:textId="78AC87C8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Atelierul lui Mr. Monkey”; Artă- ”Mr. Monkey”;</w:t>
            </w:r>
          </w:p>
          <w:p w14:paraId="7A5A8742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41513A8" w14:textId="7176917F" w:rsidR="00BF7CF2" w:rsidRDefault="00BF7CF2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și DȘ-”Atelierul lui Mr. Monkey”- dramatizare și joc-exercițiu (măsurarea lungimii);</w:t>
            </w:r>
          </w:p>
          <w:p w14:paraId="795479EF" w14:textId="55A4887D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D0AB188" w14:textId="73930EB9" w:rsidR="00BD3ECE" w:rsidRP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777" w14:textId="77777777" w:rsidR="00BD3ECE" w:rsidRDefault="00BD3ECE" w:rsidP="00BD3ECE">
            <w:pPr>
              <w:rPr>
                <w:lang w:val="ro-RO"/>
              </w:rPr>
            </w:pPr>
          </w:p>
        </w:tc>
      </w:tr>
      <w:tr w:rsidR="00BD3ECE" w:rsidRPr="00C51309" w14:paraId="1960FAAC" w14:textId="77777777" w:rsidTr="007D5EDD">
        <w:trPr>
          <w:trHeight w:val="158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FCE" w14:textId="4D563165" w:rsidR="00BD3ECE" w:rsidRPr="00475322" w:rsidRDefault="00BD3ECE" w:rsidP="00BD3E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FDC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41A68C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31D4D7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6BEE0F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3C97204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228012F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C239F9" w14:textId="77777777" w:rsidR="00BD3ECE" w:rsidRPr="0032048C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9DD8AE" w14:textId="1D36CD64" w:rsidR="00BD3ECE" w:rsidRPr="003A7A84" w:rsidRDefault="00BD3ECE" w:rsidP="00BD3E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218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1AF8FD2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72D419B" w14:textId="2DB6E6D0" w:rsidR="007F2EA0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–Orașul - cânte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E3ABABC" w14:textId="6B617DAD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D28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Roțile se învârtesc”;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2E1ABFED" w14:textId="77777777" w:rsidR="007F2EA0" w:rsidRPr="0032048C" w:rsidRDefault="007F2EA0" w:rsidP="007F2EA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83BBEFC" w14:textId="41067800" w:rsidR="00C51309" w:rsidRDefault="00C51309" w:rsidP="00DE25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Mr. Monkey</w:t>
            </w:r>
            <w:r w:rsidR="001E6A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plimbare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”- joc-exercițiu (măsurarea înălțimii); DOS –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Trenul”- asamblare și lipire; </w:t>
            </w:r>
          </w:p>
          <w:p w14:paraId="7441F3AB" w14:textId="5F35A65A" w:rsidR="00BD3ECE" w:rsidRDefault="007F2EA0" w:rsidP="00DE25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acasă.</w:t>
            </w:r>
          </w:p>
          <w:p w14:paraId="4689635D" w14:textId="54952853" w:rsidR="00DD2885" w:rsidRPr="00DE25C0" w:rsidRDefault="00DD2885" w:rsidP="00DE25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802" w14:textId="77777777" w:rsidR="00BD3ECE" w:rsidRDefault="00BD3ECE" w:rsidP="00BD3ECE">
            <w:pPr>
              <w:rPr>
                <w:lang w:val="ro-RO"/>
              </w:rPr>
            </w:pPr>
          </w:p>
        </w:tc>
      </w:tr>
    </w:tbl>
    <w:p w14:paraId="35DC3E35" w14:textId="77777777" w:rsidR="0074589B" w:rsidRDefault="00453D7D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</w:t>
      </w:r>
    </w:p>
    <w:p w14:paraId="4B2B2159" w14:textId="7B10ED17" w:rsidR="00453D7D" w:rsidRPr="00F22DF9" w:rsidRDefault="0074589B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>8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453D7D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453D7D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AVENTURI ÎN CĂLĂTORIE</w:t>
      </w:r>
    </w:p>
    <w:p w14:paraId="50AB3F4E" w14:textId="5516AA01" w:rsidR="00453D7D" w:rsidRPr="00116B95" w:rsidRDefault="00453D7D" w:rsidP="00453D7D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3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74589B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Călătorie în spațiu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453D7D" w14:paraId="4472F899" w14:textId="77777777" w:rsidTr="00C256CF">
        <w:trPr>
          <w:trHeight w:val="32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AD2B2E" w14:textId="77777777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A5E3D55" w14:textId="77777777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4C63B381" w14:textId="77777777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A3C99" w14:textId="77777777" w:rsidR="00453D7D" w:rsidRPr="009A2F14" w:rsidRDefault="00453D7D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23802A" w14:textId="77777777" w:rsidR="00453D7D" w:rsidRDefault="00453D7D" w:rsidP="00C256C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CF8A924" w14:textId="4DA820B8" w:rsidR="00453D7D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</w:t>
            </w:r>
            <w:r w:rsidR="00453D7D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453D7D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DBAC4" w14:textId="77777777" w:rsidR="00453D7D" w:rsidRPr="009A2F14" w:rsidRDefault="00453D7D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256CF" w:rsidRPr="00474F55" w14:paraId="6D75F1D9" w14:textId="77777777" w:rsidTr="00C256CF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9E4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69CF6356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E9504E" w14:textId="6D6A1412" w:rsidR="00C256CF" w:rsidRPr="00475322" w:rsidRDefault="00C256CF" w:rsidP="00C256C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FB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363D783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4FBC57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F94A46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7A30BC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5080C3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CA616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0816D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AD13CB" w14:textId="54622A0C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7FC" w14:textId="77777777" w:rsidR="00C256CF" w:rsidRPr="0032048C" w:rsidRDefault="00C256CF" w:rsidP="00C256C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09A13F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1FD157F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52E5B0B" w14:textId="2DCF7A9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„Racheta a zburat, ghici unde a aterizat!”,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„Steluţe căzătoare” ;</w:t>
            </w:r>
          </w:p>
          <w:p w14:paraId="7068500D" w14:textId="6184C18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– „Nava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spaţială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J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 w:rsidR="00174C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„De-a </w:t>
            </w:r>
            <w:r w:rsidR="00174C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întâlnirea cu extratereștrii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174C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 ”De ce strălucesc stelele?”</w:t>
            </w:r>
          </w:p>
          <w:p w14:paraId="3FF77D71" w14:textId="6B3F9339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DEC- „Extraterestrul” – pictură (suflare cu paiul);  DLC – „Interviu cu un extraterestru hazliu” – joc-exerciţiu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(reprezentarea grafică a propoziției și cuvintelor)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14941E69" w14:textId="58AAD4CA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istractiv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74589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Ferește-te de meteoriți!”;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0433902" w14:textId="7B047CE3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E88" w14:textId="77777777" w:rsidR="00C256CF" w:rsidRDefault="00C256CF" w:rsidP="00C256CF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256CF" w:rsidRPr="00474F55" w14:paraId="1A8D68B4" w14:textId="77777777" w:rsidTr="00C256CF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23B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BFD64BD" w14:textId="54F401AC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18A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35F6EC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2A3C6A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5C59B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BEBA073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97707C2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718F3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9026D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28FA5CE" w14:textId="3E2EFB98" w:rsidR="00C256CF" w:rsidRPr="00A44E2C" w:rsidRDefault="00C256CF" w:rsidP="00C256C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AFC" w14:textId="77777777" w:rsidR="007E5AA3" w:rsidRPr="0032048C" w:rsidRDefault="007E5AA3" w:rsidP="007E5AA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5272157" w14:textId="77777777" w:rsidR="007E5AA3" w:rsidRPr="0032048C" w:rsidRDefault="007E5AA3" w:rsidP="007E5AA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936A746" w14:textId="77777777" w:rsidR="007E5AA3" w:rsidRPr="0032048C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0BC09C3" w14:textId="1D4D7B9F" w:rsidR="007E5AA3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„Planeta curiozităţilor”,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„Twinkle , twinkle little sta</w:t>
            </w:r>
            <w:r w:rsidR="00A267E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330F9ACC" w14:textId="2225AA6F" w:rsidR="007E5AA3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 de planete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„Spaţiul” – puzzle;</w:t>
            </w:r>
            <w:r w:rsidR="00174C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 </w:t>
            </w:r>
            <w:r w:rsidR="003E7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74C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Extraterestrul”;</w:t>
            </w:r>
          </w:p>
          <w:p w14:paraId="251BA31E" w14:textId="6C89E7F0" w:rsidR="007E5AA3" w:rsidRPr="003A7A84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– „Soarele şi prietenii lui” – observare machetă ; DOS – „Capsula spaţială” – confecţie; </w:t>
            </w:r>
          </w:p>
          <w:p w14:paraId="304D833A" w14:textId="316B1E2A" w:rsidR="007E5AA3" w:rsidRPr="0032048C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mişcare – „Soarele şi prietnii lui”;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Jocuri și activități recreative în aer liber;</w:t>
            </w:r>
          </w:p>
          <w:p w14:paraId="48D65D99" w14:textId="09BCE29C" w:rsidR="00C256CF" w:rsidRPr="00A04D69" w:rsidRDefault="007E5AA3" w:rsidP="007E5A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2A2" w14:textId="77777777" w:rsidR="00C256CF" w:rsidRDefault="00C256CF" w:rsidP="00C256CF">
            <w:pPr>
              <w:rPr>
                <w:rFonts w:ascii="Arial" w:hAnsi="Arial" w:cs="Arial"/>
                <w:lang w:val="ro-RO"/>
              </w:rPr>
            </w:pPr>
          </w:p>
        </w:tc>
      </w:tr>
      <w:tr w:rsidR="00C256CF" w:rsidRPr="00474F55" w14:paraId="26386B69" w14:textId="77777777" w:rsidTr="00C256CF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D8A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3E6BDEFA" w14:textId="2B76C8DE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06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F19708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FE7FF2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7F5AC1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BC9710F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A032937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650D183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8260B6" w14:textId="7777777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C502F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E42842" w14:textId="720F2680" w:rsidR="00C256CF" w:rsidRDefault="00C256CF" w:rsidP="00C256C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439" w14:textId="77777777" w:rsidR="00633333" w:rsidRPr="0032048C" w:rsidRDefault="00633333" w:rsidP="0063333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0A7B105" w14:textId="77777777" w:rsidR="00633333" w:rsidRPr="0032048C" w:rsidRDefault="00633333" w:rsidP="0063333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C3EDD23" w14:textId="77777777" w:rsidR="00633333" w:rsidRPr="0032048C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2B67D21" w14:textId="175E86D2" w:rsidR="00633333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„Dacă aş 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întâlni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 extraterestru”,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„Ne învârtim ca planetele”;</w:t>
            </w:r>
          </w:p>
          <w:p w14:paraId="7DEB26BD" w14:textId="6498BE7B" w:rsidR="00633333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„Soarele şi prietenii lui”; N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„Călătorie pe Lună”;</w:t>
            </w:r>
            <w:r w:rsidR="000D4F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</w:t>
            </w:r>
            <w:r w:rsidR="003E7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D4F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călătoria pe Lună”;</w:t>
            </w:r>
          </w:p>
          <w:p w14:paraId="413A1300" w14:textId="78DD1D44" w:rsidR="00633333" w:rsidRPr="003A7A84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Cântarul de jucării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</w:t>
            </w:r>
            <w:r w:rsidR="00091F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-exercițiu (măsurarea masei corpurilor)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„Străluceşti, micuţă stea” – învăţare cântec; „Menuet”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Mozart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audiţie;</w:t>
            </w:r>
          </w:p>
          <w:p w14:paraId="6BF7C808" w14:textId="4191169F" w:rsidR="00633333" w:rsidRPr="0032048C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„Cursa de rachete”;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D445062" w14:textId="1BC1BD5D" w:rsidR="00633333" w:rsidRDefault="00633333" w:rsidP="006333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  <w:p w14:paraId="2EA84CA6" w14:textId="50906C11" w:rsidR="00C256CF" w:rsidRDefault="00C256CF" w:rsidP="00C256CF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CB5" w14:textId="77777777" w:rsidR="00C256CF" w:rsidRDefault="00C256CF" w:rsidP="00C256CF">
            <w:pPr>
              <w:rPr>
                <w:lang w:val="ro-RO"/>
              </w:rPr>
            </w:pPr>
          </w:p>
        </w:tc>
      </w:tr>
      <w:tr w:rsidR="00C256CF" w:rsidRPr="00474F55" w14:paraId="3B097D42" w14:textId="77777777" w:rsidTr="00C256CF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B92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759A8569" w14:textId="4A44F0DD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4F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0DA6D8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6A9A3C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FDA054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0FC7A7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0F36A7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494B40" w14:textId="7777777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D8AA2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051E3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2B46B8" w14:textId="35661CA5" w:rsidR="00C256CF" w:rsidRDefault="00C256CF" w:rsidP="00C256C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396" w14:textId="77777777" w:rsidR="00A26A6B" w:rsidRPr="0032048C" w:rsidRDefault="00A26A6B" w:rsidP="00A26A6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2C8812F" w14:textId="77777777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5110AAAF" w14:textId="77777777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5929FD2" w14:textId="69E30548" w:rsidR="00A26A6B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„Ne punem o dorință”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„Păşim pe Lună” ;</w:t>
            </w:r>
          </w:p>
          <w:p w14:paraId="49A00374" w14:textId="7AD23D04" w:rsidR="00A26A6B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„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Cerul înstelat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Ş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85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 se formează 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iua şi noaptea”;</w:t>
            </w:r>
            <w:r w:rsidR="0078593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 ”Spațiul”;</w:t>
            </w:r>
          </w:p>
          <w:p w14:paraId="17A958A3" w14:textId="0A870EA6" w:rsidR="00A26A6B" w:rsidRPr="003A7A84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„Viaţa pe staţia spaţială” – film documentar pentru copii; DPM – „Antrenamentul cosmonauţilor” – 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gimnastică ritmică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2882F85A" w14:textId="56BA171E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„Cald-rece”;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FA13CA8" w14:textId="261C770E" w:rsidR="00C256CF" w:rsidRPr="00154C71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341" w14:textId="77777777" w:rsidR="00C256CF" w:rsidRDefault="00C256CF" w:rsidP="00C256CF">
            <w:pPr>
              <w:rPr>
                <w:lang w:val="ro-RO"/>
              </w:rPr>
            </w:pPr>
          </w:p>
        </w:tc>
      </w:tr>
      <w:tr w:rsidR="00C256CF" w:rsidRPr="00474F55" w14:paraId="28F47362" w14:textId="77777777" w:rsidTr="00C256CF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637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55B52A30" w14:textId="2965C3E7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5A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61D9E46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4DC10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F28B4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31D5C79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156801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7CA77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91BFB94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3678B1" w14:textId="318F2F1D" w:rsidR="00C256CF" w:rsidRDefault="00C256CF" w:rsidP="00C256CF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F23" w14:textId="77777777" w:rsidR="00A26A6B" w:rsidRPr="0032048C" w:rsidRDefault="00A26A6B" w:rsidP="00A26A6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021631F" w14:textId="77777777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BE47B33" w14:textId="77777777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7570C52" w14:textId="64804041" w:rsidR="00A26A6B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3E7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Motanul Pete în spațiu”, de E. Litwin (lectură)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Dansul stelelor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524391C8" w14:textId="41297CB0" w:rsidR="00A26A6B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„De-a 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motanul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spaţiu”, Ş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Constelațiile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Artă- </w:t>
            </w:r>
            <w:r w:rsidR="003E7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Desenăm constelații”;</w:t>
            </w:r>
          </w:p>
          <w:p w14:paraId="34E07FDB" w14:textId="3971CCE6" w:rsidR="00A26A6B" w:rsidRPr="003A7A84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DEC – </w:t>
            </w:r>
            <w:r w:rsidR="003E73D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Motanul Pet</w:t>
            </w:r>
            <w:r w:rsidR="002475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F4499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școală” – activitate pe bază de exerciții (jumătatea și sfertul) și desen; </w:t>
            </w:r>
          </w:p>
          <w:p w14:paraId="645944E3" w14:textId="34D33F6B" w:rsidR="00A26A6B" w:rsidRPr="0032048C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muzical de euritmie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Menuet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A698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Mozart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30F23F6" w14:textId="00C830B6" w:rsidR="00C256CF" w:rsidRPr="00A26A6B" w:rsidRDefault="00A26A6B" w:rsidP="00A26A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C57" w14:textId="77777777" w:rsidR="00C256CF" w:rsidRDefault="00C256CF" w:rsidP="00C256CF">
            <w:pPr>
              <w:rPr>
                <w:lang w:val="ro-RO"/>
              </w:rPr>
            </w:pPr>
          </w:p>
        </w:tc>
      </w:tr>
      <w:tr w:rsidR="00C256CF" w14:paraId="6109C93B" w14:textId="77777777" w:rsidTr="00C256CF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A7E82" w14:textId="77777777" w:rsidR="00C256CF" w:rsidRPr="007F0389" w:rsidRDefault="00C256CF" w:rsidP="00C256CF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75A92EFB" w14:textId="2C94105A" w:rsidR="00C256CF" w:rsidRPr="009A2F14" w:rsidRDefault="00C256CF" w:rsidP="00C256CF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7C582E" w14:textId="1B7333DC" w:rsidR="00C256CF" w:rsidRPr="009A2F14" w:rsidRDefault="00C256CF" w:rsidP="00C256C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FC670" w14:textId="77777777" w:rsidR="00C256CF" w:rsidRDefault="00C256CF" w:rsidP="00C256C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E7C758D" w14:textId="274CF8B9" w:rsidR="00C256CF" w:rsidRPr="009A2F14" w:rsidRDefault="003E73D5" w:rsidP="003E73D5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C256C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C256C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C256CF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C256CF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68B45" w14:textId="77777777" w:rsidR="00C256CF" w:rsidRPr="009A2F14" w:rsidRDefault="00C256CF" w:rsidP="00C256CF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C256CF" w:rsidRPr="00474F55" w14:paraId="2F40B453" w14:textId="77777777" w:rsidTr="00C256CF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0CF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Luni</w:t>
            </w:r>
          </w:p>
          <w:p w14:paraId="305F9DD3" w14:textId="2D993DF0" w:rsidR="00C256CF" w:rsidRPr="00475322" w:rsidRDefault="00C256CF" w:rsidP="00C256C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020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78526E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31ECAC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8512EE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D81BC33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1DA74E" w14:textId="7777777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A8065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0841DA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D3008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7212D11" w14:textId="77777777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8E2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80BE6D7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BA39D8B" w14:textId="350008E5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60E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„Păşim precum cosmonauţii”;</w:t>
            </w:r>
          </w:p>
          <w:p w14:paraId="7EDFDCB9" w14:textId="3254B143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distractiv-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Cosmonautul rătăcit”;</w:t>
            </w:r>
          </w:p>
          <w:p w14:paraId="6D238F87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ACC617D" w14:textId="77777777" w:rsidR="00A60EDF" w:rsidRDefault="00A60ED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DEC- „Extraterestrul” – desen;  DLC – „Interviu cu un cosmonaut” – joc-exerciţiu;</w:t>
            </w:r>
          </w:p>
          <w:p w14:paraId="05F90931" w14:textId="50F53A5A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1713493" w14:textId="4DD5B0DC" w:rsidR="00C256CF" w:rsidRPr="005E29FA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 w:rsidR="00A60E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C08" w14:textId="77777777" w:rsidR="00C256CF" w:rsidRDefault="00C256CF" w:rsidP="00C256CF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C256CF" w:rsidRPr="00474F55" w14:paraId="60E13D3D" w14:textId="77777777" w:rsidTr="00C256CF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5D0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790EE323" w14:textId="77777777" w:rsidR="00C256CF" w:rsidRPr="0032048C" w:rsidRDefault="00C256CF" w:rsidP="00C256C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B2CA91B" w14:textId="77777777" w:rsidR="00C256CF" w:rsidRPr="0032048C" w:rsidRDefault="00C256CF" w:rsidP="00C256C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9C935E" w14:textId="06C89EC1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02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68A2616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CE3CE83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A768474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FC44290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3A61C8" w14:textId="7777777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C61CD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4CF5CA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136D1E3" w14:textId="77777777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33C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CCC6A72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91C3C22" w14:textId="4A35D0C8" w:rsidR="00A60EDF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„Capsula ocoleşte meteoriţii”;</w:t>
            </w:r>
          </w:p>
          <w:p w14:paraId="6B3B97FA" w14:textId="59E4B062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Artă-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B26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Ziua și noaptea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Joc de masă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Spațiul cosmic” – puzzle;</w:t>
            </w:r>
          </w:p>
          <w:p w14:paraId="6842316D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CCB8EBE" w14:textId="77777777" w:rsidR="00A60EDF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„Soarele şi prietenii lui” – joc didactic ; DOS – „Capsula spaţială” – lipire;</w:t>
            </w:r>
          </w:p>
          <w:p w14:paraId="17497326" w14:textId="3B775A2F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BCCA5FA" w14:textId="01CA6969" w:rsidR="00C256CF" w:rsidRPr="00A60EDF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CD6" w14:textId="77777777" w:rsidR="00C256CF" w:rsidRDefault="00C256CF" w:rsidP="00C256CF">
            <w:pPr>
              <w:rPr>
                <w:rFonts w:ascii="Arial" w:hAnsi="Arial" w:cs="Arial"/>
                <w:lang w:val="ro-RO"/>
              </w:rPr>
            </w:pPr>
          </w:p>
        </w:tc>
      </w:tr>
      <w:tr w:rsidR="00C256CF" w:rsidRPr="00474F55" w14:paraId="3BF97941" w14:textId="77777777" w:rsidTr="00C256CF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52C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A78CE0F" w14:textId="77777777" w:rsidR="00C256CF" w:rsidRPr="0032048C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  <w:p w14:paraId="6F2BCD87" w14:textId="0F7E1B21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701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E2D3716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A729E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FF2D6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27DA1E1" w14:textId="77777777" w:rsidR="00C256CF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8B8304C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219B3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4D65E0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02266F89" w14:textId="77777777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775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0C1C571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BC2E57B" w14:textId="77777777" w:rsidR="00A60EDF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Tranziţie – „1, 2, 3... racheta decolează”;</w:t>
            </w:r>
          </w:p>
          <w:p w14:paraId="215F5BD9" w14:textId="7A3E40E0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F68D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mișcare – ”Prindem stele căzătoare”;</w:t>
            </w:r>
          </w:p>
          <w:p w14:paraId="62535DA2" w14:textId="7777777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8C1868F" w14:textId="51D725CD" w:rsidR="005F68D3" w:rsidRDefault="005F68D3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„Cântarul de bucătărie” – joc-exercițiu (măsurarea masei corpurilor) ; DEC – „Străluceşti, micuţă stea” – repetare cântec; „Menuet”, Mozart – euritmie;</w:t>
            </w:r>
          </w:p>
          <w:p w14:paraId="21C52052" w14:textId="27385FD7" w:rsidR="00A60EDF" w:rsidRPr="0032048C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288C3FE0" w14:textId="54EB93DA" w:rsidR="00C256CF" w:rsidRPr="00A60EDF" w:rsidRDefault="00A60EDF" w:rsidP="00A60ED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052" w14:textId="77777777" w:rsidR="00C256CF" w:rsidRDefault="00C256CF" w:rsidP="00C256CF">
            <w:pPr>
              <w:rPr>
                <w:lang w:val="ro-RO"/>
              </w:rPr>
            </w:pPr>
          </w:p>
        </w:tc>
      </w:tr>
      <w:tr w:rsidR="00C256CF" w:rsidRPr="00474F55" w14:paraId="640132E2" w14:textId="77777777" w:rsidTr="00C256CF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E72" w14:textId="6FB05592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FE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F027A34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D1702F1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6D8C0A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464809E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A70A1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3ABBE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D47FC9C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D299B19" w14:textId="77777777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1D0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481F2E3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84FBEA4" w14:textId="0FEEA30A" w:rsidR="00F472C3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„Străluceşti, micuţă stea- cântec”;</w:t>
            </w:r>
          </w:p>
          <w:p w14:paraId="16515AB2" w14:textId="43F7A3AC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647F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7F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Stația spațială”; Joc de rol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7F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cosmonauții”;</w:t>
            </w:r>
          </w:p>
          <w:p w14:paraId="4A110C38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4EBA948" w14:textId="72E97617" w:rsidR="00F472C3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„Viaţa pe staţia spaţială” – convorbire; DPM – „Antrenamentul cosmonauţilor” – </w:t>
            </w:r>
            <w:r w:rsidR="00647F3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gimnastică ritmică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CC1B1C7" w14:textId="222A898D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F9DF17E" w14:textId="380C6AAD" w:rsidR="00C256CF" w:rsidRPr="00F472C3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B8B" w14:textId="77777777" w:rsidR="00C256CF" w:rsidRDefault="00C256CF" w:rsidP="00C256CF">
            <w:pPr>
              <w:rPr>
                <w:lang w:val="ro-RO"/>
              </w:rPr>
            </w:pPr>
          </w:p>
        </w:tc>
      </w:tr>
      <w:tr w:rsidR="00C256CF" w:rsidRPr="00474F55" w14:paraId="440F1BFC" w14:textId="77777777" w:rsidTr="00C256CF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6B5" w14:textId="549ABAAB" w:rsidR="00C256CF" w:rsidRPr="00C72CB0" w:rsidRDefault="00C256CF" w:rsidP="00C256C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22BD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05986BA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924DC9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8BEE50B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E65CCB5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6B2362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392218" w14:textId="77777777" w:rsidR="00C256CF" w:rsidRPr="0032048C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CC13B8" w14:textId="51DDD519" w:rsidR="00C256CF" w:rsidRPr="003A7A84" w:rsidRDefault="00C256CF" w:rsidP="00C256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55C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E1C48FD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E28DF16" w14:textId="35645916" w:rsidR="00F472C3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„Străluceşti, micuţă stea</w:t>
            </w:r>
            <w:r w:rsidR="00CC59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cântec;</w:t>
            </w:r>
          </w:p>
          <w:p w14:paraId="41032C47" w14:textId="53490244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C59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C59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</w:t>
            </w:r>
            <w:r w:rsidR="00FB26C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CC59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ntul cosmonauților”;</w:t>
            </w:r>
          </w:p>
          <w:p w14:paraId="31C67F1A" w14:textId="77777777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E5F1540" w14:textId="15ABA75B" w:rsidR="00CC5915" w:rsidRPr="003A7A84" w:rsidRDefault="00CC5915" w:rsidP="00CC59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DEC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Motanul Pete în spațiu” – activitate pe bază de exerciții (jumătatea și sfertul) și modelaj; </w:t>
            </w:r>
          </w:p>
          <w:p w14:paraId="4E68D916" w14:textId="1363377C" w:rsidR="00F472C3" w:rsidRPr="0032048C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50F34DA" w14:textId="111A6254" w:rsidR="00C256CF" w:rsidRPr="00F472C3" w:rsidRDefault="00F472C3" w:rsidP="00F472C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CFB" w14:textId="77777777" w:rsidR="00C256CF" w:rsidRDefault="00C256CF" w:rsidP="00C256CF">
            <w:pPr>
              <w:rPr>
                <w:lang w:val="ro-RO"/>
              </w:rPr>
            </w:pPr>
          </w:p>
        </w:tc>
      </w:tr>
    </w:tbl>
    <w:p w14:paraId="3595BEC7" w14:textId="77777777" w:rsidR="00526A89" w:rsidRDefault="00873B53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</w:t>
      </w:r>
    </w:p>
    <w:p w14:paraId="45BB5D75" w14:textId="012B9A19" w:rsidR="00453D7D" w:rsidRPr="00F22DF9" w:rsidRDefault="00526A89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 xml:space="preserve"> 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PROIECT </w:t>
      </w:r>
      <w:r w:rsidR="00453D7D">
        <w:rPr>
          <w:rFonts w:ascii="Times New Roman" w:hAnsi="Times New Roman"/>
          <w:b/>
          <w:color w:val="2F5496" w:themeColor="accent1" w:themeShade="BF"/>
          <w:lang w:val="ro-RO"/>
        </w:rPr>
        <w:t>8</w:t>
      </w:r>
      <w:r w:rsidR="00453D7D" w:rsidRPr="00F22DF9">
        <w:rPr>
          <w:rFonts w:ascii="Times New Roman" w:hAnsi="Times New Roman"/>
          <w:b/>
          <w:color w:val="2F5496" w:themeColor="accent1" w:themeShade="BF"/>
          <w:lang w:val="ro-RO"/>
        </w:rPr>
        <w:t>:</w:t>
      </w:r>
      <w:r w:rsidR="00453D7D" w:rsidRPr="00F22DF9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 xml:space="preserve"> </w:t>
      </w:r>
      <w:r w:rsidR="00453D7D">
        <w:rPr>
          <w:rFonts w:ascii="Times New Roman" w:hAnsi="Times New Roman"/>
          <w:b/>
          <w:color w:val="2F5496" w:themeColor="accent1" w:themeShade="BF"/>
          <w:sz w:val="24"/>
          <w:szCs w:val="24"/>
          <w:lang w:val="ro-RO"/>
        </w:rPr>
        <w:t>AVENTURI ÎN CĂLĂTORIE</w:t>
      </w:r>
    </w:p>
    <w:p w14:paraId="3FFD336F" w14:textId="7467E5BF" w:rsidR="00453D7D" w:rsidRPr="00116B95" w:rsidRDefault="00453D7D" w:rsidP="00453D7D">
      <w:pPr>
        <w:spacing w:after="0"/>
        <w:rPr>
          <w:rFonts w:ascii="Times New Roman" w:hAnsi="Times New Roman"/>
          <w:bCs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SUBTEMA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4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9C622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Călătorie în jurul lumii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453D7D" w14:paraId="44C22B4D" w14:textId="77777777" w:rsidTr="00873B53">
        <w:trPr>
          <w:trHeight w:val="50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DEB97" w14:textId="6FAB12AC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EF3BAF9" w14:textId="77777777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2758C85D" w14:textId="77777777" w:rsidR="00453D7D" w:rsidRPr="009A2F14" w:rsidRDefault="00453D7D" w:rsidP="00A370C3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0B4C76" w14:textId="77777777" w:rsidR="00453D7D" w:rsidRPr="009A2F14" w:rsidRDefault="00453D7D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118F2" w14:textId="77777777" w:rsidR="00453D7D" w:rsidRDefault="00453D7D" w:rsidP="00873B53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3A6B9BB" w14:textId="09427B05" w:rsidR="00453D7D" w:rsidRPr="009A2F14" w:rsidRDefault="00526A89" w:rsidP="00526A89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 </w:t>
            </w:r>
            <w:r w:rsidR="00453D7D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453D7D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00F27" w14:textId="77777777" w:rsidR="00453D7D" w:rsidRPr="009A2F14" w:rsidRDefault="00453D7D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873B53" w:rsidRPr="00474F55" w14:paraId="5F436D5F" w14:textId="77777777" w:rsidTr="00526A89">
        <w:trPr>
          <w:trHeight w:val="55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7D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412EDA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0B4E9A" w14:textId="2F0EEF49" w:rsidR="00873B53" w:rsidRPr="00475322" w:rsidRDefault="00873B53" w:rsidP="00873B5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F64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A84898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9BDC1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579ACC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ADA7DA4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B12EE6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506F3D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C822C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68A760" w14:textId="20EAAE78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29D" w14:textId="77777777" w:rsidR="00A132AD" w:rsidRPr="0032048C" w:rsidRDefault="00A132AD" w:rsidP="00A132AD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C5CBCD4" w14:textId="77777777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CC4E8E9" w14:textId="77777777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927E898" w14:textId="0AE4752E" w:rsidR="00A132AD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„Roţile se învârtesc, în ce ţară călătoresc?”,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„Lanţul prieteniei” ;</w:t>
            </w:r>
          </w:p>
          <w:p w14:paraId="1B12E0AB" w14:textId="6F0F27E2" w:rsidR="00A132AD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„Copiii din lumea largă” -puzzle; B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0E45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Copiii lumii” (exercițiu grafic); Joc de rol- ”De-a călătoria”;</w:t>
            </w:r>
          </w:p>
          <w:p w14:paraId="3E41C49B" w14:textId="2AED3EE4" w:rsidR="00A132AD" w:rsidRPr="003A7A84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 „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Călătorie în jurul lumii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-joc didactic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 – „Copiii lumii” - modelaj;</w:t>
            </w:r>
          </w:p>
          <w:p w14:paraId="7C2048E5" w14:textId="49A746CB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muzical– „Jean Petit qui danse”;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4A59064" w14:textId="7256FC16" w:rsidR="00873B53" w:rsidRPr="003A7A84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0D1" w14:textId="77777777" w:rsidR="00873B53" w:rsidRDefault="00873B53" w:rsidP="00873B53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873B53" w:rsidRPr="00474F55" w14:paraId="57CF818E" w14:textId="77777777" w:rsidTr="00873B53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AA9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  <w:proofErr w:type="spellEnd"/>
          </w:p>
          <w:p w14:paraId="2BC8C614" w14:textId="6633FDB8" w:rsidR="00873B53" w:rsidRPr="00C72CB0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7D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1D7188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D50EA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A09A3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F497053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F66DE0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61273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291216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3E1AEAB" w14:textId="5CA7B1EE" w:rsidR="00873B53" w:rsidRPr="00A44E2C" w:rsidRDefault="00873B53" w:rsidP="00873B5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E38" w14:textId="77777777" w:rsidR="0063740B" w:rsidRPr="0032048C" w:rsidRDefault="0063740B" w:rsidP="0063740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2A13E27" w14:textId="77777777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EDA46C5" w14:textId="77777777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6D9BCEC" w14:textId="01A739A8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„Saluturi în limbi străine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Ciao!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„Salut! Salut! Tu cine eşti?”;</w:t>
            </w:r>
          </w:p>
          <w:p w14:paraId="53C04E9B" w14:textId="46CFE405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„Turnul Eiffel”; Ş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„Vânătoarea de steaguri”;</w:t>
            </w:r>
            <w:r w:rsidR="000E45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Cortul de indieni</w:t>
            </w:r>
            <w:r w:rsidR="000E45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A9D08C5" w14:textId="1D55F4CF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„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călătorie cu trenul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 aplicativ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DŞ – „Musafirii” – activitate pe bază de exerciţii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(banii)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80A921A" w14:textId="1EE86475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Ghici cine te-a salutat în altă limbă!”;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F598C39" w14:textId="397A25F6" w:rsidR="00873B53" w:rsidRPr="00A04D69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1D4" w14:textId="77777777" w:rsidR="00873B53" w:rsidRDefault="00873B53" w:rsidP="00873B53">
            <w:pPr>
              <w:rPr>
                <w:rFonts w:ascii="Arial" w:hAnsi="Arial" w:cs="Arial"/>
                <w:lang w:val="ro-RO"/>
              </w:rPr>
            </w:pPr>
          </w:p>
        </w:tc>
      </w:tr>
      <w:tr w:rsidR="00873B53" w:rsidRPr="00474F55" w14:paraId="3961C791" w14:textId="77777777" w:rsidTr="00873B53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10D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2DD67B4" w14:textId="2861CC6E" w:rsidR="00873B53" w:rsidRPr="00C72CB0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CEC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CAF7AA7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01283F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71A89D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95E83ED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9F7F35D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400F93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A25D9B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EDF007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5C0F81" w14:textId="521E2BE3" w:rsidR="00873B53" w:rsidRDefault="00873B53" w:rsidP="00873B53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587" w14:textId="77777777" w:rsidR="0063740B" w:rsidRPr="0032048C" w:rsidRDefault="0063740B" w:rsidP="0063740B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475AA79C" w14:textId="77777777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BDCF505" w14:textId="77777777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6B0A97D" w14:textId="276EB424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„Saluturi în limbi străine: Ni hao!”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”Dansul umbrelor” ;</w:t>
            </w:r>
          </w:p>
          <w:p w14:paraId="2263172C" w14:textId="5A6D238F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–„La restaurantul chinezesc”; J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Mikado”;</w:t>
            </w:r>
            <w:r w:rsidR="000E45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Nisip și apă-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0E458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de indieni”;</w:t>
            </w:r>
          </w:p>
          <w:p w14:paraId="2439BDE5" w14:textId="3C7325D8" w:rsid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„Cântece de leagăn din lumea largă” –audiție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”Tarantella” – joc muzical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 DOS2 –”Dragonul chinezesc” -îndoirea hârtiei;</w:t>
            </w:r>
          </w:p>
          <w:p w14:paraId="2437F2EC" w14:textId="781DA46C" w:rsidR="0063740B" w:rsidRPr="0032048C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–„Dragonul chinezesc”; 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7010D3A" w14:textId="0A601633" w:rsidR="00873B53" w:rsidRPr="0063740B" w:rsidRDefault="0063740B" w:rsidP="0063740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5A3" w14:textId="77777777" w:rsidR="00873B53" w:rsidRDefault="00873B53" w:rsidP="00873B53">
            <w:pPr>
              <w:rPr>
                <w:lang w:val="ro-RO"/>
              </w:rPr>
            </w:pPr>
          </w:p>
        </w:tc>
      </w:tr>
      <w:tr w:rsidR="00873B53" w:rsidRPr="00474F55" w14:paraId="57C1A5A8" w14:textId="77777777" w:rsidTr="00873B53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071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4BD7C4F9" w14:textId="6A867A28" w:rsidR="00873B53" w:rsidRPr="00C72CB0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59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EE7A7E1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820442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E31E6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6C11280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939AEF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4FA47DE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A3FF7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8B6C3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525D3" w14:textId="25C25B0F" w:rsidR="00873B53" w:rsidRDefault="00873B53" w:rsidP="00873B53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3E9" w14:textId="77777777" w:rsidR="00752603" w:rsidRPr="0032048C" w:rsidRDefault="00752603" w:rsidP="0075260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5E635D19" w14:textId="77777777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4F75E8D" w14:textId="77777777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0F3123A" w14:textId="08F96F08" w:rsid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„Saluturi în limbi străine: Hola!”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„Tarantella” ;</w:t>
            </w:r>
          </w:p>
          <w:p w14:paraId="480F0E17" w14:textId="2D506FCF" w:rsid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„Pizza cu litere”; J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„Jocul bucătarilor”;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Scriem ca egiptenii”;</w:t>
            </w:r>
          </w:p>
          <w:p w14:paraId="52EC4E1E" w14:textId="6AC4F393" w:rsidR="00752603" w:rsidRPr="003A7A84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Albumul de călătorie” – joc didactic (locul cuvântului în propoziție)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DOS – „Pizza” - activitate casnică;</w:t>
            </w:r>
          </w:p>
          <w:p w14:paraId="7FEB58C3" w14:textId="6599FAE3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sportiv – „Întrecerea bucătarilor”;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7D44099" w14:textId="69B86FF0" w:rsidR="00873B53" w:rsidRP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36B" w14:textId="77777777" w:rsidR="00873B53" w:rsidRDefault="00873B53" w:rsidP="00873B53">
            <w:pPr>
              <w:rPr>
                <w:lang w:val="ro-RO"/>
              </w:rPr>
            </w:pPr>
          </w:p>
        </w:tc>
      </w:tr>
      <w:tr w:rsidR="00873B53" w:rsidRPr="00474F55" w14:paraId="785EDA6D" w14:textId="77777777" w:rsidTr="00873B53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1C2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18D753FE" w14:textId="2C2C1E53" w:rsidR="00873B53" w:rsidRPr="00C72CB0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A14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2147150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FED6F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8942EE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9D97AB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74527D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16B594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40D15F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3E0F26" w14:textId="26AD04DA" w:rsidR="00873B53" w:rsidRDefault="00873B53" w:rsidP="00873B53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117" w14:textId="77777777" w:rsidR="00752603" w:rsidRPr="0032048C" w:rsidRDefault="00752603" w:rsidP="00752603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7475FF2" w14:textId="77777777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838906C" w14:textId="77777777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D0939FB" w14:textId="76E28477" w:rsid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„Saluturi în limbi străine: Hello!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”Avionul”;</w:t>
            </w:r>
          </w:p>
          <w:p w14:paraId="06021540" w14:textId="2F45A2A0" w:rsid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Oaza”; C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Satul chinezesc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3535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„Memojoc cu steaguri”;</w:t>
            </w:r>
          </w:p>
          <w:p w14:paraId="18F5DB2B" w14:textId="1C400675" w:rsidR="00752603" w:rsidRPr="003A7A84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204F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”Ziua Copiilor” – desen; 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– ”Case din lumea largă” – vizionare;</w:t>
            </w:r>
          </w:p>
          <w:p w14:paraId="2AE5CCD3" w14:textId="64089AE5" w:rsidR="00752603" w:rsidRPr="0032048C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mişcare – „Ţările”;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AF4ACD6" w14:textId="10C9A8BE" w:rsidR="00873B53" w:rsidRPr="00752603" w:rsidRDefault="00752603" w:rsidP="007526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48C" w14:textId="77777777" w:rsidR="00873B53" w:rsidRDefault="00873B53" w:rsidP="00873B53">
            <w:pPr>
              <w:rPr>
                <w:lang w:val="ro-RO"/>
              </w:rPr>
            </w:pPr>
          </w:p>
        </w:tc>
      </w:tr>
      <w:tr w:rsidR="00873B53" w14:paraId="2FA21260" w14:textId="77777777" w:rsidTr="00873B53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BE65A" w14:textId="77777777" w:rsidR="00873B53" w:rsidRPr="007F0389" w:rsidRDefault="00873B53" w:rsidP="00873B5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7B6FDCBC" w14:textId="7F50E069" w:rsidR="00873B53" w:rsidRPr="009A2F14" w:rsidRDefault="00873B53" w:rsidP="00873B53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741CEC" w14:textId="03276188" w:rsidR="00873B53" w:rsidRPr="009A2F14" w:rsidRDefault="00873B53" w:rsidP="00873B5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8650B1" w14:textId="77777777" w:rsidR="00873B53" w:rsidRDefault="00873B53" w:rsidP="00873B53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4DD270AA" w14:textId="77777777" w:rsidR="00873B53" w:rsidRPr="009A2F14" w:rsidRDefault="00873B53" w:rsidP="00873B53">
            <w:pPr>
              <w:pStyle w:val="Listparagraf"/>
              <w:numPr>
                <w:ilvl w:val="0"/>
                <w:numId w:val="2"/>
              </w:num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 -a  </w:t>
            </w: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3905D9" w14:textId="77777777" w:rsidR="00873B53" w:rsidRPr="009A2F14" w:rsidRDefault="00873B53" w:rsidP="00873B5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873B53" w:rsidRPr="003535CE" w14:paraId="3DDA2E5D" w14:textId="77777777" w:rsidTr="00873B53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625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ACC0AD4" w14:textId="18D55EFF" w:rsidR="00873B53" w:rsidRPr="005E29FA" w:rsidRDefault="00873B53" w:rsidP="00873B5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B3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433B0C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124C36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F02A61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3AB48A1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0E14D6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C6F10A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DEE27C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E229AE2" w14:textId="77777777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012" w14:textId="77777777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4249F30" w14:textId="77777777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BFBEDAC" w14:textId="4677C0D7" w:rsidR="00A132AD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D922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„Dansuri africane”;</w:t>
            </w:r>
          </w:p>
          <w:p w14:paraId="4AD9B56D" w14:textId="03DF357C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Una este luna”;</w:t>
            </w:r>
          </w:p>
          <w:p w14:paraId="1D11FD8D" w14:textId="77777777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8E973AD" w14:textId="6D327D19" w:rsidR="00B76E9E" w:rsidRDefault="00B76E9E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DEC – „Prieteni din lumea largă” – convorbire și modelaj;</w:t>
            </w:r>
          </w:p>
          <w:p w14:paraId="5D1F67AD" w14:textId="4CD3156A" w:rsidR="00A132AD" w:rsidRPr="0032048C" w:rsidRDefault="00A132AD" w:rsidP="00A132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C3AEFE2" w14:textId="4950FCB0" w:rsidR="00873B53" w:rsidRPr="005E29FA" w:rsidRDefault="00A132AD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B1AE" w14:textId="77777777" w:rsidR="00873B53" w:rsidRDefault="00873B53" w:rsidP="00873B53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873B53" w:rsidRPr="00474F55" w14:paraId="61A3D80B" w14:textId="77777777" w:rsidTr="00873B53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204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26673563" w14:textId="77777777" w:rsidR="00873B53" w:rsidRPr="0032048C" w:rsidRDefault="00873B53" w:rsidP="00873B5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77D9F3" w14:textId="77777777" w:rsidR="00873B53" w:rsidRPr="0032048C" w:rsidRDefault="00873B53" w:rsidP="00873B5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00A64B" w14:textId="70A386A3" w:rsidR="00873B53" w:rsidRPr="00475322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7F3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E968BF6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8451C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F42316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96E551E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8C46726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B5CB0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3AF4E1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5F245ECB" w14:textId="77777777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41F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17503F7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AD4933F" w14:textId="09C3C609" w:rsidR="00D9227E" w:rsidRDefault="002E71B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D922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„Un copil politicos”;</w:t>
            </w:r>
          </w:p>
          <w:p w14:paraId="78B1305F" w14:textId="72A41CCB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masă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Șa; Artă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B76E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”Pușculița”;</w:t>
            </w:r>
          </w:p>
          <w:p w14:paraId="4099A226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7C63E7B" w14:textId="6A861FCE" w:rsidR="00B76E9E" w:rsidRDefault="00B76E9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DPM – „În călătorie cu avionul” – traseu aplicativ; DŞ – „Pușculița” – activitate pe bază de exerciţii (banii);</w:t>
            </w:r>
          </w:p>
          <w:p w14:paraId="35C6B0B7" w14:textId="7A883E2D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E88C109" w14:textId="5A6D9AA3" w:rsidR="00873B53" w:rsidRPr="00D9227E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562" w14:textId="77777777" w:rsidR="00873B53" w:rsidRDefault="00873B53" w:rsidP="00873B53">
            <w:pPr>
              <w:rPr>
                <w:rFonts w:ascii="Arial" w:hAnsi="Arial" w:cs="Arial"/>
                <w:lang w:val="ro-RO"/>
              </w:rPr>
            </w:pPr>
          </w:p>
        </w:tc>
      </w:tr>
      <w:tr w:rsidR="00873B53" w:rsidRPr="00474F55" w14:paraId="4E33E295" w14:textId="77777777" w:rsidTr="00873B53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EE3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09984D86" w14:textId="77777777" w:rsidR="00873B53" w:rsidRPr="0032048C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  <w:p w14:paraId="5E424018" w14:textId="4ED1490F" w:rsidR="00873B53" w:rsidRPr="00C72CB0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61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0D6A4A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780A11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6926EEC3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5A29EB6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AF66DD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09EF5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2FF29C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B12C3F6" w14:textId="77777777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C5A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02FBD9E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722AB41" w14:textId="45A313A0" w:rsidR="002E71BE" w:rsidRDefault="002E71B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:Tranziţie – „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Dansăm în perechi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3BC25663" w14:textId="4D1BB1D9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mișcare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Țările”;</w:t>
            </w:r>
          </w:p>
          <w:p w14:paraId="2978F898" w14:textId="77777777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521B94B" w14:textId="7397E33A" w:rsidR="002E71BE" w:rsidRDefault="00B76E9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- „Muzica lumii” – audiţie; „La rambla” – joc ritmic cu instrumente muzicale;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2E71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 –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E71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Dragonul chinezesc” – tăierea hârtiei cu foarfeca;</w:t>
            </w:r>
          </w:p>
          <w:p w14:paraId="27A5E9E0" w14:textId="35DE1D95" w:rsidR="00D9227E" w:rsidRPr="0032048C" w:rsidRDefault="00D9227E" w:rsidP="00D922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69EEB8F" w14:textId="44A59E39" w:rsidR="00873B53" w:rsidRPr="002E71BE" w:rsidRDefault="00D9227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D4C" w14:textId="77777777" w:rsidR="00873B53" w:rsidRDefault="00873B53" w:rsidP="00873B53">
            <w:pPr>
              <w:rPr>
                <w:lang w:val="ro-RO"/>
              </w:rPr>
            </w:pPr>
          </w:p>
        </w:tc>
      </w:tr>
      <w:tr w:rsidR="00873B53" w:rsidRPr="00474F55" w14:paraId="51F6F42D" w14:textId="77777777" w:rsidTr="00873B53">
        <w:trPr>
          <w:trHeight w:val="15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5C6" w14:textId="7AE91C95" w:rsidR="00873B53" w:rsidRPr="00475322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EA6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173AD26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C6524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7C4F9F4B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59F0C37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A45926" w14:textId="77777777" w:rsidR="00873B53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8FCBF00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33845AE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89E8DD1" w14:textId="77777777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77D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DD3FA99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8417E4D" w14:textId="7EC04595" w:rsidR="002E71BE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„Învârtim pizza”;</w:t>
            </w:r>
          </w:p>
          <w:p w14:paraId="239704B9" w14:textId="1ED676BF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restaurant”; Bibliotecă-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Citim meniul”;</w:t>
            </w:r>
          </w:p>
          <w:p w14:paraId="739D023F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9C3A3C3" w14:textId="79B04B80" w:rsidR="00351950" w:rsidRDefault="00351950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„Meniul” – joc didactic (locul cuvântului în propoziție); DOS – „Bunele maniere la masă” - memorizare;</w:t>
            </w:r>
          </w:p>
          <w:p w14:paraId="76AC7871" w14:textId="7671E0A2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8B2B89E" w14:textId="27AD46DF" w:rsidR="00873B53" w:rsidRPr="002E71BE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1F0" w14:textId="77777777" w:rsidR="00873B53" w:rsidRDefault="00873B53" w:rsidP="00873B53">
            <w:pPr>
              <w:rPr>
                <w:lang w:val="ro-RO"/>
              </w:rPr>
            </w:pPr>
          </w:p>
        </w:tc>
      </w:tr>
      <w:tr w:rsidR="00873B53" w:rsidRPr="00351950" w14:paraId="571E2E4A" w14:textId="77777777" w:rsidTr="00873B53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3C8" w14:textId="0DC4DBC9" w:rsidR="00873B53" w:rsidRPr="00475322" w:rsidRDefault="00873B53" w:rsidP="00873B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BBA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E3BC0C4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5F0302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9033B7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C0D38F8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4F5BC9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80F1C2" w14:textId="77777777" w:rsidR="00873B53" w:rsidRPr="0032048C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0FD802C" w14:textId="32C75ABF" w:rsidR="00873B53" w:rsidRPr="003A7A84" w:rsidRDefault="00873B53" w:rsidP="00873B5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B96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593D3B5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432DCC20" w14:textId="4C846A46" w:rsidR="002E71BE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„Şarpele”;</w:t>
            </w:r>
          </w:p>
          <w:p w14:paraId="4EFCCDC0" w14:textId="12DE3199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35195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muzical- ”Jean petit qui danse”;</w:t>
            </w:r>
          </w:p>
          <w:p w14:paraId="536E2EB1" w14:textId="77777777" w:rsidR="002E71BE" w:rsidRPr="0032048C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877C882" w14:textId="73E034C3" w:rsidR="00351950" w:rsidRPr="003A7A84" w:rsidRDefault="00351950" w:rsidP="0035195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Ziua Copiilor” – colaj; DȘ – </w:t>
            </w:r>
            <w:r w:rsidR="00526A8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plutitoare”- experiment;</w:t>
            </w:r>
          </w:p>
          <w:p w14:paraId="51A68BA9" w14:textId="77777777" w:rsidR="00873B53" w:rsidRDefault="002E71BE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14:paraId="626C3BBF" w14:textId="5290DBC0" w:rsidR="008E67A9" w:rsidRPr="002E71BE" w:rsidRDefault="008E67A9" w:rsidP="002E71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8B5" w14:textId="77777777" w:rsidR="00873B53" w:rsidRDefault="00873B53" w:rsidP="00873B53">
            <w:pPr>
              <w:rPr>
                <w:lang w:val="ro-RO"/>
              </w:rPr>
            </w:pPr>
          </w:p>
        </w:tc>
      </w:tr>
    </w:tbl>
    <w:p w14:paraId="0C591489" w14:textId="77777777" w:rsidR="00526A89" w:rsidRDefault="008778F6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         </w:t>
      </w:r>
    </w:p>
    <w:p w14:paraId="4779DBBB" w14:textId="77777777" w:rsidR="00526A89" w:rsidRDefault="00526A89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0376BF3F" w14:textId="77777777" w:rsidR="00526A89" w:rsidRDefault="00526A89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1DC2E339" w14:textId="77777777" w:rsidR="00526A89" w:rsidRDefault="00526A89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3B87AC61" w14:textId="42A701DE" w:rsidR="008778F6" w:rsidRPr="00F22DF9" w:rsidRDefault="00526A89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lastRenderedPageBreak/>
        <w:t xml:space="preserve">                                                                                    </w:t>
      </w:r>
      <w:r w:rsidR="008778F6">
        <w:rPr>
          <w:rFonts w:ascii="Times New Roman" w:hAnsi="Times New Roman"/>
          <w:b/>
          <w:color w:val="2F5496" w:themeColor="accent1" w:themeShade="BF"/>
          <w:lang w:val="ro-RO"/>
        </w:rPr>
        <w:t>EVALUARE FINALĂ</w:t>
      </w:r>
    </w:p>
    <w:p w14:paraId="5EECE273" w14:textId="34F1A7E8" w:rsidR="008778F6" w:rsidRDefault="008778F6" w:rsidP="008778F6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ĂPTĂMÂNA 1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526A89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Călător prin anotimpuri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26"/>
        <w:gridCol w:w="9288"/>
        <w:gridCol w:w="1256"/>
      </w:tblGrid>
      <w:tr w:rsidR="008778F6" w14:paraId="6B26F5B0" w14:textId="77777777" w:rsidTr="0027062F">
        <w:trPr>
          <w:trHeight w:val="5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950EF" w14:textId="77777777" w:rsidR="008778F6" w:rsidRPr="009A2F14" w:rsidRDefault="008778F6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3CB2C3CE" w14:textId="77777777" w:rsidR="008778F6" w:rsidRPr="009A2F14" w:rsidRDefault="008778F6" w:rsidP="00A370C3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310E8DA7" w14:textId="77777777" w:rsidR="008778F6" w:rsidRPr="009A2F14" w:rsidRDefault="008778F6" w:rsidP="00A370C3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D1504" w14:textId="77777777" w:rsidR="008778F6" w:rsidRPr="009A2F14" w:rsidRDefault="008778F6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FBE9A9" w14:textId="77777777" w:rsidR="008778F6" w:rsidRDefault="008778F6" w:rsidP="0027062F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5A3FBC81" w14:textId="42E2D121" w:rsidR="008778F6" w:rsidRPr="009A2F14" w:rsidRDefault="009C622A" w:rsidP="009C622A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</w:t>
            </w:r>
            <w:r w:rsidR="008778F6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8778F6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2F7EF9" w14:textId="77777777" w:rsidR="008778F6" w:rsidRPr="009A2F14" w:rsidRDefault="008778F6" w:rsidP="00A370C3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4E4A" w:rsidRPr="00474F55" w14:paraId="441F8031" w14:textId="77777777" w:rsidTr="0027062F">
        <w:trPr>
          <w:trHeight w:val="211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68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49EE9B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5F9B54" w14:textId="77777777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E4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15D7F6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EDA2C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8B937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AA6671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CCDFC8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55CB33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53EA0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BD6C533" w14:textId="7E44AB22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909" w14:textId="77777777" w:rsidR="00BC4E4A" w:rsidRPr="0032048C" w:rsidRDefault="00BC4E4A" w:rsidP="00BC4E4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8DC1E7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2F8A481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66FBD040" w14:textId="1D4B65CF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Bună dimineața, 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natură!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BE1C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Glasul naturii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5710ECD" w14:textId="1A9E921D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Bibliotecă – „Copacul literelor”;</w:t>
            </w:r>
            <w:r w:rsidR="00BE1C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masă-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E1CC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Livada”; Construcții- ”Grădina”;</w:t>
            </w:r>
          </w:p>
          <w:p w14:paraId="3D51A95C" w14:textId="1B9BEF1A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Roata anotimpurilor”- joc didactic; 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anotimpurilor” – pictură;</w:t>
            </w:r>
          </w:p>
          <w:p w14:paraId="00DB14EE" w14:textId="50E952BA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– 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8A0D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Umblă urșii prin pădure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9580DA5" w14:textId="6FBE8E2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DCD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114468F6" w14:textId="77777777" w:rsidTr="0027062F">
        <w:trPr>
          <w:trHeight w:val="211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6C1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65CB9B6C" w14:textId="2B662CD7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46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4097DF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312BB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66E8E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F02465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550DEE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A8339D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4E368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28525A" w14:textId="1E8FDCCD" w:rsidR="00BC4E4A" w:rsidRPr="00A44E2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815" w14:textId="77777777" w:rsidR="0027062F" w:rsidRPr="0032048C" w:rsidRDefault="0027062F" w:rsidP="0027062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426D333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08146DD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4A883F29" w14:textId="11B9C0D1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„Ploaia de cuvinte prietenoase”,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„Glasul animalelor” ;</w:t>
            </w:r>
          </w:p>
          <w:p w14:paraId="67EBEE8B" w14:textId="4ED9D1FE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Piața de fructe și legume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mama la piață”; </w:t>
            </w:r>
            <w:r w:rsidR="00D059A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Artă-”Coșul cu fructe și legume”;</w:t>
            </w:r>
          </w:p>
          <w:p w14:paraId="1ED1F0F6" w14:textId="23F3B2E3" w:rsidR="0027062F" w:rsidRPr="003A7A84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piață” – joc didactic (mai multe, mai puține, tot atâtea); 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 – ”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Bucătăria muzicală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-joc ritmic; ”Petrecererea din pădure” – joc muzical (repetare cântece în diferite aranjamente armonic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o-polifonice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);</w:t>
            </w:r>
          </w:p>
          <w:p w14:paraId="53FD50C9" w14:textId="521C9E23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„Yoga în aer liber”;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AD58EAF" w14:textId="1A128E64" w:rsidR="00BC4E4A" w:rsidRPr="00A04D69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A046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2479060F" w14:textId="77777777" w:rsidTr="0027062F">
        <w:trPr>
          <w:trHeight w:val="4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799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7F9621EE" w14:textId="10165794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A5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5EB0AC3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CC869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540DF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AA7D48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73903FA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FE73EA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8BEC2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EAC0D1E" w14:textId="76EEF43F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43B" w14:textId="77777777" w:rsidR="0027062F" w:rsidRPr="0032048C" w:rsidRDefault="0027062F" w:rsidP="0027062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C0D7A36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C165057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F151AEF" w14:textId="50E7F565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„Norul călător duce un mesaj în zbor”,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„Mersul animalelor”;</w:t>
            </w:r>
          </w:p>
          <w:p w14:paraId="57B70A14" w14:textId="0662EEEF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„Grădina - mozaic”; J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povestea </w:t>
            </w:r>
            <w:r w:rsidR="00820AC3" w:rsidRPr="008337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Mărul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 –Mărul-exercițiu grafic;</w:t>
            </w:r>
          </w:p>
          <w:p w14:paraId="1480EF4F" w14:textId="649D6A04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Povești amestecate”- joc didactic; 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DOS-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Pomul cu mere</w:t>
            </w:r>
            <w:r w:rsidR="00C713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decupare și lipire;</w:t>
            </w:r>
          </w:p>
          <w:p w14:paraId="4562FB77" w14:textId="0924AC89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„Scrisoarea muzicală”;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810B270" w14:textId="77AC54D6" w:rsidR="00BC4E4A" w:rsidRP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09C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33559C42" w14:textId="77777777" w:rsidTr="0027062F">
        <w:trPr>
          <w:trHeight w:val="211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E32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Joi</w:t>
            </w:r>
          </w:p>
          <w:p w14:paraId="22D890CE" w14:textId="481D068E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F9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757E21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8982D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36C6C6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188B65E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4C8F80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E03A79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301F8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E375E2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7F98E4" w14:textId="0D230636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6B9" w14:textId="77777777" w:rsidR="0027062F" w:rsidRPr="0032048C" w:rsidRDefault="0027062F" w:rsidP="0027062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284A6C4B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A293EDB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2B5D2795" w14:textId="3B811E9A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„Copacul amintirilor”,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A965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„Un arici avea o tobă”-cântec ;</w:t>
            </w:r>
          </w:p>
          <w:p w14:paraId="2FC458AB" w14:textId="1608A328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Grădina bunicilor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A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C3B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Anotimpul preferat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BC3B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C3BD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Palatul verii/iernii”;</w:t>
            </w:r>
            <w:r w:rsidR="00820A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14:paraId="1A8A7449" w14:textId="59C2F46E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DŞ 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DPM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Călătorie prin anotimpuri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 (formare de mulțimi după două criterii simultane)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traseu aplicativ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mers și alergare)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C9BD808" w14:textId="1BB22F93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„Roţile se învârtesc”;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E30BEA3" w14:textId="7C32B4B3" w:rsidR="00BC4E4A" w:rsidRP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167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03BE419F" w14:textId="77777777" w:rsidTr="0027062F">
        <w:trPr>
          <w:trHeight w:val="206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297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2532A4AE" w14:textId="13B20084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2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F0C9CD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E9101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BEA9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B04B78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F022AE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134F73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7FC2F2E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8166B3" w14:textId="10AAAE69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AFD" w14:textId="77777777" w:rsidR="0027062F" w:rsidRPr="0032048C" w:rsidRDefault="0027062F" w:rsidP="0027062F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F702899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4CD24382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974A878" w14:textId="4A150B60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A965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Cântecul salutului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A965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„Tic-tac”;</w:t>
            </w:r>
          </w:p>
          <w:p w14:paraId="358FCD3A" w14:textId="74B1E6B3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D1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1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Numără și colorează”; Joc de masă-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1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Anotimpuri amestecate”; Artă-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15D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Mărul prieteniei”;</w:t>
            </w:r>
          </w:p>
          <w:p w14:paraId="1DF35879" w14:textId="764C9428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A7A8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</w:t>
            </w:r>
            <w:r w:rsidR="008560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E6C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Litere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amestecate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didactic</w:t>
            </w:r>
            <w:r w:rsidR="003603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(sunetele și literele mari de tipar A-I)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8E6C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Curățenie în grădina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8E6C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casnică (sortare de deșeuri)</w:t>
            </w:r>
            <w:r w:rsidR="00495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1B95D634" w14:textId="26FEDE35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distractiv – „Deschide urechea</w:t>
            </w:r>
            <w:r w:rsidR="00A9653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...cu voci de animale”;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580C3758" w14:textId="2DF7F84D" w:rsidR="00BC4E4A" w:rsidRP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CB5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14:paraId="2309CC1E" w14:textId="77777777" w:rsidTr="0027062F">
        <w:trPr>
          <w:trHeight w:val="26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B2EDD" w14:textId="77777777" w:rsidR="00BC4E4A" w:rsidRPr="007F0389" w:rsidRDefault="00BC4E4A" w:rsidP="00BC4E4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4727FC53" w14:textId="65A18C41" w:rsidR="00BC4E4A" w:rsidRPr="009A2F14" w:rsidRDefault="00BC4E4A" w:rsidP="00BC4E4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7E367" w14:textId="54E0ED6B" w:rsidR="00BC4E4A" w:rsidRPr="009A2F14" w:rsidRDefault="00BC4E4A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ABCBCC" w14:textId="77777777" w:rsidR="00BC4E4A" w:rsidRDefault="00BC4E4A" w:rsidP="00BC4E4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2B621BB" w14:textId="127DAE44" w:rsidR="00BC4E4A" w:rsidRPr="009A2F14" w:rsidRDefault="008337AD" w:rsidP="008337AD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8EDDC" w14:textId="77777777" w:rsidR="00BC4E4A" w:rsidRPr="009A2F14" w:rsidRDefault="00BC4E4A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4E4A" w:rsidRPr="00856090" w14:paraId="27444E67" w14:textId="77777777" w:rsidTr="0027062F">
        <w:trPr>
          <w:trHeight w:val="217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69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2E031736" w14:textId="77777777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F8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56D3532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290CD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5DDF3D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EDF416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DC5019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F9C6D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4D23F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669344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79E3F58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CD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3917EC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FB95463" w14:textId="34842D05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711E7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Ploie, ploaie, nu veni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43E732D4" w14:textId="1416D583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11E7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11E7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Roata se-</w:t>
            </w:r>
            <w:proofErr w:type="spellStart"/>
            <w:r w:rsidR="00711E7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nvârtește</w:t>
            </w:r>
            <w:proofErr w:type="spellEnd"/>
            <w:r w:rsidR="00711E7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/La cine nimerește?”;</w:t>
            </w:r>
          </w:p>
          <w:p w14:paraId="1795D93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B9B7F44" w14:textId="173881DC" w:rsidR="00711E71" w:rsidRDefault="00711E71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Roata anotimpurilor”- joc didactic (varinate noi); DEC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Copacul anotimpurilor” – modelaj;</w:t>
            </w:r>
          </w:p>
          <w:p w14:paraId="7A141BFC" w14:textId="476E39FB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1CF0ECCF" w14:textId="70828C14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2DF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68D5411D" w14:textId="77777777" w:rsidTr="0027062F">
        <w:trPr>
          <w:trHeight w:val="217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801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70969DE5" w14:textId="77777777" w:rsidR="00BC4E4A" w:rsidRPr="0032048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344ABB" w14:textId="77777777" w:rsidR="00BC4E4A" w:rsidRPr="0032048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BBEDA6" w14:textId="4D07BCE5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18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D9063C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5040F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5CD98A7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20A0DFC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B691A4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876219" w14:textId="77777777" w:rsidR="005F0270" w:rsidRDefault="005F0270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FE161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A1940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93F6D7A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0A1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F76B0F4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C62D93A" w14:textId="0B3A5800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5F0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Mere și banane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 cântec”;</w:t>
            </w:r>
          </w:p>
          <w:p w14:paraId="39A387AE" w14:textId="1C65A58D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5F0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0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bucătarii”; Artă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5F0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Decorațiuni de vară”;</w:t>
            </w:r>
          </w:p>
          <w:p w14:paraId="5198E65E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E9A5B3C" w14:textId="2E9C6467" w:rsidR="005F0270" w:rsidRDefault="001F05D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”La piață” – joc didactic (mai multe, mai puține, tot atâtea); DEC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Rambla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”-joc ritmic;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Concertul din pădure” – joc muzical (repetare cântece în diferite aranjamente armonice);</w:t>
            </w:r>
          </w:p>
          <w:p w14:paraId="7FDA49E1" w14:textId="79E34350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72040A0" w14:textId="20817A73" w:rsidR="00BC4E4A" w:rsidRP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3C7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60C4B0F4" w14:textId="77777777" w:rsidTr="0027062F">
        <w:trPr>
          <w:trHeight w:val="169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BED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2AD821A7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  <w:p w14:paraId="0B7A7F36" w14:textId="5BB94C3A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59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900E39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28998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A96E9A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1A8E46B8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3BCA4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CBB99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9ADD3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F2FD739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EE7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4092A21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34A68B9" w14:textId="0A39B3E8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Tranziţie – „Parada </w:t>
            </w:r>
            <w:r w:rsidR="00107A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personajelor din povești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655BE4D7" w14:textId="14695CD5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107A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7A2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Ursul păcălit de vulpe”;</w:t>
            </w:r>
          </w:p>
          <w:p w14:paraId="1166EB44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BBD070E" w14:textId="5DD2467A" w:rsidR="005F0270" w:rsidRDefault="005F0270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„Povești amestecate”- joc didactic (variante noi) ; DOS-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Mănușa” – decupare și lipire;</w:t>
            </w:r>
          </w:p>
          <w:p w14:paraId="5678201E" w14:textId="263AE056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3D82D3D" w14:textId="47005900" w:rsidR="00BC4E4A" w:rsidRP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F71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8E6C3F" w14:paraId="08123FC9" w14:textId="77777777" w:rsidTr="0027062F">
        <w:trPr>
          <w:trHeight w:val="159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2DF" w14:textId="5EF602C2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08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084318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6C309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3915EC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6AED180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BEF545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CD42B5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246D32" w14:textId="77777777" w:rsidR="008E6C3F" w:rsidRDefault="008E6C3F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A07DAC" w14:textId="3EBC3AB1" w:rsidR="00BC4E4A" w:rsidRPr="003A7A84" w:rsidRDefault="008E6C3F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84F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426AA0A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A560537" w14:textId="01221BDF" w:rsidR="0027062F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A06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Mergem ca ursul/sărim ca iepurașii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5113090A" w14:textId="10D24451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06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cu text și cânt-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06C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Iepurașii somnoroși”;</w:t>
            </w:r>
          </w:p>
          <w:p w14:paraId="624E9A6D" w14:textId="77777777" w:rsidR="0027062F" w:rsidRPr="0032048C" w:rsidRDefault="0027062F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653AC4C9" w14:textId="211C827A" w:rsidR="00A06CA9" w:rsidRDefault="00A06CA9" w:rsidP="0027062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 și DPM– „Călătorie prin povești” – joc didactic (formare de mulțimi după două criterii simultane) și traseu aplicativ;</w:t>
            </w:r>
          </w:p>
          <w:p w14:paraId="2B351CA4" w14:textId="472A51CE" w:rsidR="00BC4E4A" w:rsidRPr="00680197" w:rsidRDefault="0027062F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D78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8E6C3F" w14:paraId="646308B1" w14:textId="77777777" w:rsidTr="0027062F">
        <w:trPr>
          <w:trHeight w:val="158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F6C" w14:textId="7D4BE349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3A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4670017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F5167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426C6E3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4CDCFC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AA142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D357AE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0A73BD" w14:textId="77777777" w:rsidR="008E6C3F" w:rsidRPr="0032048C" w:rsidRDefault="008E6C3F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0D88353" w14:textId="47D7ADD0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737" w14:textId="77777777" w:rsidR="00680197" w:rsidRPr="0032048C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56A0F12" w14:textId="77777777" w:rsidR="00680197" w:rsidRPr="0032048C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50D0E334" w14:textId="7DC373B4" w:rsidR="00680197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„Amestecaţi-vă, faceţi perechi!”;</w:t>
            </w:r>
          </w:p>
          <w:p w14:paraId="78A92E89" w14:textId="1ED1EEE5" w:rsidR="00680197" w:rsidRPr="0032048C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67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–De-a povestea </w:t>
            </w:r>
            <w:r w:rsidR="00267EED" w:rsidRPr="008337A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Mănușa</w:t>
            </w:r>
            <w:r w:rsidR="00267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Construcții – </w:t>
            </w:r>
            <w:r w:rsidR="008337A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67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Căsuțele animalelor din povești”;</w:t>
            </w:r>
          </w:p>
          <w:p w14:paraId="0D6B2626" w14:textId="77777777" w:rsidR="00680197" w:rsidRPr="0032048C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F6B725B" w14:textId="77777777" w:rsidR="008E6C3F" w:rsidRDefault="00A06CA9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– „Nume amestecate” – joc didactic (sunetele și literele mari de tipar A-I); DOS – „</w:t>
            </w:r>
            <w:r w:rsidR="008E6C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Jucării din nimicuri” – confecție jucării din materiale reciclabile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; </w:t>
            </w:r>
          </w:p>
          <w:p w14:paraId="1F5209BB" w14:textId="4E7DE949" w:rsidR="00BC4E4A" w:rsidRPr="00680197" w:rsidRDefault="00680197" w:rsidP="006801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>Activitate individuală de explorare a unui subiec</w:t>
            </w:r>
            <w:r w:rsidR="00A06CA9">
              <w:rPr>
                <w:rStyle w:val="fontstyle01"/>
                <w:lang w:val="ro-RO"/>
              </w:rPr>
              <w:t>t</w:t>
            </w:r>
            <w:r w:rsidRPr="0032048C">
              <w:rPr>
                <w:rStyle w:val="fontstyle01"/>
                <w:lang w:val="ro-RO"/>
              </w:rPr>
              <w:t xml:space="preserve">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4DB" w14:textId="77777777" w:rsidR="00BC4E4A" w:rsidRDefault="00BC4E4A" w:rsidP="00BC4E4A">
            <w:pPr>
              <w:rPr>
                <w:lang w:val="ro-RO"/>
              </w:rPr>
            </w:pPr>
          </w:p>
        </w:tc>
      </w:tr>
    </w:tbl>
    <w:p w14:paraId="106B3F7E" w14:textId="283A4865" w:rsidR="00257114" w:rsidRPr="00F22DF9" w:rsidRDefault="00257114" w:rsidP="00257114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               EVALUARE FINALĂ</w:t>
      </w:r>
    </w:p>
    <w:p w14:paraId="64D66846" w14:textId="7962DCBE" w:rsidR="00257114" w:rsidRPr="009C622A" w:rsidRDefault="00257114" w:rsidP="008778F6">
      <w:pPr>
        <w:spacing w:after="0"/>
        <w:rPr>
          <w:rFonts w:ascii="Times New Roman" w:hAnsi="Times New Roman"/>
          <w:b/>
          <w:i/>
          <w:iCs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ĂPTĂMÂNA 2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9C622A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Bucuria vacanței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19"/>
        <w:gridCol w:w="9332"/>
        <w:gridCol w:w="1212"/>
      </w:tblGrid>
      <w:tr w:rsidR="009E4BBA" w14:paraId="14E42774" w14:textId="77777777" w:rsidTr="004E6375">
        <w:trPr>
          <w:trHeight w:val="53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721607" w14:textId="77777777" w:rsidR="009E4BBA" w:rsidRPr="009A2F14" w:rsidRDefault="009E4BBA" w:rsidP="00777DE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44C3DD6A" w14:textId="77777777" w:rsidR="009E4BBA" w:rsidRPr="009A2F14" w:rsidRDefault="009E4BBA" w:rsidP="00777DE8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2912014D" w14:textId="77777777" w:rsidR="009E4BBA" w:rsidRPr="009A2F14" w:rsidRDefault="009E4BBA" w:rsidP="00777DE8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C8BFFD" w14:textId="77777777" w:rsidR="009E4BBA" w:rsidRPr="009A2F14" w:rsidRDefault="009E4BBA" w:rsidP="00777DE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A1EA8" w14:textId="77777777" w:rsidR="009E4BBA" w:rsidRDefault="009E4BBA" w:rsidP="004E637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19F6F364" w14:textId="3A535C39" w:rsidR="009E4BBA" w:rsidRPr="009A2F14" w:rsidRDefault="008337AD" w:rsidP="008337AD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</w:t>
            </w:r>
            <w:r w:rsidR="009E4BB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9E4BB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E40D6F" w14:textId="77777777" w:rsidR="009E4BBA" w:rsidRPr="009A2F14" w:rsidRDefault="009E4BBA" w:rsidP="00777DE8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4E4A" w:rsidRPr="00474F55" w14:paraId="43841145" w14:textId="77777777" w:rsidTr="004E6375">
        <w:trPr>
          <w:trHeight w:val="19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10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3B3B141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3BC050" w14:textId="1019A415" w:rsidR="00BC4E4A" w:rsidRPr="00475322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B1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68CB06E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D4501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1248F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B86232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3FFF0A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BF195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A3B278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4902E4F" w14:textId="6A68E7A5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95A" w14:textId="77777777" w:rsidR="00BC4E4A" w:rsidRPr="0032048C" w:rsidRDefault="00BC4E4A" w:rsidP="00BC4E4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1D15FC8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F84AF9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051F034" w14:textId="5998AA45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„Aş mânca o îngheţată” 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„Salut! Salut! Tu cine eşti?”;</w:t>
            </w:r>
          </w:p>
          <w:p w14:paraId="7278D088" w14:textId="1BBB7C5A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–„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Elefantul Elmer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(exercițiu grafic)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rol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vacanț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Construcții-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Hotelul”;</w:t>
            </w:r>
          </w:p>
          <w:p w14:paraId="1FE4E2DA" w14:textId="246E641C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–„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Planuri de vacanță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convorbire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E25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DEC- „Cântece de tabără” – joc muzical (repetare cântece cu acompaniament de instrumente pentru copii);</w:t>
            </w:r>
          </w:p>
          <w:p w14:paraId="2ADF78F9" w14:textId="706A5781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 w:rsidR="004E63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– „Îngheţata”;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50BD85A" w14:textId="081AC51B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866" w14:textId="77777777" w:rsidR="00BC4E4A" w:rsidRDefault="00BC4E4A" w:rsidP="00BC4E4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778F6EED" w14:textId="77777777" w:rsidTr="004E6375">
        <w:trPr>
          <w:trHeight w:val="211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83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1B834D07" w14:textId="558B9136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76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2C83CE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6D53EE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DA63B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E2FD70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C5994F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B59F9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9B7B94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35F7E3" w14:textId="284C6BDB" w:rsidR="00BC4E4A" w:rsidRPr="00A44E2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21C" w14:textId="77777777" w:rsidR="004E6375" w:rsidRPr="0032048C" w:rsidRDefault="004E6375" w:rsidP="004E637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9A77CEA" w14:textId="77777777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96FCE15" w14:textId="77777777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5141FADB" w14:textId="134B0622" w:rsidR="004E6375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„Albumul cu amintiri” 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„Culorile” - cântec ;</w:t>
            </w:r>
          </w:p>
          <w:p w14:paraId="6B418DE1" w14:textId="4C8FA53D" w:rsidR="004E6375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isip și apă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„La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plajă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 Ş</w:t>
            </w:r>
            <w:r w:rsidR="004E2F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tiință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„Ce fac salvamarii?”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Joc de masă- ”Șerpi și scări”;</w:t>
            </w:r>
          </w:p>
          <w:p w14:paraId="5CDA2E07" w14:textId="0E94B70D" w:rsidR="004E6375" w:rsidRPr="003A7A84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şi DOS – „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Vara la munte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didactic (cuvinte, silabe, litere)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şi colaj;</w:t>
            </w:r>
          </w:p>
          <w:p w14:paraId="3771500E" w14:textId="6914E6FF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„Umbrela dansatoare”;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28880C7" w14:textId="177CF2CE" w:rsidR="00BC4E4A" w:rsidRPr="00A04D69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C0E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396F5736" w14:textId="77777777" w:rsidTr="004E6375">
        <w:trPr>
          <w:trHeight w:val="4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9CA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3CB44785" w14:textId="16D282D5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B1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8.00 – 8.30</w:t>
            </w:r>
          </w:p>
          <w:p w14:paraId="6A315DC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E777C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4EA068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210818B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4EAA235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01B2BB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FB5FA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44F65D" w14:textId="75912BAF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252" w14:textId="77777777" w:rsidR="004E6375" w:rsidRPr="0032048C" w:rsidRDefault="004E6375" w:rsidP="004E637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FDFDF52" w14:textId="77777777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lastRenderedPageBreak/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A873B15" w14:textId="77777777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5C2B791" w14:textId="77777777" w:rsidR="004E6375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„Bagajul de excursie”,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-  „Poteca întortocheată”;</w:t>
            </w:r>
          </w:p>
          <w:p w14:paraId="3D31B04B" w14:textId="7AE1D555" w:rsidR="004E6375" w:rsidRPr="003A7A84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„De-a excursia”; B</w:t>
            </w:r>
            <w:r w:rsidR="00E51C5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ibliotecă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„Citim indicatoare de traseu”;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Artă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Casa din pădure”;</w:t>
            </w:r>
          </w:p>
          <w:p w14:paraId="5473C658" w14:textId="1262F64E" w:rsidR="004E6375" w:rsidRPr="003A7A84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DPM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”Vizită la Zoo” – joc-exercițiu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traseu aplicativ</w:t>
            </w:r>
            <w:r w:rsidR="00F20D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sărituri)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45A1B4C4" w14:textId="236ABA40" w:rsidR="004E6375" w:rsidRPr="0032048C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– „Câte unul pe cărare”;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E525B58" w14:textId="21C5F876" w:rsidR="00BC4E4A" w:rsidRPr="004E6375" w:rsidRDefault="004E6375" w:rsidP="004E63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BAF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4418A1C0" w14:textId="77777777" w:rsidTr="004E6375">
        <w:trPr>
          <w:trHeight w:val="2117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F37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262EB4B9" w14:textId="5D45C465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23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D59D5F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A738A0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D83FCA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0B8043C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2B3CF4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722B46C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9707BD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4B8A1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35CA3A1" w14:textId="3BFDB441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9CD" w14:textId="77777777" w:rsidR="002C09C0" w:rsidRPr="0032048C" w:rsidRDefault="002C09C0" w:rsidP="002C09C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5BED050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44A78A9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1803CD54" w14:textId="1F2D65B4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„Coşul cuvintelor de vară 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„Sărim ca veveriţele” ;</w:t>
            </w:r>
          </w:p>
          <w:p w14:paraId="64E8D280" w14:textId="6F16A124" w:rsidR="002C09C0" w:rsidRPr="003A7A84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„Cabana”; J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masă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„Veveriţa cea vicleană”;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Trasee încurcate” (labirint);</w:t>
            </w:r>
          </w:p>
          <w:p w14:paraId="0093AD8E" w14:textId="3749E730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LC</w:t>
            </w:r>
            <w:r w:rsidR="00E25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Magazinul de suveniruri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joc didactic (sunetele și literele Î-R)</w:t>
            </w:r>
            <w:r w:rsidR="00E25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lectură după imagini</w:t>
            </w:r>
            <w:r w:rsidR="00E25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4FCCBAD" w14:textId="29CD1D2B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sportiv – „Jocuri de cabană”;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3964F0D5" w14:textId="2DC3B210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EFF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5A123B66" w14:textId="77777777" w:rsidTr="004E6375">
        <w:trPr>
          <w:trHeight w:val="206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E6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Vineri</w:t>
            </w:r>
          </w:p>
          <w:p w14:paraId="010D9FB0" w14:textId="0EF8ECEB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D9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0964EEB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25A57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4888D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CB56635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61EF4E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CA5AF6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B472E2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A389528" w14:textId="54C2744B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206" w14:textId="77777777" w:rsidR="002C09C0" w:rsidRPr="0032048C" w:rsidRDefault="002C09C0" w:rsidP="002C09C0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22B08D4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37FE6CC8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69FFE3D" w14:textId="165D9518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„Arată-ne şi povesteşte: Fotografi</w:t>
            </w:r>
            <w:r w:rsidR="00E25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excursiile mele 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„Trenuleţul muzical” ;</w:t>
            </w:r>
          </w:p>
          <w:p w14:paraId="4241D962" w14:textId="683302C6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</w:t>
            </w:r>
            <w:r w:rsidR="00F715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on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strucții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Gara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Bibliotecă- ”Trenul literelor”; Nisip și apă-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Vacanță la țară”; </w:t>
            </w:r>
          </w:p>
          <w:p w14:paraId="3644EF51" w14:textId="2BD195C1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„Trenul vacanţei” –</w:t>
            </w:r>
            <w:r w:rsidR="007F2F9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logic și desen;</w:t>
            </w:r>
          </w:p>
          <w:p w14:paraId="0D9DC015" w14:textId="71719341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mişcare - „Şarpele”;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0319660B" w14:textId="6886F665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959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14:paraId="486FC489" w14:textId="77777777" w:rsidTr="004E6375">
        <w:trPr>
          <w:trHeight w:val="26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DB8684" w14:textId="77777777" w:rsidR="00BC4E4A" w:rsidRPr="007F0389" w:rsidRDefault="00BC4E4A" w:rsidP="00BC4E4A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53C2DCDC" w14:textId="4DC434E4" w:rsidR="00BC4E4A" w:rsidRPr="009A2F14" w:rsidRDefault="00BC4E4A" w:rsidP="00BC4E4A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9FBF55" w14:textId="2E969384" w:rsidR="00BC4E4A" w:rsidRPr="009A2F14" w:rsidRDefault="00BC4E4A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7C10CD" w14:textId="77777777" w:rsidR="00BC4E4A" w:rsidRDefault="00BC4E4A" w:rsidP="00BC4E4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0E9D31C3" w14:textId="60BB4B26" w:rsidR="00BC4E4A" w:rsidRPr="009A2F14" w:rsidRDefault="00E60BD2" w:rsidP="00E60BD2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8ABC8A" w14:textId="77777777" w:rsidR="00BC4E4A" w:rsidRPr="009A2F14" w:rsidRDefault="00BC4E4A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4E4A" w:rsidRPr="00474F55" w14:paraId="72925F2C" w14:textId="77777777" w:rsidTr="004E6375">
        <w:trPr>
          <w:trHeight w:val="153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AB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58C95DB2" w14:textId="61A5E9EC" w:rsidR="00BC4E4A" w:rsidRPr="005E29FA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4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9C9EC0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2708D6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2ED7F7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5C40946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48B55BE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616105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7E86D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17.30-18.00</w:t>
            </w:r>
          </w:p>
          <w:p w14:paraId="2642467A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C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2752C03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CA4BC9F" w14:textId="6F93994D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C09C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„Culegem cireşe”;</w:t>
            </w:r>
          </w:p>
          <w:p w14:paraId="46E4F3E8" w14:textId="5B7F61F8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Construcții-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A26F6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Aeroportul”;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de rol-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De-a știrile din vacanță”;</w:t>
            </w:r>
          </w:p>
          <w:p w14:paraId="586DE47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0617B73F" w14:textId="14AE5BB2" w:rsidR="003A525D" w:rsidRDefault="003A525D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DŞ –„</w:t>
            </w:r>
            <w:r w:rsidR="00D829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Vara la mare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co</w:t>
            </w:r>
            <w:r w:rsidR="00D829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nvorbire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DEC- „</w:t>
            </w:r>
            <w:r w:rsidR="00D829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Radio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ul </w:t>
            </w:r>
            <w:r w:rsidR="00D8294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vacanț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joc muzical (repetare cântece cu acompaniament de instrumente pentru copii);</w:t>
            </w:r>
          </w:p>
          <w:p w14:paraId="12EC9C33" w14:textId="278DCDAA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4B13616" w14:textId="4397EEFE" w:rsidR="00BC4E4A" w:rsidRPr="005E29F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D64" w14:textId="77777777" w:rsidR="00BC4E4A" w:rsidRDefault="00BC4E4A" w:rsidP="00BC4E4A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5FF65799" w14:textId="77777777" w:rsidTr="004E6375">
        <w:trPr>
          <w:trHeight w:val="217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8F0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36B898D5" w14:textId="77777777" w:rsidR="00BC4E4A" w:rsidRPr="0032048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CBF0C7" w14:textId="77777777" w:rsidR="00BC4E4A" w:rsidRPr="0032048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A8D68CE" w14:textId="0C06E143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47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05100BF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A8EC0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273EA2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3EB1F6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1FA912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A619C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37425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7F13A2F3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794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3C394B30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D0642C8" w14:textId="1E3E5110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„Mergem pe cărare, cine iese-n cale?”;</w:t>
            </w:r>
          </w:p>
          <w:p w14:paraId="743CE465" w14:textId="072B735D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Cât e ora, </w:t>
            </w:r>
            <w:proofErr w:type="spellStart"/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lupule</w:t>
            </w:r>
            <w:proofErr w:type="spellEnd"/>
            <w:r w:rsidR="008B5C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?”</w:t>
            </w:r>
          </w:p>
          <w:p w14:paraId="5F12ECB4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1F9FEDA6" w14:textId="593D2370" w:rsidR="008B5CB0" w:rsidRPr="003A7A84" w:rsidRDefault="008B5CB0" w:rsidP="008B5CB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şi DOS – „Vara la mare” – joc didactic (cuvinte, silabe, litere) şi colaj;</w:t>
            </w:r>
          </w:p>
          <w:p w14:paraId="1475166B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09965375" w14:textId="58C6738B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A70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1F726111" w14:textId="77777777" w:rsidTr="004E6375">
        <w:trPr>
          <w:trHeight w:val="169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B91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5ACA7A2F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  <w:p w14:paraId="2E84328D" w14:textId="0CF961D9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51E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300883C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1B47F3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481994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AE318E1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53E5DE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4A4816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604AE7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3DAE949C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777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039B5FE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10788E0" w14:textId="0063F44C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„Ciobanul şi oile”;</w:t>
            </w:r>
          </w:p>
          <w:p w14:paraId="691AA44F" w14:textId="1E71BE02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2A52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A52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Ograda”; Artă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2A524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Bunicul și bunica”;</w:t>
            </w:r>
          </w:p>
          <w:p w14:paraId="3E1E479C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228E52FA" w14:textId="1A551D9B" w:rsidR="002A5247" w:rsidRDefault="002A5247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și DPM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Vizită la bunici” – joc-exercițiu și traseu aplicativ (tipuri de sărituri);</w:t>
            </w:r>
          </w:p>
          <w:p w14:paraId="726F34BD" w14:textId="69C41609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C23365A" w14:textId="69C888E6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504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68528352" w14:textId="77777777" w:rsidTr="00E60BD2">
        <w:trPr>
          <w:trHeight w:val="699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0D1" w14:textId="588CE999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68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2DD24B7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7A540E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9B8051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3A7D9C2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59CD3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5231D8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30E71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582F818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846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827723B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2C56223E" w14:textId="177A8666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</w:t>
            </w:r>
            <w:r w:rsidR="001D6E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D6E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Mergi, sari, stop!”;</w:t>
            </w:r>
          </w:p>
          <w:p w14:paraId="7F6C7212" w14:textId="5A438A21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</w:t>
            </w:r>
            <w:r w:rsidR="003F42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D6E9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cu text și cânt - „Ursulețul sforăie”;</w:t>
            </w:r>
          </w:p>
          <w:p w14:paraId="7E611CAA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5DC1DB0" w14:textId="3C7A306D" w:rsidR="001D6E98" w:rsidRDefault="001D6E98" w:rsidP="001D6E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 și DOS – „Parcul de distracții”- joc didactic (sunetele și literele Î-R) și lectură după imagini;</w:t>
            </w:r>
          </w:p>
          <w:p w14:paraId="7BCDB9FA" w14:textId="07F6FE11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F6B781F" w14:textId="2F8B664D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lastRenderedPageBreak/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24E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0D51078E" w14:textId="77777777" w:rsidTr="004E6375">
        <w:trPr>
          <w:trHeight w:val="158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447" w14:textId="77E87C7E" w:rsidR="00BC4E4A" w:rsidRPr="00475322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71E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FA111C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344EB1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EBBD41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6C5210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390976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0D3B7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A5D40AE" w14:textId="5FAFE18E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F6F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C2DDA8D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66263C45" w14:textId="348FF48A" w:rsid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„Roţile se învârtesc”;</w:t>
            </w:r>
          </w:p>
          <w:p w14:paraId="63E3163B" w14:textId="1916FD60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F4574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rol- ”De-a excursia cu autobuzul”; Bibliotecă- ”Lista de călători”;</w:t>
            </w:r>
          </w:p>
          <w:p w14:paraId="19D8B63E" w14:textId="77777777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FD82C34" w14:textId="6EA0AB57" w:rsidR="00E14964" w:rsidRDefault="00E14964" w:rsidP="00E149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DŞ și DEC– „Autobuzul vacanţei” – joc logic și desen;</w:t>
            </w:r>
          </w:p>
          <w:p w14:paraId="4D2B50AA" w14:textId="759EABEF" w:rsidR="002C09C0" w:rsidRPr="0032048C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758D758D" w14:textId="623BFC47" w:rsidR="00BC4E4A" w:rsidRPr="002C09C0" w:rsidRDefault="002C09C0" w:rsidP="002C0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4" w14:textId="77777777" w:rsidR="00BC4E4A" w:rsidRDefault="00BC4E4A" w:rsidP="00BC4E4A">
            <w:pPr>
              <w:rPr>
                <w:lang w:val="ro-RO"/>
              </w:rPr>
            </w:pPr>
          </w:p>
        </w:tc>
      </w:tr>
    </w:tbl>
    <w:p w14:paraId="25DCBDF7" w14:textId="77777777" w:rsidR="007D5EDD" w:rsidRDefault="007D5EDD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</w:p>
    <w:p w14:paraId="65843305" w14:textId="0C68A709" w:rsidR="00257114" w:rsidRPr="00F22DF9" w:rsidRDefault="00257114" w:rsidP="00A370C3">
      <w:pPr>
        <w:spacing w:after="0"/>
        <w:rPr>
          <w:rFonts w:ascii="Times New Roman" w:hAnsi="Times New Roman"/>
          <w:b/>
          <w:color w:val="2F5496" w:themeColor="accent1" w:themeShade="BF"/>
          <w:lang w:val="ro-RO"/>
        </w:rPr>
      </w:pP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                                                                                                       EVALUARE FINALĂ</w:t>
      </w:r>
    </w:p>
    <w:p w14:paraId="1BA63C4E" w14:textId="747D5108" w:rsidR="00257114" w:rsidRPr="00E60BD2" w:rsidRDefault="00257114" w:rsidP="00257114">
      <w:pPr>
        <w:spacing w:after="0"/>
        <w:rPr>
          <w:rFonts w:ascii="Times New Roman" w:hAnsi="Times New Roman"/>
          <w:b/>
          <w:i/>
          <w:iCs/>
          <w:color w:val="2F5496" w:themeColor="accent1" w:themeShade="BF"/>
          <w:lang w:val="ro-RO"/>
        </w:rPr>
      </w:pP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>S</w:t>
      </w:r>
      <w:r>
        <w:rPr>
          <w:rFonts w:ascii="Times New Roman" w:hAnsi="Times New Roman"/>
          <w:b/>
          <w:color w:val="2F5496" w:themeColor="accent1" w:themeShade="BF"/>
          <w:lang w:val="ro-RO"/>
        </w:rPr>
        <w:t xml:space="preserve">ĂPTĂMÂNA 3 </w:t>
      </w:r>
      <w:r w:rsidRPr="00F22DF9">
        <w:rPr>
          <w:rFonts w:ascii="Times New Roman" w:hAnsi="Times New Roman"/>
          <w:b/>
          <w:color w:val="2F5496" w:themeColor="accent1" w:themeShade="BF"/>
          <w:lang w:val="ro-RO"/>
        </w:rPr>
        <w:t xml:space="preserve">: </w:t>
      </w:r>
      <w:r w:rsidRPr="00E60BD2">
        <w:rPr>
          <w:rFonts w:ascii="Times New Roman" w:hAnsi="Times New Roman"/>
          <w:b/>
          <w:i/>
          <w:iCs/>
          <w:color w:val="2F5496" w:themeColor="accent1" w:themeShade="BF"/>
          <w:lang w:val="ro-RO"/>
        </w:rPr>
        <w:t>La revedere, grădiniță!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322"/>
        <w:gridCol w:w="9346"/>
        <w:gridCol w:w="1212"/>
      </w:tblGrid>
      <w:tr w:rsidR="00BB1D73" w14:paraId="333C7461" w14:textId="77777777" w:rsidTr="00D86295">
        <w:trPr>
          <w:trHeight w:val="7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FF079" w14:textId="77777777" w:rsidR="00BB1D73" w:rsidRPr="009A2F14" w:rsidRDefault="00BB1D73" w:rsidP="00F923B7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DATA</w:t>
            </w:r>
          </w:p>
          <w:p w14:paraId="2CA935FD" w14:textId="77777777" w:rsidR="00BB1D73" w:rsidRPr="009A2F14" w:rsidRDefault="00BB1D73" w:rsidP="00F923B7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/</w:t>
            </w:r>
          </w:p>
          <w:p w14:paraId="7288F131" w14:textId="77777777" w:rsidR="00BB1D73" w:rsidRPr="009A2F14" w:rsidRDefault="00BB1D73" w:rsidP="00F923B7">
            <w:pPr>
              <w:pStyle w:val="Frspaiere"/>
              <w:spacing w:line="256" w:lineRule="auto"/>
              <w:jc w:val="center"/>
              <w:rPr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99CD2E" w14:textId="77777777" w:rsidR="00BB1D73" w:rsidRPr="009A2F14" w:rsidRDefault="00BB1D73" w:rsidP="00F923B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61123C" w14:textId="77777777" w:rsidR="00BB1D73" w:rsidRDefault="00BB1D73" w:rsidP="00D86295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2C056E4D" w14:textId="6ED4474D" w:rsidR="00BB1D73" w:rsidRPr="009A2F14" w:rsidRDefault="00E60BD2" w:rsidP="00E60BD2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          </w:t>
            </w:r>
            <w:r w:rsidR="00BB1D73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tura I</w:t>
            </w:r>
            <w:r w:rsidR="00BB1D73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654607" w14:textId="77777777" w:rsidR="00BB1D73" w:rsidRPr="009A2F14" w:rsidRDefault="00BB1D73" w:rsidP="00F923B7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BC4E4A" w:rsidRPr="00474F55" w14:paraId="06C566D5" w14:textId="77777777" w:rsidTr="00D86295">
        <w:trPr>
          <w:trHeight w:val="199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CE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7F0D67E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573819" w14:textId="3FB23092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F7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BAC8E5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DDF1C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914C6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472C5DC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0C16D07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2486D6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F98D74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96CC8C" w14:textId="7587FC6F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1AA" w14:textId="77777777" w:rsidR="00BC4E4A" w:rsidRPr="0032048C" w:rsidRDefault="00BC4E4A" w:rsidP="00BC4E4A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62C0DB4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BA93FA9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D4B8C44" w14:textId="4DB8AF49" w:rsidR="00F47EC2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proofErr w:type="spellStart"/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Sticluţa</w:t>
            </w:r>
            <w:proofErr w:type="spellEnd"/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amintirilor”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„Feţe schimbătoare” ;</w:t>
            </w:r>
          </w:p>
          <w:p w14:paraId="78E9844E" w14:textId="22C29BDB" w:rsidR="00F47EC2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E512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Nisip și apă-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12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Curtea grădiniței”; Construcții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12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Sala de grupă”; Bibliotecă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5128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colegilor mei”;</w:t>
            </w:r>
          </w:p>
          <w:p w14:paraId="39E064D9" w14:textId="449DE7CC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Amintiri de la grădiniță”- joc didactic; DEC-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mei” – desen;</w:t>
            </w:r>
          </w:p>
          <w:p w14:paraId="7089B73D" w14:textId="4CB67B45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sportiv – „</w:t>
            </w:r>
            <w:r w:rsidR="00BD4BC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excursie cu grădinița</w:t>
            </w:r>
            <w:r w:rsidR="00F47EC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1784FD78" w14:textId="01E10249" w:rsidR="00BC4E4A" w:rsidRPr="00F47EC2" w:rsidRDefault="00BC4E4A" w:rsidP="00F47EC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CBF" w14:textId="77777777" w:rsidR="00BC4E4A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  <w:p w14:paraId="6F7C1884" w14:textId="77777777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C4E4A" w:rsidRPr="00474F55" w14:paraId="0833873E" w14:textId="77777777" w:rsidTr="00D86295">
        <w:trPr>
          <w:trHeight w:val="21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496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Marţi</w:t>
            </w:r>
          </w:p>
          <w:p w14:paraId="58A481BC" w14:textId="7CEC2442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41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90A64A8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C45CB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E26CB7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157E03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53420F0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47400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07141F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E1B1BA5" w14:textId="23FD45C7" w:rsidR="00BC4E4A" w:rsidRPr="00A44E2C" w:rsidRDefault="00BC4E4A" w:rsidP="00BC4E4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A76" w14:textId="77777777" w:rsidR="00D86295" w:rsidRPr="0032048C" w:rsidRDefault="00D86295" w:rsidP="00D8629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7664AFE0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0FBC0A81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BEBC085" w14:textId="62260201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Jucăria preferată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După mine cine vine?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5E4576FF" w14:textId="6F065423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De-a doamna educatoare”; Artă-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Jucăria preferată”;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 –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Obiectele școlarului”;</w:t>
            </w:r>
          </w:p>
          <w:p w14:paraId="6CD85434" w14:textId="2EAFDE96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DLC</w:t>
            </w:r>
            <w:r w:rsidR="00F629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DOS:  </w:t>
            </w:r>
            <w:r w:rsidR="00E60B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F629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revedere, grădiniță!” 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joc didactic</w:t>
            </w:r>
            <w:r w:rsidR="00AF15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(cuvinte formate din 2-3 litere)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="0090505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F15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vizită în grădiniță;</w:t>
            </w:r>
          </w:p>
          <w:p w14:paraId="68CD4351" w14:textId="07703AA6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de mişcare – „</w:t>
            </w:r>
            <w:r w:rsidR="00D67B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Ariciul și merele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435C00AD" w14:textId="0A771EF8" w:rsidR="00BC4E4A" w:rsidRPr="00A04D69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244" w14:textId="77777777" w:rsidR="00BC4E4A" w:rsidRDefault="00BC4E4A" w:rsidP="00BC4E4A">
            <w:pPr>
              <w:rPr>
                <w:rFonts w:ascii="Arial" w:hAnsi="Arial" w:cs="Arial"/>
                <w:lang w:val="ro-RO"/>
              </w:rPr>
            </w:pPr>
          </w:p>
        </w:tc>
      </w:tr>
      <w:tr w:rsidR="00BC4E4A" w:rsidRPr="00474F55" w14:paraId="0CA428DF" w14:textId="77777777" w:rsidTr="00D86295">
        <w:trPr>
          <w:trHeight w:val="41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AFD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Miercuri</w:t>
            </w:r>
          </w:p>
          <w:p w14:paraId="6BBE2112" w14:textId="466AA5FB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E9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74AD706F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CBF436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8930EB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7A2655D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2BB7712C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77D5FA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FCB6C1F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9FFD507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BBB5FF9" w14:textId="069C3960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170" w14:textId="77777777" w:rsidR="00D86295" w:rsidRPr="0032048C" w:rsidRDefault="00D86295" w:rsidP="00D8629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358A89CC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1ED53539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74678493" w14:textId="51A836FF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Lanţul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prieteniei”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1641C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Dansează hopa-hopa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;</w:t>
            </w:r>
          </w:p>
          <w:p w14:paraId="6A9A5149" w14:textId="3F7F90C1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masă-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Ceasul”; Construcții – „</w:t>
            </w:r>
            <w:proofErr w:type="spellStart"/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Grădiniţa</w:t>
            </w:r>
            <w:proofErr w:type="spellEnd"/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Bibliotecă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Cutia cu povești”;</w:t>
            </w:r>
          </w:p>
          <w:p w14:paraId="76DBE40D" w14:textId="1E3A2CED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-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A0A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Jucării amestecate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-joc didactic (numerele 1-10); </w:t>
            </w:r>
            <w:r w:rsidR="00DA0A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DEC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A0A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 muzicală” – eur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it</w:t>
            </w:r>
            <w:r w:rsidR="00DA0A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mie;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DA0A2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Jucăria muzicală” – joc ritmic; </w:t>
            </w:r>
          </w:p>
          <w:p w14:paraId="6CC8BDDB" w14:textId="3469330D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distractiv – „Statui 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îmbrățișate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6E2E00BC" w14:textId="3D1F151E" w:rsidR="00BC4E4A" w:rsidRP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53A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BC4E4A" w:rsidRPr="00474F55" w14:paraId="688AE81A" w14:textId="77777777" w:rsidTr="00D86295">
        <w:trPr>
          <w:trHeight w:val="206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45" w14:textId="77777777" w:rsidR="00BC4E4A" w:rsidRPr="0032048C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Joi</w:t>
            </w:r>
          </w:p>
          <w:p w14:paraId="685C92B3" w14:textId="3251C475" w:rsidR="00BC4E4A" w:rsidRPr="00C72CB0" w:rsidRDefault="00BC4E4A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1B4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445F233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0D743F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D55F5D3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55C47CDD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6DF702A0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2C93E2" w14:textId="77777777" w:rsidR="00BC4E4A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322456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BA8CBEA" w14:textId="77777777" w:rsidR="00BC4E4A" w:rsidRPr="0032048C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D69A74" w14:textId="35A38D3A" w:rsidR="00BC4E4A" w:rsidRDefault="00BC4E4A" w:rsidP="00BC4E4A">
            <w:pPr>
              <w:rPr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7F9" w14:textId="77777777" w:rsidR="00D86295" w:rsidRPr="0032048C" w:rsidRDefault="00D86295" w:rsidP="00D8629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E15DAD8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77794CB5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0380BD75" w14:textId="219C5B3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„Jocul preferat de la grădiniţă”,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„Nume cu rimă” ;</w:t>
            </w:r>
          </w:p>
          <w:p w14:paraId="7CF0F529" w14:textId="28F9E1B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</w:t>
            </w:r>
            <w:r w:rsidR="006F6F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rtă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„Prietenul meu cel mai bun - desen”; J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oc de rol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parc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prietenii”;</w:t>
            </w:r>
            <w:r w:rsidR="001B63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Știință-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,,</w:t>
            </w:r>
            <w:r w:rsidR="001B63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Traseul spre școală”;</w:t>
            </w:r>
          </w:p>
          <w:p w14:paraId="52B3535D" w14:textId="38F48819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F6F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Jucării vorbărețe</w:t>
            </w:r>
            <w:r w:rsidR="008177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6F6F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joc didactic (sunetele și literele S-Z);</w:t>
            </w:r>
            <w:r w:rsidR="00ED7E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DOS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ED7E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Doamna educatoare” – asamblare și lipire;</w:t>
            </w:r>
          </w:p>
          <w:p w14:paraId="11B3FD7C" w14:textId="38615F98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 w:rsidR="00104532" w:rsidRPr="00104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Joc de mișcare</w:t>
            </w:r>
            <w:r w:rsidR="00104532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„</w:t>
            </w:r>
            <w:r w:rsidR="001045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Pisica și șoriceii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7374678B" w14:textId="6ED3E51C" w:rsidR="00BC4E4A" w:rsidRP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2CF7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D86295" w:rsidRPr="00474F55" w14:paraId="5B9B58E2" w14:textId="77777777" w:rsidTr="00D86295">
        <w:trPr>
          <w:trHeight w:val="206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560" w14:textId="77777777" w:rsidR="00D86295" w:rsidRPr="0032048C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Vineri</w:t>
            </w:r>
          </w:p>
          <w:p w14:paraId="522D5313" w14:textId="77777777" w:rsidR="00D86295" w:rsidRPr="0032048C" w:rsidRDefault="00D86295" w:rsidP="00BC4E4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B73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8.00 – 8.30</w:t>
            </w:r>
          </w:p>
          <w:p w14:paraId="36D573F1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5CDC43C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EE09EA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8.30 – 9.00</w:t>
            </w:r>
          </w:p>
          <w:p w14:paraId="13FF20D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9.00 – 11.00</w:t>
            </w:r>
          </w:p>
          <w:p w14:paraId="3D9C835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868991F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C70A4A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1E26C0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FD8DE63" w14:textId="5658579C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11.00 – 13.00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B60" w14:textId="77777777" w:rsidR="00D86295" w:rsidRPr="0032048C" w:rsidRDefault="00D86295" w:rsidP="00D86295">
            <w:pPr>
              <w:spacing w:after="0"/>
              <w:rPr>
                <w:rStyle w:val="fontstyle01"/>
                <w:color w:val="4472C4" w:themeColor="accent1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primirea copiilor; </w:t>
            </w:r>
            <w:r w:rsidRPr="0032048C">
              <w:rPr>
                <w:rStyle w:val="fontstyle01"/>
                <w:lang w:val="pt-BR"/>
              </w:rPr>
              <w:t xml:space="preserve">Activitate individuală de explorare a unui subiect de care este interesat copilul / activitățí recuperatorii individualizate sau pe grupuri mici; </w:t>
            </w:r>
            <w:r w:rsidRPr="0032048C">
              <w:rPr>
                <w:rStyle w:val="fontstyle01"/>
                <w:color w:val="4472C4" w:themeColor="accent1"/>
                <w:lang w:val="pt-BR"/>
              </w:rPr>
              <w:t xml:space="preserve"> </w:t>
            </w:r>
          </w:p>
          <w:p w14:paraId="0B879DE3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Joc liber;</w:t>
            </w:r>
          </w:p>
          <w:p w14:paraId="6CC0B22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micul dejun; </w:t>
            </w:r>
          </w:p>
          <w:p w14:paraId="378068B3" w14:textId="3AD7BAE2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Întâlnirea de dimineaţă: Salutul și împărtășirea cu ceilalți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„</w:t>
            </w:r>
            <w:r w:rsidR="001B63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Coșulețul prieteniei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”,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prezența, calendarul, mesajul zilei, momentul de înviorare;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Tranziţie – „</w:t>
            </w:r>
            <w:r w:rsidR="001B63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Prietenii mei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 w:rsidR="001B63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-cântec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;</w:t>
            </w:r>
          </w:p>
          <w:p w14:paraId="543D7AB6" w14:textId="2FFD76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B5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Artă-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B5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Felicitare pentru doamna”; Bibliotecă-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7B5BE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Pisica în pijama” (exercițiu grafic); Joc de rol- ”De-a școala”;</w:t>
            </w:r>
          </w:p>
          <w:p w14:paraId="5599703B" w14:textId="6CBEB142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ADE: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Mașina de socotit” – 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pe bază de exerciții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(adunarea și scăderea cu 1-2 elemente)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 DPM – „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Drumul spre grădiniță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 – traseu aplicativ</w:t>
            </w:r>
            <w:r w:rsidR="00BA3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(tipuri de târâre)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7A7378A6" w14:textId="08D7445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ALA:</w:t>
            </w: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</w:t>
            </w:r>
            <w:r w:rsidR="00AF15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 text și cânt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„</w:t>
            </w:r>
            <w:r w:rsidR="00AF15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Una este luna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Jocuri și activități recreative în aer liber;</w:t>
            </w:r>
          </w:p>
          <w:p w14:paraId="2DD857AE" w14:textId="3AE863C1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Momentul poveștilor; Rutine pentru igienă şi masa de prânz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E46" w14:textId="77777777" w:rsidR="00D86295" w:rsidRDefault="00D86295" w:rsidP="00BC4E4A">
            <w:pPr>
              <w:rPr>
                <w:lang w:val="ro-RO"/>
              </w:rPr>
            </w:pPr>
          </w:p>
        </w:tc>
      </w:tr>
      <w:tr w:rsidR="00BC4E4A" w14:paraId="53591F8A" w14:textId="77777777" w:rsidTr="00D86295">
        <w:trPr>
          <w:trHeight w:val="47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322E2E" w14:textId="77777777" w:rsidR="00D86295" w:rsidRPr="007F0389" w:rsidRDefault="00D86295" w:rsidP="00D86295">
            <w:pPr>
              <w:pStyle w:val="Frspaiere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DATA/</w:t>
            </w:r>
          </w:p>
          <w:p w14:paraId="2CC4694C" w14:textId="1A2272FB" w:rsidR="00BC4E4A" w:rsidRPr="009A2F14" w:rsidRDefault="00D86295" w:rsidP="00D86295">
            <w:pPr>
              <w:rPr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/>
                <w:sz w:val="16"/>
                <w:szCs w:val="16"/>
                <w:lang w:val="ro-RO"/>
              </w:rPr>
              <w:t>ZIUA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0852CB" w14:textId="714ECA5F" w:rsidR="00BC4E4A" w:rsidRPr="009A2F14" w:rsidRDefault="00D86295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7F038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INTERVALE ORARE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CE27B" w14:textId="77777777" w:rsidR="00BC4E4A" w:rsidRDefault="00BC4E4A" w:rsidP="00BC4E4A">
            <w:pPr>
              <w:tabs>
                <w:tab w:val="center" w:pos="5327"/>
                <w:tab w:val="left" w:pos="8655"/>
              </w:tabs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ACTIVITĂŢI DE ÎNVĂŢARE</w:t>
            </w:r>
          </w:p>
          <w:p w14:paraId="6E694D04" w14:textId="0C3EE0D3" w:rsidR="00BC4E4A" w:rsidRPr="009A2F14" w:rsidRDefault="00A77187" w:rsidP="00A77187">
            <w:pPr>
              <w:pStyle w:val="Listparagraf"/>
              <w:tabs>
                <w:tab w:val="center" w:pos="5327"/>
                <w:tab w:val="left" w:pos="8655"/>
              </w:tabs>
              <w:spacing w:after="0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                                                                              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tura 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a </w:t>
            </w:r>
            <w:r w:rsidR="00BC4E4A"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I</w:t>
            </w:r>
            <w:r w:rsidR="00BC4E4A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I-a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BC8578" w14:textId="77777777" w:rsidR="00BC4E4A" w:rsidRPr="009A2F14" w:rsidRDefault="00BC4E4A" w:rsidP="00BC4E4A">
            <w:pPr>
              <w:tabs>
                <w:tab w:val="center" w:pos="5327"/>
                <w:tab w:val="left" w:pos="8655"/>
              </w:tabs>
              <w:jc w:val="center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9A2F14"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>SEMNĂTURA</w:t>
            </w:r>
          </w:p>
        </w:tc>
      </w:tr>
      <w:tr w:rsidR="00D86295" w:rsidRPr="00474F55" w14:paraId="3324CC94" w14:textId="77777777" w:rsidTr="00D86295">
        <w:trPr>
          <w:trHeight w:val="153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0D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Luni</w:t>
            </w:r>
          </w:p>
          <w:p w14:paraId="4F01E11D" w14:textId="1C6AA46A" w:rsidR="00D86295" w:rsidRPr="00475322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95C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AA8BEC7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6AB919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EFE0C27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4324FF05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584E43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DF692A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DD22A68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1D7F8524" w14:textId="2ADC1619" w:rsidR="00D86295" w:rsidRPr="003A7A84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FD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1597A0C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500F405" w14:textId="6B5C1281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„Litere muzicale”;</w:t>
            </w:r>
          </w:p>
          <w:p w14:paraId="409E6751" w14:textId="60856606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E04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muzical de percuție corporală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E049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Corpul meu”;</w:t>
            </w:r>
          </w:p>
          <w:p w14:paraId="17EE5FE0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DB8E0BB" w14:textId="74E6748D" w:rsidR="00CE0499" w:rsidRDefault="00CE0499" w:rsidP="00CE04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DȘ-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Amintiri de la grădiniță”- convorbire; DEC-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Doamna educatoare” – </w:t>
            </w:r>
            <w:r w:rsidR="009604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modelaj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14:paraId="02EC4A84" w14:textId="2460C71F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5B7E41EC" w14:textId="1718824F" w:rsidR="00D86295" w:rsidRP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0AD" w14:textId="77777777" w:rsidR="00D86295" w:rsidRDefault="00D86295" w:rsidP="00D86295">
            <w:pPr>
              <w:spacing w:after="0"/>
              <w:rPr>
                <w:rFonts w:ascii="Arial" w:hAnsi="Arial" w:cs="Arial"/>
                <w:lang w:val="ro-RO"/>
              </w:rPr>
            </w:pPr>
          </w:p>
        </w:tc>
      </w:tr>
      <w:tr w:rsidR="00D86295" w:rsidRPr="00474F55" w14:paraId="2BA5B5B8" w14:textId="77777777" w:rsidTr="00D86295">
        <w:trPr>
          <w:trHeight w:val="217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976" w14:textId="77777777" w:rsidR="00D86295" w:rsidRPr="0032048C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t>Marţi</w:t>
            </w:r>
          </w:p>
          <w:p w14:paraId="0FF337C1" w14:textId="77777777" w:rsidR="00D86295" w:rsidRPr="0032048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AEB053" w14:textId="77777777" w:rsidR="00D86295" w:rsidRPr="0032048C" w:rsidRDefault="00D86295" w:rsidP="00D8629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277B16" w14:textId="6301FC78" w:rsidR="00D86295" w:rsidRPr="00475322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F06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7C7A5CB9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D441ED0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395F0A46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0E19EAE3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54B692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3ECCA0B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E0FDB05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2EAC656F" w14:textId="77777777" w:rsidR="00D86295" w:rsidRPr="003A7A84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C6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5BB2E3D2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78DAE3CD" w14:textId="7E209F96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„Feţe amuzante”;</w:t>
            </w:r>
          </w:p>
          <w:p w14:paraId="00621AA0" w14:textId="676CCD15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604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Joc de rol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604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școală”; Construcții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6041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Școala”;</w:t>
            </w:r>
          </w:p>
          <w:p w14:paraId="4EA41602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5E971AEE" w14:textId="5F774DB0" w:rsidR="00960417" w:rsidRDefault="00960417" w:rsidP="009604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și DOS: 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Prima zi de școală” – convorbire și desen;</w:t>
            </w:r>
          </w:p>
          <w:p w14:paraId="32B72B2C" w14:textId="2A75EED6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D577D94" w14:textId="0DC8B086" w:rsidR="00D86295" w:rsidRP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1B1" w14:textId="77777777" w:rsidR="00D86295" w:rsidRDefault="00D86295" w:rsidP="00D86295">
            <w:pPr>
              <w:rPr>
                <w:rFonts w:ascii="Arial" w:hAnsi="Arial" w:cs="Arial"/>
                <w:lang w:val="ro-RO"/>
              </w:rPr>
            </w:pPr>
          </w:p>
        </w:tc>
      </w:tr>
      <w:tr w:rsidR="00D86295" w:rsidRPr="00474F55" w14:paraId="190C3972" w14:textId="77777777" w:rsidTr="00D86295">
        <w:trPr>
          <w:trHeight w:val="16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C2E" w14:textId="77777777" w:rsidR="00D86295" w:rsidRPr="0032048C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  <w:r w:rsidRPr="0032048C">
              <w:rPr>
                <w:rFonts w:ascii="Times New Roman" w:hAnsi="Times New Roman" w:cs="Times New Roman"/>
                <w:lang w:val="ro-RO"/>
              </w:rPr>
              <w:lastRenderedPageBreak/>
              <w:t>Miercuri</w:t>
            </w:r>
          </w:p>
          <w:p w14:paraId="23AA37D9" w14:textId="77777777" w:rsidR="00D86295" w:rsidRPr="0032048C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</w:p>
          <w:p w14:paraId="01A02FD1" w14:textId="193C61D6" w:rsidR="00D86295" w:rsidRPr="00C72CB0" w:rsidRDefault="00D86295" w:rsidP="00D8629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254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9BC39D4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50367A2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1EABA817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A5C461C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0FA6C27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213CEB0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CED0A75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3B06535" w14:textId="77777777" w:rsidR="00D86295" w:rsidRPr="003A7A84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16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443C4098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32858559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„Clopoţelul năzdrăvan”;</w:t>
            </w:r>
          </w:p>
          <w:p w14:paraId="0D6F6567" w14:textId="19E21621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CF6C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 d</w:t>
            </w:r>
            <w:r w:rsidR="00397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 mișcare</w:t>
            </w:r>
            <w:r w:rsidR="00CF6C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CF6CB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Grăbește-te la clopoțel!”;</w:t>
            </w:r>
          </w:p>
          <w:p w14:paraId="0591E056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4EAE489" w14:textId="1A792595" w:rsidR="00CF6CBE" w:rsidRDefault="00CF6CBE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DȘ -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Biblioteca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-joc didactic (numerele 1-10); DEC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Poveste muzicală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euritmie;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6433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Clap, clap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– joc ritmic; </w:t>
            </w:r>
          </w:p>
          <w:p w14:paraId="7147A686" w14:textId="079331D1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34F44BAC" w14:textId="4F24ED83" w:rsidR="00D86295" w:rsidRP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5EB" w14:textId="77777777" w:rsidR="00D86295" w:rsidRDefault="00D86295" w:rsidP="00D86295">
            <w:pPr>
              <w:rPr>
                <w:lang w:val="ro-RO"/>
              </w:rPr>
            </w:pPr>
          </w:p>
        </w:tc>
      </w:tr>
      <w:tr w:rsidR="00BC4E4A" w:rsidRPr="00474F55" w14:paraId="5915B645" w14:textId="77777777" w:rsidTr="00D86295">
        <w:trPr>
          <w:trHeight w:val="158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ED" w14:textId="3539921D" w:rsidR="00BC4E4A" w:rsidRPr="00475322" w:rsidRDefault="00D86295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5EB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1E6FF77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87695C8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085D00E9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72F8A9A8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DAC3A0" w14:textId="77777777" w:rsidR="0039758B" w:rsidRPr="0032048C" w:rsidRDefault="0039758B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424961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05C96F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6456446F" w14:textId="77777777" w:rsidR="00BC4E4A" w:rsidRPr="003A7A84" w:rsidRDefault="00BC4E4A" w:rsidP="00BC4E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21A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08E2D1F2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009CE3DF" w14:textId="19829269" w:rsidR="001B23E5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„Dansul eşarfelor”;</w:t>
            </w:r>
          </w:p>
          <w:p w14:paraId="19C4F94E" w14:textId="2F1B1A9A" w:rsidR="00984312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Știință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Numără și colorează!”; Joc de masă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Jocul meseriilor”;</w:t>
            </w:r>
          </w:p>
          <w:p w14:paraId="7C50CE27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352EC7BA" w14:textId="36C6FBE1" w:rsidR="0039758B" w:rsidRDefault="0039758B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DLC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vorbă cu păpușa” – joc didactic (sunetele și literele S-Z); DOS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Tablou cu doamna” – bobinare;</w:t>
            </w:r>
          </w:p>
          <w:p w14:paraId="32225904" w14:textId="06E909EF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</w:p>
          <w:p w14:paraId="6F45C5E5" w14:textId="2D41E36F" w:rsidR="00BC4E4A" w:rsidRPr="001B23E5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 de care este interesat copilul;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B50" w14:textId="77777777" w:rsidR="00BC4E4A" w:rsidRDefault="00BC4E4A" w:rsidP="00BC4E4A">
            <w:pPr>
              <w:rPr>
                <w:lang w:val="ro-RO"/>
              </w:rPr>
            </w:pPr>
          </w:p>
        </w:tc>
      </w:tr>
      <w:tr w:rsidR="00D86295" w:rsidRPr="008177A5" w14:paraId="287ED800" w14:textId="77777777" w:rsidTr="00D86295">
        <w:trPr>
          <w:trHeight w:val="158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AC9" w14:textId="4436C0F0" w:rsidR="00D86295" w:rsidRDefault="00D86295" w:rsidP="00BC4E4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Vineri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388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13.00-15.30</w:t>
            </w:r>
          </w:p>
          <w:p w14:paraId="6DF86F7A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D98890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15.30-16.00</w:t>
            </w:r>
          </w:p>
          <w:p w14:paraId="2A58F639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16.00-17.30</w:t>
            </w:r>
          </w:p>
          <w:p w14:paraId="31EAB090" w14:textId="77777777" w:rsidR="00D86295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3846593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9396309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99937AD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17.30-18.00</w:t>
            </w:r>
          </w:p>
          <w:p w14:paraId="4B33F306" w14:textId="77777777" w:rsidR="00D86295" w:rsidRPr="0032048C" w:rsidRDefault="00D86295" w:rsidP="00D862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312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programul de odihnă/ relaxare; Activităţi recreative, de cultivare și dezvoltare a înclinațiilor personale/predispozițiilor/aptitudinilor /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</w:t>
            </w:r>
          </w:p>
          <w:p w14:paraId="7221C51B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Rutine pentru igienă şi gustare; </w:t>
            </w:r>
          </w:p>
          <w:p w14:paraId="14938629" w14:textId="2999D2E6" w:rsidR="001B23E5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E71BE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Tranziţie – „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1,2,3, stop!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”;</w:t>
            </w:r>
          </w:p>
          <w:p w14:paraId="7A8E955A" w14:textId="4FA7B969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r w:rsidR="00762A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oc distractiv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Cât e ora, </w:t>
            </w:r>
            <w:proofErr w:type="spellStart"/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lupule</w:t>
            </w:r>
            <w:proofErr w:type="spellEnd"/>
            <w:r w:rsidR="0098431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?”</w:t>
            </w:r>
          </w:p>
          <w:p w14:paraId="4B04A251" w14:textId="77777777" w:rsidR="001B23E5" w:rsidRPr="0032048C" w:rsidRDefault="001B23E5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ADE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(activități recuperatorii și ameliorative/de dezvoltare a înclinațiilor personale/ predispozițiilor/ aptitudinilor): </w:t>
            </w:r>
          </w:p>
          <w:p w14:paraId="4B139FB5" w14:textId="07469954" w:rsidR="00984312" w:rsidRDefault="00984312" w:rsidP="001B23E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DȘ – </w:t>
            </w:r>
            <w:r w:rsidR="00A771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Ceasul stricat” – joc-exercițiu (ora fixă); DPM – „Drumul spre școală” – traseu aplicativ (tipuri de târâre);</w:t>
            </w:r>
          </w:p>
          <w:p w14:paraId="22FF1D80" w14:textId="4AE2B82C" w:rsidR="00D86295" w:rsidRPr="00984312" w:rsidRDefault="001B23E5" w:rsidP="001B23E5">
            <w:pPr>
              <w:spacing w:after="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</w:pP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ALA: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Joc liber; </w:t>
            </w:r>
            <w:r w:rsidRPr="0032048C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ro-RO"/>
              </w:rPr>
              <w:t>ADP: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2048C">
              <w:rPr>
                <w:rStyle w:val="fontstyle01"/>
                <w:lang w:val="ro-RO"/>
              </w:rPr>
              <w:t xml:space="preserve">Activitate individuală de explorare a unui subiect; </w:t>
            </w:r>
            <w:r w:rsidRPr="0032048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Rutine pentru plecarea acasă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5B1" w14:textId="77777777" w:rsidR="00D86295" w:rsidRDefault="00D86295" w:rsidP="00BC4E4A">
            <w:pPr>
              <w:rPr>
                <w:lang w:val="ro-RO"/>
              </w:rPr>
            </w:pPr>
          </w:p>
        </w:tc>
      </w:tr>
    </w:tbl>
    <w:p w14:paraId="75DD3ADB" w14:textId="77777777" w:rsidR="008C49B5" w:rsidRPr="00FB37F3" w:rsidRDefault="008C49B5">
      <w:pPr>
        <w:rPr>
          <w:lang w:val="pt-BR"/>
        </w:rPr>
      </w:pPr>
    </w:p>
    <w:sectPr w:rsidR="008C49B5" w:rsidRPr="00FB37F3" w:rsidSect="006F5C5D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6AC0" w14:textId="77777777" w:rsidR="00B23173" w:rsidRDefault="00B23173" w:rsidP="00C72CB0">
      <w:pPr>
        <w:spacing w:after="0" w:line="240" w:lineRule="auto"/>
      </w:pPr>
      <w:r>
        <w:separator/>
      </w:r>
    </w:p>
  </w:endnote>
  <w:endnote w:type="continuationSeparator" w:id="0">
    <w:p w14:paraId="2AF1C25B" w14:textId="77777777" w:rsidR="00B23173" w:rsidRDefault="00B23173" w:rsidP="00C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845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BE5F6" w14:textId="77777777" w:rsidR="00F00EE4" w:rsidRDefault="005F286F">
        <w:pPr>
          <w:pStyle w:val="Subsol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147</w:t>
        </w:r>
        <w:r>
          <w:rPr>
            <w:noProof/>
          </w:rPr>
          <w:fldChar w:fldCharType="end"/>
        </w:r>
      </w:p>
    </w:sdtContent>
  </w:sdt>
  <w:p w14:paraId="16D1EA28" w14:textId="77777777" w:rsidR="00F00EE4" w:rsidRDefault="00F00EE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2281" w14:textId="77777777" w:rsidR="00B23173" w:rsidRDefault="00B23173" w:rsidP="00C72CB0">
      <w:pPr>
        <w:spacing w:after="0" w:line="240" w:lineRule="auto"/>
      </w:pPr>
      <w:r>
        <w:separator/>
      </w:r>
    </w:p>
  </w:footnote>
  <w:footnote w:type="continuationSeparator" w:id="0">
    <w:p w14:paraId="4542DAF4" w14:textId="77777777" w:rsidR="00B23173" w:rsidRDefault="00B23173" w:rsidP="00C7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DC3"/>
    <w:multiLevelType w:val="hybridMultilevel"/>
    <w:tmpl w:val="414C7982"/>
    <w:lvl w:ilvl="0" w:tplc="28F2568A">
      <w:start w:val="7"/>
      <w:numFmt w:val="bullet"/>
      <w:lvlText w:val="-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0B794523"/>
    <w:multiLevelType w:val="hybridMultilevel"/>
    <w:tmpl w:val="2F36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0D4"/>
    <w:multiLevelType w:val="hybridMultilevel"/>
    <w:tmpl w:val="1DB4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C4E"/>
    <w:multiLevelType w:val="hybridMultilevel"/>
    <w:tmpl w:val="B5A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72E4"/>
    <w:multiLevelType w:val="hybridMultilevel"/>
    <w:tmpl w:val="F050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AAB"/>
    <w:multiLevelType w:val="hybridMultilevel"/>
    <w:tmpl w:val="D496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2A0B"/>
    <w:multiLevelType w:val="hybridMultilevel"/>
    <w:tmpl w:val="82E02AA4"/>
    <w:lvl w:ilvl="0" w:tplc="7464884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3EA7"/>
    <w:multiLevelType w:val="hybridMultilevel"/>
    <w:tmpl w:val="C35E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717D"/>
    <w:multiLevelType w:val="hybridMultilevel"/>
    <w:tmpl w:val="523E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140"/>
    <w:multiLevelType w:val="hybridMultilevel"/>
    <w:tmpl w:val="0F7A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D9C"/>
    <w:multiLevelType w:val="hybridMultilevel"/>
    <w:tmpl w:val="7CC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6C90"/>
    <w:multiLevelType w:val="hybridMultilevel"/>
    <w:tmpl w:val="3350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51D1"/>
    <w:multiLevelType w:val="hybridMultilevel"/>
    <w:tmpl w:val="2A0EA7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461D0EFD"/>
    <w:multiLevelType w:val="hybridMultilevel"/>
    <w:tmpl w:val="8AF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5214C"/>
    <w:multiLevelType w:val="hybridMultilevel"/>
    <w:tmpl w:val="284E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F58D8"/>
    <w:multiLevelType w:val="hybridMultilevel"/>
    <w:tmpl w:val="7906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E1331"/>
    <w:multiLevelType w:val="hybridMultilevel"/>
    <w:tmpl w:val="E16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E71"/>
    <w:multiLevelType w:val="hybridMultilevel"/>
    <w:tmpl w:val="07A6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276D"/>
    <w:multiLevelType w:val="hybridMultilevel"/>
    <w:tmpl w:val="71DA11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1098">
    <w:abstractNumId w:val="0"/>
  </w:num>
  <w:num w:numId="2" w16cid:durableId="377634615">
    <w:abstractNumId w:val="6"/>
  </w:num>
  <w:num w:numId="3" w16cid:durableId="1674990982">
    <w:abstractNumId w:val="18"/>
  </w:num>
  <w:num w:numId="4" w16cid:durableId="2052341825">
    <w:abstractNumId w:val="11"/>
  </w:num>
  <w:num w:numId="5" w16cid:durableId="1627468826">
    <w:abstractNumId w:val="8"/>
  </w:num>
  <w:num w:numId="6" w16cid:durableId="1745645223">
    <w:abstractNumId w:val="5"/>
  </w:num>
  <w:num w:numId="7" w16cid:durableId="224150649">
    <w:abstractNumId w:val="10"/>
  </w:num>
  <w:num w:numId="8" w16cid:durableId="1623539921">
    <w:abstractNumId w:val="12"/>
  </w:num>
  <w:num w:numId="9" w16cid:durableId="2076583555">
    <w:abstractNumId w:val="16"/>
  </w:num>
  <w:num w:numId="10" w16cid:durableId="1328702799">
    <w:abstractNumId w:val="7"/>
  </w:num>
  <w:num w:numId="11" w16cid:durableId="457845032">
    <w:abstractNumId w:val="9"/>
  </w:num>
  <w:num w:numId="12" w16cid:durableId="243881870">
    <w:abstractNumId w:val="4"/>
  </w:num>
  <w:num w:numId="13" w16cid:durableId="1048182871">
    <w:abstractNumId w:val="17"/>
  </w:num>
  <w:num w:numId="14" w16cid:durableId="1692612034">
    <w:abstractNumId w:val="13"/>
  </w:num>
  <w:num w:numId="15" w16cid:durableId="1018509672">
    <w:abstractNumId w:val="3"/>
  </w:num>
  <w:num w:numId="16" w16cid:durableId="576523951">
    <w:abstractNumId w:val="1"/>
  </w:num>
  <w:num w:numId="17" w16cid:durableId="792789286">
    <w:abstractNumId w:val="15"/>
  </w:num>
  <w:num w:numId="18" w16cid:durableId="1889220529">
    <w:abstractNumId w:val="14"/>
  </w:num>
  <w:num w:numId="19" w16cid:durableId="48031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2E"/>
    <w:rsid w:val="0000156C"/>
    <w:rsid w:val="00002552"/>
    <w:rsid w:val="000025BA"/>
    <w:rsid w:val="00002971"/>
    <w:rsid w:val="00002D2C"/>
    <w:rsid w:val="000032D4"/>
    <w:rsid w:val="00003650"/>
    <w:rsid w:val="000036BC"/>
    <w:rsid w:val="000037E1"/>
    <w:rsid w:val="00003B3A"/>
    <w:rsid w:val="00003D39"/>
    <w:rsid w:val="00004F50"/>
    <w:rsid w:val="000055E7"/>
    <w:rsid w:val="0000640C"/>
    <w:rsid w:val="00007718"/>
    <w:rsid w:val="00007D50"/>
    <w:rsid w:val="00010103"/>
    <w:rsid w:val="00013055"/>
    <w:rsid w:val="000133C0"/>
    <w:rsid w:val="00013C7E"/>
    <w:rsid w:val="00015446"/>
    <w:rsid w:val="0001585C"/>
    <w:rsid w:val="00015DF8"/>
    <w:rsid w:val="00016916"/>
    <w:rsid w:val="00016939"/>
    <w:rsid w:val="00016A33"/>
    <w:rsid w:val="00016ED8"/>
    <w:rsid w:val="0001791A"/>
    <w:rsid w:val="000179A4"/>
    <w:rsid w:val="00017E8F"/>
    <w:rsid w:val="0002023A"/>
    <w:rsid w:val="00025685"/>
    <w:rsid w:val="00026D91"/>
    <w:rsid w:val="000309D6"/>
    <w:rsid w:val="00032439"/>
    <w:rsid w:val="00033860"/>
    <w:rsid w:val="00033E9B"/>
    <w:rsid w:val="00033FA0"/>
    <w:rsid w:val="0003549F"/>
    <w:rsid w:val="00036A86"/>
    <w:rsid w:val="00037B2D"/>
    <w:rsid w:val="00041047"/>
    <w:rsid w:val="00041A07"/>
    <w:rsid w:val="00042246"/>
    <w:rsid w:val="000423F9"/>
    <w:rsid w:val="0004283A"/>
    <w:rsid w:val="000433A2"/>
    <w:rsid w:val="0004432B"/>
    <w:rsid w:val="0004483B"/>
    <w:rsid w:val="000448A6"/>
    <w:rsid w:val="000456CB"/>
    <w:rsid w:val="00045913"/>
    <w:rsid w:val="000461A9"/>
    <w:rsid w:val="000473F2"/>
    <w:rsid w:val="00047B93"/>
    <w:rsid w:val="00047ED9"/>
    <w:rsid w:val="0005100F"/>
    <w:rsid w:val="00051DBA"/>
    <w:rsid w:val="000526ED"/>
    <w:rsid w:val="00052FAA"/>
    <w:rsid w:val="0005365A"/>
    <w:rsid w:val="00054574"/>
    <w:rsid w:val="000549E8"/>
    <w:rsid w:val="0005510C"/>
    <w:rsid w:val="00056D99"/>
    <w:rsid w:val="00057C74"/>
    <w:rsid w:val="00060438"/>
    <w:rsid w:val="000647CE"/>
    <w:rsid w:val="000656D6"/>
    <w:rsid w:val="00065DC1"/>
    <w:rsid w:val="00067281"/>
    <w:rsid w:val="000703EE"/>
    <w:rsid w:val="00070B86"/>
    <w:rsid w:val="000734C5"/>
    <w:rsid w:val="0007449B"/>
    <w:rsid w:val="00074805"/>
    <w:rsid w:val="00075635"/>
    <w:rsid w:val="00077E21"/>
    <w:rsid w:val="00080EEC"/>
    <w:rsid w:val="00081114"/>
    <w:rsid w:val="00081EC5"/>
    <w:rsid w:val="0008202B"/>
    <w:rsid w:val="00082287"/>
    <w:rsid w:val="00082A4B"/>
    <w:rsid w:val="0008328A"/>
    <w:rsid w:val="00083744"/>
    <w:rsid w:val="00083BDA"/>
    <w:rsid w:val="00083C32"/>
    <w:rsid w:val="0008423B"/>
    <w:rsid w:val="0008425C"/>
    <w:rsid w:val="00085D81"/>
    <w:rsid w:val="00087723"/>
    <w:rsid w:val="00090486"/>
    <w:rsid w:val="00091103"/>
    <w:rsid w:val="00091F34"/>
    <w:rsid w:val="00092788"/>
    <w:rsid w:val="00095D51"/>
    <w:rsid w:val="0009610D"/>
    <w:rsid w:val="00096DFD"/>
    <w:rsid w:val="00096F32"/>
    <w:rsid w:val="000A026A"/>
    <w:rsid w:val="000A03DC"/>
    <w:rsid w:val="000A17A0"/>
    <w:rsid w:val="000A1F75"/>
    <w:rsid w:val="000A2CE8"/>
    <w:rsid w:val="000A341F"/>
    <w:rsid w:val="000A34EE"/>
    <w:rsid w:val="000A447E"/>
    <w:rsid w:val="000A5015"/>
    <w:rsid w:val="000A640A"/>
    <w:rsid w:val="000A6CF6"/>
    <w:rsid w:val="000B22F2"/>
    <w:rsid w:val="000B2468"/>
    <w:rsid w:val="000B3836"/>
    <w:rsid w:val="000B40ED"/>
    <w:rsid w:val="000B46F7"/>
    <w:rsid w:val="000B49E1"/>
    <w:rsid w:val="000B5E02"/>
    <w:rsid w:val="000B66EB"/>
    <w:rsid w:val="000B71BE"/>
    <w:rsid w:val="000B7B6A"/>
    <w:rsid w:val="000C023B"/>
    <w:rsid w:val="000C03B3"/>
    <w:rsid w:val="000C07F9"/>
    <w:rsid w:val="000C21B4"/>
    <w:rsid w:val="000C2462"/>
    <w:rsid w:val="000C2A6A"/>
    <w:rsid w:val="000C2D80"/>
    <w:rsid w:val="000C34A9"/>
    <w:rsid w:val="000C3BEE"/>
    <w:rsid w:val="000C5B65"/>
    <w:rsid w:val="000C68FE"/>
    <w:rsid w:val="000C6AF4"/>
    <w:rsid w:val="000C6DE4"/>
    <w:rsid w:val="000D1200"/>
    <w:rsid w:val="000D2251"/>
    <w:rsid w:val="000D3465"/>
    <w:rsid w:val="000D4637"/>
    <w:rsid w:val="000D4F26"/>
    <w:rsid w:val="000D5445"/>
    <w:rsid w:val="000D6136"/>
    <w:rsid w:val="000D6824"/>
    <w:rsid w:val="000E11D8"/>
    <w:rsid w:val="000E15ED"/>
    <w:rsid w:val="000E1860"/>
    <w:rsid w:val="000E294E"/>
    <w:rsid w:val="000E3ED8"/>
    <w:rsid w:val="000E421C"/>
    <w:rsid w:val="000E458A"/>
    <w:rsid w:val="000E4F67"/>
    <w:rsid w:val="000E5BA6"/>
    <w:rsid w:val="000E7989"/>
    <w:rsid w:val="000F0AB9"/>
    <w:rsid w:val="000F0D7D"/>
    <w:rsid w:val="000F16EE"/>
    <w:rsid w:val="000F1FBE"/>
    <w:rsid w:val="000F277F"/>
    <w:rsid w:val="000F2FA3"/>
    <w:rsid w:val="000F3486"/>
    <w:rsid w:val="000F3A25"/>
    <w:rsid w:val="000F3F29"/>
    <w:rsid w:val="000F41C1"/>
    <w:rsid w:val="000F42CF"/>
    <w:rsid w:val="000F43D3"/>
    <w:rsid w:val="000F5859"/>
    <w:rsid w:val="001006DD"/>
    <w:rsid w:val="001006E3"/>
    <w:rsid w:val="001011DF"/>
    <w:rsid w:val="0010128F"/>
    <w:rsid w:val="00101619"/>
    <w:rsid w:val="001044B7"/>
    <w:rsid w:val="00104532"/>
    <w:rsid w:val="001057E8"/>
    <w:rsid w:val="00105C77"/>
    <w:rsid w:val="00107031"/>
    <w:rsid w:val="00107A2B"/>
    <w:rsid w:val="001111A1"/>
    <w:rsid w:val="001119A0"/>
    <w:rsid w:val="00111DA2"/>
    <w:rsid w:val="001121C0"/>
    <w:rsid w:val="0011274E"/>
    <w:rsid w:val="00112B20"/>
    <w:rsid w:val="001139CA"/>
    <w:rsid w:val="00114A60"/>
    <w:rsid w:val="00114A8F"/>
    <w:rsid w:val="00114CFA"/>
    <w:rsid w:val="00116B95"/>
    <w:rsid w:val="0011781F"/>
    <w:rsid w:val="00117A21"/>
    <w:rsid w:val="00117D5D"/>
    <w:rsid w:val="00117FDB"/>
    <w:rsid w:val="00120CBE"/>
    <w:rsid w:val="00122C72"/>
    <w:rsid w:val="00124005"/>
    <w:rsid w:val="001244C9"/>
    <w:rsid w:val="001253D0"/>
    <w:rsid w:val="00125B00"/>
    <w:rsid w:val="0012624D"/>
    <w:rsid w:val="001279CE"/>
    <w:rsid w:val="00130646"/>
    <w:rsid w:val="00130DC6"/>
    <w:rsid w:val="0013177D"/>
    <w:rsid w:val="0013241C"/>
    <w:rsid w:val="00132A50"/>
    <w:rsid w:val="00133554"/>
    <w:rsid w:val="00133D85"/>
    <w:rsid w:val="00134874"/>
    <w:rsid w:val="001360F1"/>
    <w:rsid w:val="00140F69"/>
    <w:rsid w:val="00141861"/>
    <w:rsid w:val="00141F0F"/>
    <w:rsid w:val="00142435"/>
    <w:rsid w:val="00143096"/>
    <w:rsid w:val="001467C0"/>
    <w:rsid w:val="001475E6"/>
    <w:rsid w:val="00151586"/>
    <w:rsid w:val="00151DD7"/>
    <w:rsid w:val="0015428C"/>
    <w:rsid w:val="0015480F"/>
    <w:rsid w:val="00154C71"/>
    <w:rsid w:val="00154EF6"/>
    <w:rsid w:val="001560AA"/>
    <w:rsid w:val="00156A21"/>
    <w:rsid w:val="00157497"/>
    <w:rsid w:val="001609E3"/>
    <w:rsid w:val="0016115F"/>
    <w:rsid w:val="00161EC7"/>
    <w:rsid w:val="00161EF4"/>
    <w:rsid w:val="001623C3"/>
    <w:rsid w:val="0016261D"/>
    <w:rsid w:val="001635D1"/>
    <w:rsid w:val="00163C59"/>
    <w:rsid w:val="001641C3"/>
    <w:rsid w:val="00166CE2"/>
    <w:rsid w:val="0016777F"/>
    <w:rsid w:val="00167C76"/>
    <w:rsid w:val="00171D57"/>
    <w:rsid w:val="00173A8F"/>
    <w:rsid w:val="00173E65"/>
    <w:rsid w:val="00174C70"/>
    <w:rsid w:val="00174CC5"/>
    <w:rsid w:val="001756F9"/>
    <w:rsid w:val="00175A88"/>
    <w:rsid w:val="00177AFE"/>
    <w:rsid w:val="00180F8E"/>
    <w:rsid w:val="00182A6E"/>
    <w:rsid w:val="001849CE"/>
    <w:rsid w:val="00185042"/>
    <w:rsid w:val="00185633"/>
    <w:rsid w:val="00185A87"/>
    <w:rsid w:val="001878F6"/>
    <w:rsid w:val="00187DB3"/>
    <w:rsid w:val="00190677"/>
    <w:rsid w:val="001908C7"/>
    <w:rsid w:val="00192F29"/>
    <w:rsid w:val="001931C6"/>
    <w:rsid w:val="0019442B"/>
    <w:rsid w:val="0019586D"/>
    <w:rsid w:val="0019605C"/>
    <w:rsid w:val="0019643B"/>
    <w:rsid w:val="00197A4E"/>
    <w:rsid w:val="001A03CE"/>
    <w:rsid w:val="001A05C9"/>
    <w:rsid w:val="001A1794"/>
    <w:rsid w:val="001A2C05"/>
    <w:rsid w:val="001A35E1"/>
    <w:rsid w:val="001A4534"/>
    <w:rsid w:val="001A482F"/>
    <w:rsid w:val="001A57B6"/>
    <w:rsid w:val="001A63BB"/>
    <w:rsid w:val="001A6F99"/>
    <w:rsid w:val="001B23E5"/>
    <w:rsid w:val="001B2B3E"/>
    <w:rsid w:val="001B3841"/>
    <w:rsid w:val="001B4407"/>
    <w:rsid w:val="001B45F7"/>
    <w:rsid w:val="001B5D66"/>
    <w:rsid w:val="001B635A"/>
    <w:rsid w:val="001B64E6"/>
    <w:rsid w:val="001B6A4B"/>
    <w:rsid w:val="001B7736"/>
    <w:rsid w:val="001C14C7"/>
    <w:rsid w:val="001C1CE0"/>
    <w:rsid w:val="001C203E"/>
    <w:rsid w:val="001C2598"/>
    <w:rsid w:val="001C2C30"/>
    <w:rsid w:val="001C342E"/>
    <w:rsid w:val="001C45C2"/>
    <w:rsid w:val="001C4908"/>
    <w:rsid w:val="001C4AF4"/>
    <w:rsid w:val="001C736C"/>
    <w:rsid w:val="001D16CC"/>
    <w:rsid w:val="001D1FB8"/>
    <w:rsid w:val="001D283B"/>
    <w:rsid w:val="001D35D7"/>
    <w:rsid w:val="001D3684"/>
    <w:rsid w:val="001D3F65"/>
    <w:rsid w:val="001D4742"/>
    <w:rsid w:val="001D4D2B"/>
    <w:rsid w:val="001D5945"/>
    <w:rsid w:val="001D5DCB"/>
    <w:rsid w:val="001D5F07"/>
    <w:rsid w:val="001D6E98"/>
    <w:rsid w:val="001D7059"/>
    <w:rsid w:val="001E15D2"/>
    <w:rsid w:val="001E2217"/>
    <w:rsid w:val="001E653C"/>
    <w:rsid w:val="001E6A6F"/>
    <w:rsid w:val="001E6BA9"/>
    <w:rsid w:val="001E7203"/>
    <w:rsid w:val="001F05DF"/>
    <w:rsid w:val="001F1361"/>
    <w:rsid w:val="001F1581"/>
    <w:rsid w:val="001F1C36"/>
    <w:rsid w:val="001F223C"/>
    <w:rsid w:val="001F26F0"/>
    <w:rsid w:val="001F2968"/>
    <w:rsid w:val="001F3896"/>
    <w:rsid w:val="001F4404"/>
    <w:rsid w:val="001F5151"/>
    <w:rsid w:val="001F5890"/>
    <w:rsid w:val="001F65B3"/>
    <w:rsid w:val="002013C2"/>
    <w:rsid w:val="00201F8D"/>
    <w:rsid w:val="00202632"/>
    <w:rsid w:val="00202B4E"/>
    <w:rsid w:val="00203505"/>
    <w:rsid w:val="00203C3E"/>
    <w:rsid w:val="00204BF6"/>
    <w:rsid w:val="00205669"/>
    <w:rsid w:val="002059B6"/>
    <w:rsid w:val="00205E0C"/>
    <w:rsid w:val="002064AD"/>
    <w:rsid w:val="002067B5"/>
    <w:rsid w:val="00206A17"/>
    <w:rsid w:val="0021044B"/>
    <w:rsid w:val="00210493"/>
    <w:rsid w:val="00212069"/>
    <w:rsid w:val="00212450"/>
    <w:rsid w:val="00212DFC"/>
    <w:rsid w:val="00213845"/>
    <w:rsid w:val="00213F3E"/>
    <w:rsid w:val="002161C0"/>
    <w:rsid w:val="00220458"/>
    <w:rsid w:val="002204FF"/>
    <w:rsid w:val="002210E4"/>
    <w:rsid w:val="002224C7"/>
    <w:rsid w:val="002232EE"/>
    <w:rsid w:val="00225133"/>
    <w:rsid w:val="002254FB"/>
    <w:rsid w:val="002275C4"/>
    <w:rsid w:val="00227DF6"/>
    <w:rsid w:val="00230015"/>
    <w:rsid w:val="00230A17"/>
    <w:rsid w:val="002311D0"/>
    <w:rsid w:val="00232513"/>
    <w:rsid w:val="00232841"/>
    <w:rsid w:val="00232C52"/>
    <w:rsid w:val="0023625E"/>
    <w:rsid w:val="00236354"/>
    <w:rsid w:val="00236540"/>
    <w:rsid w:val="002373E2"/>
    <w:rsid w:val="0023752D"/>
    <w:rsid w:val="002413DF"/>
    <w:rsid w:val="002420E8"/>
    <w:rsid w:val="00243DF9"/>
    <w:rsid w:val="00243FC2"/>
    <w:rsid w:val="00244452"/>
    <w:rsid w:val="002456D8"/>
    <w:rsid w:val="00245C15"/>
    <w:rsid w:val="00246600"/>
    <w:rsid w:val="002467A0"/>
    <w:rsid w:val="0024759F"/>
    <w:rsid w:val="002503FB"/>
    <w:rsid w:val="002504D4"/>
    <w:rsid w:val="002525D7"/>
    <w:rsid w:val="00252FBC"/>
    <w:rsid w:val="00254F85"/>
    <w:rsid w:val="002564F7"/>
    <w:rsid w:val="00256504"/>
    <w:rsid w:val="00256A16"/>
    <w:rsid w:val="00257114"/>
    <w:rsid w:val="00257512"/>
    <w:rsid w:val="002578B5"/>
    <w:rsid w:val="0025798B"/>
    <w:rsid w:val="002620FD"/>
    <w:rsid w:val="00265AB8"/>
    <w:rsid w:val="00265E8A"/>
    <w:rsid w:val="00267EED"/>
    <w:rsid w:val="00270234"/>
    <w:rsid w:val="0027062F"/>
    <w:rsid w:val="00270BED"/>
    <w:rsid w:val="00270E17"/>
    <w:rsid w:val="00270E51"/>
    <w:rsid w:val="00271304"/>
    <w:rsid w:val="00271FCD"/>
    <w:rsid w:val="00272CA9"/>
    <w:rsid w:val="00273236"/>
    <w:rsid w:val="00274558"/>
    <w:rsid w:val="00277487"/>
    <w:rsid w:val="00282546"/>
    <w:rsid w:val="00282835"/>
    <w:rsid w:val="00282AE8"/>
    <w:rsid w:val="00282EF8"/>
    <w:rsid w:val="0028324A"/>
    <w:rsid w:val="00284315"/>
    <w:rsid w:val="00284C67"/>
    <w:rsid w:val="002853D5"/>
    <w:rsid w:val="00285ADE"/>
    <w:rsid w:val="00285F2B"/>
    <w:rsid w:val="00286119"/>
    <w:rsid w:val="002865F1"/>
    <w:rsid w:val="00287112"/>
    <w:rsid w:val="0028774A"/>
    <w:rsid w:val="00287901"/>
    <w:rsid w:val="00287AED"/>
    <w:rsid w:val="00290142"/>
    <w:rsid w:val="002920AA"/>
    <w:rsid w:val="00292F3A"/>
    <w:rsid w:val="00293AC0"/>
    <w:rsid w:val="00293D86"/>
    <w:rsid w:val="0029575C"/>
    <w:rsid w:val="00295CD1"/>
    <w:rsid w:val="002A0D82"/>
    <w:rsid w:val="002A11DF"/>
    <w:rsid w:val="002A1328"/>
    <w:rsid w:val="002A238E"/>
    <w:rsid w:val="002A2573"/>
    <w:rsid w:val="002A340E"/>
    <w:rsid w:val="002A460D"/>
    <w:rsid w:val="002A5247"/>
    <w:rsid w:val="002B022B"/>
    <w:rsid w:val="002B067F"/>
    <w:rsid w:val="002B1AA8"/>
    <w:rsid w:val="002B30F1"/>
    <w:rsid w:val="002B3489"/>
    <w:rsid w:val="002B3C81"/>
    <w:rsid w:val="002B556B"/>
    <w:rsid w:val="002B6CC6"/>
    <w:rsid w:val="002B7606"/>
    <w:rsid w:val="002B7B67"/>
    <w:rsid w:val="002C0368"/>
    <w:rsid w:val="002C03CA"/>
    <w:rsid w:val="002C09C0"/>
    <w:rsid w:val="002C10F4"/>
    <w:rsid w:val="002C1C08"/>
    <w:rsid w:val="002C3553"/>
    <w:rsid w:val="002C44E6"/>
    <w:rsid w:val="002C5EF3"/>
    <w:rsid w:val="002C753B"/>
    <w:rsid w:val="002D0C97"/>
    <w:rsid w:val="002D0F7C"/>
    <w:rsid w:val="002D1E58"/>
    <w:rsid w:val="002D2795"/>
    <w:rsid w:val="002D3955"/>
    <w:rsid w:val="002D417C"/>
    <w:rsid w:val="002D4270"/>
    <w:rsid w:val="002D4323"/>
    <w:rsid w:val="002D55B5"/>
    <w:rsid w:val="002E034F"/>
    <w:rsid w:val="002E0AD6"/>
    <w:rsid w:val="002E1738"/>
    <w:rsid w:val="002E33D2"/>
    <w:rsid w:val="002E4280"/>
    <w:rsid w:val="002E451F"/>
    <w:rsid w:val="002E4611"/>
    <w:rsid w:val="002E51E1"/>
    <w:rsid w:val="002E5A12"/>
    <w:rsid w:val="002E71BE"/>
    <w:rsid w:val="002E7736"/>
    <w:rsid w:val="002F0269"/>
    <w:rsid w:val="002F1581"/>
    <w:rsid w:val="002F24BC"/>
    <w:rsid w:val="002F2E76"/>
    <w:rsid w:val="002F399D"/>
    <w:rsid w:val="002F3DED"/>
    <w:rsid w:val="002F4132"/>
    <w:rsid w:val="002F431A"/>
    <w:rsid w:val="002F551D"/>
    <w:rsid w:val="002F7C0F"/>
    <w:rsid w:val="002F7E09"/>
    <w:rsid w:val="00301837"/>
    <w:rsid w:val="00302865"/>
    <w:rsid w:val="0030363E"/>
    <w:rsid w:val="003036D7"/>
    <w:rsid w:val="003046AA"/>
    <w:rsid w:val="00310407"/>
    <w:rsid w:val="0031092A"/>
    <w:rsid w:val="00310E5E"/>
    <w:rsid w:val="00311407"/>
    <w:rsid w:val="00313FD9"/>
    <w:rsid w:val="00315AA2"/>
    <w:rsid w:val="00316711"/>
    <w:rsid w:val="00316AE4"/>
    <w:rsid w:val="00316CBD"/>
    <w:rsid w:val="0031723F"/>
    <w:rsid w:val="003200AC"/>
    <w:rsid w:val="0032048C"/>
    <w:rsid w:val="0032142A"/>
    <w:rsid w:val="00323328"/>
    <w:rsid w:val="003234DB"/>
    <w:rsid w:val="003242FB"/>
    <w:rsid w:val="00324BC7"/>
    <w:rsid w:val="00325133"/>
    <w:rsid w:val="00326970"/>
    <w:rsid w:val="00327100"/>
    <w:rsid w:val="00327FAF"/>
    <w:rsid w:val="003311FF"/>
    <w:rsid w:val="0033129B"/>
    <w:rsid w:val="00331AE1"/>
    <w:rsid w:val="003322D8"/>
    <w:rsid w:val="00332683"/>
    <w:rsid w:val="003330EC"/>
    <w:rsid w:val="00333209"/>
    <w:rsid w:val="00333954"/>
    <w:rsid w:val="00333D2C"/>
    <w:rsid w:val="00334533"/>
    <w:rsid w:val="0033482F"/>
    <w:rsid w:val="00336F7A"/>
    <w:rsid w:val="003372C9"/>
    <w:rsid w:val="00337455"/>
    <w:rsid w:val="00337E27"/>
    <w:rsid w:val="00340FEA"/>
    <w:rsid w:val="00342AD3"/>
    <w:rsid w:val="00343C4A"/>
    <w:rsid w:val="0034413F"/>
    <w:rsid w:val="003449BE"/>
    <w:rsid w:val="003459A7"/>
    <w:rsid w:val="003462FE"/>
    <w:rsid w:val="003464AF"/>
    <w:rsid w:val="0035028A"/>
    <w:rsid w:val="00350C07"/>
    <w:rsid w:val="00351950"/>
    <w:rsid w:val="003528F4"/>
    <w:rsid w:val="00352D38"/>
    <w:rsid w:val="003535CE"/>
    <w:rsid w:val="0035435B"/>
    <w:rsid w:val="003554B0"/>
    <w:rsid w:val="00355D33"/>
    <w:rsid w:val="00356C15"/>
    <w:rsid w:val="003571E0"/>
    <w:rsid w:val="00360387"/>
    <w:rsid w:val="0036109E"/>
    <w:rsid w:val="00361713"/>
    <w:rsid w:val="00361CEB"/>
    <w:rsid w:val="003621F1"/>
    <w:rsid w:val="003637E4"/>
    <w:rsid w:val="00366255"/>
    <w:rsid w:val="0036770A"/>
    <w:rsid w:val="003706A7"/>
    <w:rsid w:val="003706DE"/>
    <w:rsid w:val="0037286D"/>
    <w:rsid w:val="00372D60"/>
    <w:rsid w:val="00373DAB"/>
    <w:rsid w:val="00375EB9"/>
    <w:rsid w:val="0037677C"/>
    <w:rsid w:val="0037781F"/>
    <w:rsid w:val="0038127B"/>
    <w:rsid w:val="00381C81"/>
    <w:rsid w:val="003847B3"/>
    <w:rsid w:val="003848B9"/>
    <w:rsid w:val="00384A03"/>
    <w:rsid w:val="003860A9"/>
    <w:rsid w:val="003860AE"/>
    <w:rsid w:val="00386328"/>
    <w:rsid w:val="00386D82"/>
    <w:rsid w:val="003870C8"/>
    <w:rsid w:val="00387897"/>
    <w:rsid w:val="00392667"/>
    <w:rsid w:val="00392D61"/>
    <w:rsid w:val="00395421"/>
    <w:rsid w:val="00396334"/>
    <w:rsid w:val="0039639A"/>
    <w:rsid w:val="00397341"/>
    <w:rsid w:val="0039758B"/>
    <w:rsid w:val="003A105D"/>
    <w:rsid w:val="003A1F30"/>
    <w:rsid w:val="003A2D00"/>
    <w:rsid w:val="003A2FF5"/>
    <w:rsid w:val="003A3510"/>
    <w:rsid w:val="003A3BB2"/>
    <w:rsid w:val="003A45CE"/>
    <w:rsid w:val="003A525D"/>
    <w:rsid w:val="003A600D"/>
    <w:rsid w:val="003A6983"/>
    <w:rsid w:val="003A75BB"/>
    <w:rsid w:val="003A7A84"/>
    <w:rsid w:val="003B017C"/>
    <w:rsid w:val="003B020D"/>
    <w:rsid w:val="003B0C85"/>
    <w:rsid w:val="003B0D3F"/>
    <w:rsid w:val="003B31F6"/>
    <w:rsid w:val="003B3D59"/>
    <w:rsid w:val="003B457D"/>
    <w:rsid w:val="003B5961"/>
    <w:rsid w:val="003B6814"/>
    <w:rsid w:val="003B68E0"/>
    <w:rsid w:val="003B72EF"/>
    <w:rsid w:val="003B7364"/>
    <w:rsid w:val="003B7F47"/>
    <w:rsid w:val="003C0037"/>
    <w:rsid w:val="003C04DE"/>
    <w:rsid w:val="003C0963"/>
    <w:rsid w:val="003C0F4A"/>
    <w:rsid w:val="003C12C3"/>
    <w:rsid w:val="003C13E1"/>
    <w:rsid w:val="003C3949"/>
    <w:rsid w:val="003C3962"/>
    <w:rsid w:val="003C4977"/>
    <w:rsid w:val="003C49A8"/>
    <w:rsid w:val="003C4CA8"/>
    <w:rsid w:val="003C5828"/>
    <w:rsid w:val="003C5DF9"/>
    <w:rsid w:val="003C6476"/>
    <w:rsid w:val="003C75C8"/>
    <w:rsid w:val="003D061F"/>
    <w:rsid w:val="003D0877"/>
    <w:rsid w:val="003D1D24"/>
    <w:rsid w:val="003D32EA"/>
    <w:rsid w:val="003D36BC"/>
    <w:rsid w:val="003D5362"/>
    <w:rsid w:val="003D5763"/>
    <w:rsid w:val="003D6AF1"/>
    <w:rsid w:val="003D7078"/>
    <w:rsid w:val="003D7960"/>
    <w:rsid w:val="003E0150"/>
    <w:rsid w:val="003E04B5"/>
    <w:rsid w:val="003E089E"/>
    <w:rsid w:val="003E2054"/>
    <w:rsid w:val="003E2081"/>
    <w:rsid w:val="003E513D"/>
    <w:rsid w:val="003E5304"/>
    <w:rsid w:val="003E600D"/>
    <w:rsid w:val="003E644D"/>
    <w:rsid w:val="003E73D5"/>
    <w:rsid w:val="003F052E"/>
    <w:rsid w:val="003F082B"/>
    <w:rsid w:val="003F0F17"/>
    <w:rsid w:val="003F20D8"/>
    <w:rsid w:val="003F2E74"/>
    <w:rsid w:val="003F38EC"/>
    <w:rsid w:val="003F3DE4"/>
    <w:rsid w:val="003F42D7"/>
    <w:rsid w:val="003F64C7"/>
    <w:rsid w:val="003F66BF"/>
    <w:rsid w:val="003F6B8A"/>
    <w:rsid w:val="003F6DC0"/>
    <w:rsid w:val="003F7E78"/>
    <w:rsid w:val="00401AC7"/>
    <w:rsid w:val="00403747"/>
    <w:rsid w:val="00404051"/>
    <w:rsid w:val="004040E2"/>
    <w:rsid w:val="00404754"/>
    <w:rsid w:val="00405FCA"/>
    <w:rsid w:val="00406640"/>
    <w:rsid w:val="00407B61"/>
    <w:rsid w:val="00411E2A"/>
    <w:rsid w:val="00412564"/>
    <w:rsid w:val="004139B4"/>
    <w:rsid w:val="004141E9"/>
    <w:rsid w:val="004146C5"/>
    <w:rsid w:val="00415574"/>
    <w:rsid w:val="00417BCF"/>
    <w:rsid w:val="004229C8"/>
    <w:rsid w:val="00423765"/>
    <w:rsid w:val="00423CCD"/>
    <w:rsid w:val="00423EC0"/>
    <w:rsid w:val="004240C5"/>
    <w:rsid w:val="00427B3F"/>
    <w:rsid w:val="00427BA4"/>
    <w:rsid w:val="00427DD3"/>
    <w:rsid w:val="00430BD3"/>
    <w:rsid w:val="00431116"/>
    <w:rsid w:val="00431159"/>
    <w:rsid w:val="0043181B"/>
    <w:rsid w:val="00432154"/>
    <w:rsid w:val="00432784"/>
    <w:rsid w:val="00432BB3"/>
    <w:rsid w:val="00432E99"/>
    <w:rsid w:val="004332C2"/>
    <w:rsid w:val="004335D9"/>
    <w:rsid w:val="0043460A"/>
    <w:rsid w:val="00435029"/>
    <w:rsid w:val="00435462"/>
    <w:rsid w:val="00435784"/>
    <w:rsid w:val="00435D10"/>
    <w:rsid w:val="00435D13"/>
    <w:rsid w:val="00436EE6"/>
    <w:rsid w:val="0043781A"/>
    <w:rsid w:val="00437982"/>
    <w:rsid w:val="004412AD"/>
    <w:rsid w:val="004415CA"/>
    <w:rsid w:val="00441A76"/>
    <w:rsid w:val="00441D1B"/>
    <w:rsid w:val="00443B13"/>
    <w:rsid w:val="00443B2A"/>
    <w:rsid w:val="004444D9"/>
    <w:rsid w:val="00446522"/>
    <w:rsid w:val="00450F5F"/>
    <w:rsid w:val="00452E59"/>
    <w:rsid w:val="004534A2"/>
    <w:rsid w:val="00453B52"/>
    <w:rsid w:val="00453D7D"/>
    <w:rsid w:val="00453E9D"/>
    <w:rsid w:val="00453EC3"/>
    <w:rsid w:val="00453F23"/>
    <w:rsid w:val="00456E74"/>
    <w:rsid w:val="00457F5F"/>
    <w:rsid w:val="0046081E"/>
    <w:rsid w:val="00460D1C"/>
    <w:rsid w:val="0046113F"/>
    <w:rsid w:val="00464ED0"/>
    <w:rsid w:val="00464F75"/>
    <w:rsid w:val="0046561E"/>
    <w:rsid w:val="00466685"/>
    <w:rsid w:val="004666D4"/>
    <w:rsid w:val="0047229B"/>
    <w:rsid w:val="0047260C"/>
    <w:rsid w:val="0047298D"/>
    <w:rsid w:val="0047444E"/>
    <w:rsid w:val="004748DE"/>
    <w:rsid w:val="00474F55"/>
    <w:rsid w:val="00475322"/>
    <w:rsid w:val="00475A62"/>
    <w:rsid w:val="00476BB6"/>
    <w:rsid w:val="00480B56"/>
    <w:rsid w:val="00481C1F"/>
    <w:rsid w:val="00483A51"/>
    <w:rsid w:val="0048414A"/>
    <w:rsid w:val="004847B7"/>
    <w:rsid w:val="00485762"/>
    <w:rsid w:val="00485B1F"/>
    <w:rsid w:val="00486109"/>
    <w:rsid w:val="00490507"/>
    <w:rsid w:val="004918A2"/>
    <w:rsid w:val="00491CEA"/>
    <w:rsid w:val="0049358B"/>
    <w:rsid w:val="004945C8"/>
    <w:rsid w:val="0049551D"/>
    <w:rsid w:val="0049555E"/>
    <w:rsid w:val="00495F73"/>
    <w:rsid w:val="00496388"/>
    <w:rsid w:val="00496C70"/>
    <w:rsid w:val="004979D1"/>
    <w:rsid w:val="004A044B"/>
    <w:rsid w:val="004A0AA9"/>
    <w:rsid w:val="004A0B77"/>
    <w:rsid w:val="004A155B"/>
    <w:rsid w:val="004A2442"/>
    <w:rsid w:val="004A3D12"/>
    <w:rsid w:val="004A408A"/>
    <w:rsid w:val="004A5052"/>
    <w:rsid w:val="004A7592"/>
    <w:rsid w:val="004B1B85"/>
    <w:rsid w:val="004B2EB8"/>
    <w:rsid w:val="004B300D"/>
    <w:rsid w:val="004B3627"/>
    <w:rsid w:val="004B42AE"/>
    <w:rsid w:val="004B4E04"/>
    <w:rsid w:val="004B6018"/>
    <w:rsid w:val="004B61FB"/>
    <w:rsid w:val="004C005A"/>
    <w:rsid w:val="004C0A98"/>
    <w:rsid w:val="004C0D49"/>
    <w:rsid w:val="004C19F5"/>
    <w:rsid w:val="004C1C19"/>
    <w:rsid w:val="004C2787"/>
    <w:rsid w:val="004C3C06"/>
    <w:rsid w:val="004C50B3"/>
    <w:rsid w:val="004C5499"/>
    <w:rsid w:val="004C5B2C"/>
    <w:rsid w:val="004C5B32"/>
    <w:rsid w:val="004C5C5D"/>
    <w:rsid w:val="004C5F9E"/>
    <w:rsid w:val="004C7529"/>
    <w:rsid w:val="004C7618"/>
    <w:rsid w:val="004D0714"/>
    <w:rsid w:val="004D5561"/>
    <w:rsid w:val="004D604A"/>
    <w:rsid w:val="004D663C"/>
    <w:rsid w:val="004D752D"/>
    <w:rsid w:val="004E080C"/>
    <w:rsid w:val="004E145D"/>
    <w:rsid w:val="004E18E1"/>
    <w:rsid w:val="004E2059"/>
    <w:rsid w:val="004E2B0B"/>
    <w:rsid w:val="004E2F20"/>
    <w:rsid w:val="004E47DE"/>
    <w:rsid w:val="004E4816"/>
    <w:rsid w:val="004E6375"/>
    <w:rsid w:val="004F2058"/>
    <w:rsid w:val="004F3539"/>
    <w:rsid w:val="004F3A20"/>
    <w:rsid w:val="004F428B"/>
    <w:rsid w:val="004F535C"/>
    <w:rsid w:val="004F53BC"/>
    <w:rsid w:val="004F5E7A"/>
    <w:rsid w:val="00500B99"/>
    <w:rsid w:val="00502925"/>
    <w:rsid w:val="00504DA5"/>
    <w:rsid w:val="00506731"/>
    <w:rsid w:val="00506DB7"/>
    <w:rsid w:val="00507C28"/>
    <w:rsid w:val="0051120D"/>
    <w:rsid w:val="005112EF"/>
    <w:rsid w:val="00513446"/>
    <w:rsid w:val="0051402E"/>
    <w:rsid w:val="0051463D"/>
    <w:rsid w:val="00517122"/>
    <w:rsid w:val="00517140"/>
    <w:rsid w:val="0052011D"/>
    <w:rsid w:val="005203B5"/>
    <w:rsid w:val="005217E6"/>
    <w:rsid w:val="00522FD3"/>
    <w:rsid w:val="005235A2"/>
    <w:rsid w:val="0052388C"/>
    <w:rsid w:val="005245FA"/>
    <w:rsid w:val="00524929"/>
    <w:rsid w:val="00525639"/>
    <w:rsid w:val="00525654"/>
    <w:rsid w:val="00526543"/>
    <w:rsid w:val="00526A89"/>
    <w:rsid w:val="00530074"/>
    <w:rsid w:val="005309AC"/>
    <w:rsid w:val="00530A9D"/>
    <w:rsid w:val="00531A7A"/>
    <w:rsid w:val="0053239A"/>
    <w:rsid w:val="00532BD5"/>
    <w:rsid w:val="00532D5A"/>
    <w:rsid w:val="005340BE"/>
    <w:rsid w:val="0053574E"/>
    <w:rsid w:val="00535C30"/>
    <w:rsid w:val="00536199"/>
    <w:rsid w:val="00536A79"/>
    <w:rsid w:val="00537D89"/>
    <w:rsid w:val="00540240"/>
    <w:rsid w:val="00541ACB"/>
    <w:rsid w:val="005429EE"/>
    <w:rsid w:val="00543FF7"/>
    <w:rsid w:val="00545FC8"/>
    <w:rsid w:val="00546106"/>
    <w:rsid w:val="0054692B"/>
    <w:rsid w:val="00547C61"/>
    <w:rsid w:val="00552AC1"/>
    <w:rsid w:val="00552B37"/>
    <w:rsid w:val="00553B38"/>
    <w:rsid w:val="00553C8F"/>
    <w:rsid w:val="00554CA5"/>
    <w:rsid w:val="0055624A"/>
    <w:rsid w:val="00556971"/>
    <w:rsid w:val="00557DBF"/>
    <w:rsid w:val="005617B0"/>
    <w:rsid w:val="00563774"/>
    <w:rsid w:val="00564090"/>
    <w:rsid w:val="0056483D"/>
    <w:rsid w:val="00565418"/>
    <w:rsid w:val="00565ACE"/>
    <w:rsid w:val="0056623F"/>
    <w:rsid w:val="005662DB"/>
    <w:rsid w:val="00567455"/>
    <w:rsid w:val="005676B1"/>
    <w:rsid w:val="0057136F"/>
    <w:rsid w:val="0057195C"/>
    <w:rsid w:val="00572846"/>
    <w:rsid w:val="00572CF8"/>
    <w:rsid w:val="005733E3"/>
    <w:rsid w:val="0057402C"/>
    <w:rsid w:val="005744FC"/>
    <w:rsid w:val="00575861"/>
    <w:rsid w:val="00576626"/>
    <w:rsid w:val="00576BE7"/>
    <w:rsid w:val="00576F8B"/>
    <w:rsid w:val="00577B06"/>
    <w:rsid w:val="00577F8F"/>
    <w:rsid w:val="00582427"/>
    <w:rsid w:val="00582619"/>
    <w:rsid w:val="00582A29"/>
    <w:rsid w:val="005839AA"/>
    <w:rsid w:val="00583F2A"/>
    <w:rsid w:val="0058430E"/>
    <w:rsid w:val="00585538"/>
    <w:rsid w:val="00586CD1"/>
    <w:rsid w:val="00586FEC"/>
    <w:rsid w:val="005873F0"/>
    <w:rsid w:val="00587829"/>
    <w:rsid w:val="00590601"/>
    <w:rsid w:val="005913D7"/>
    <w:rsid w:val="00592200"/>
    <w:rsid w:val="00594832"/>
    <w:rsid w:val="00594FCA"/>
    <w:rsid w:val="00595237"/>
    <w:rsid w:val="0059599B"/>
    <w:rsid w:val="00596AEE"/>
    <w:rsid w:val="00596CCA"/>
    <w:rsid w:val="005971BF"/>
    <w:rsid w:val="0059760B"/>
    <w:rsid w:val="00597C0A"/>
    <w:rsid w:val="00597F37"/>
    <w:rsid w:val="005A0D35"/>
    <w:rsid w:val="005A1634"/>
    <w:rsid w:val="005A4143"/>
    <w:rsid w:val="005A5006"/>
    <w:rsid w:val="005A5327"/>
    <w:rsid w:val="005A76A9"/>
    <w:rsid w:val="005B012E"/>
    <w:rsid w:val="005B2803"/>
    <w:rsid w:val="005B4047"/>
    <w:rsid w:val="005B5C1C"/>
    <w:rsid w:val="005B6CC7"/>
    <w:rsid w:val="005C005C"/>
    <w:rsid w:val="005C07AD"/>
    <w:rsid w:val="005C0849"/>
    <w:rsid w:val="005C1E42"/>
    <w:rsid w:val="005C1E50"/>
    <w:rsid w:val="005C376C"/>
    <w:rsid w:val="005D0764"/>
    <w:rsid w:val="005D3F92"/>
    <w:rsid w:val="005D555D"/>
    <w:rsid w:val="005D6F87"/>
    <w:rsid w:val="005D7457"/>
    <w:rsid w:val="005D76AE"/>
    <w:rsid w:val="005D79E5"/>
    <w:rsid w:val="005D7AEC"/>
    <w:rsid w:val="005E1795"/>
    <w:rsid w:val="005E1816"/>
    <w:rsid w:val="005E1990"/>
    <w:rsid w:val="005E29FA"/>
    <w:rsid w:val="005E3269"/>
    <w:rsid w:val="005E4A23"/>
    <w:rsid w:val="005E6508"/>
    <w:rsid w:val="005E6AFC"/>
    <w:rsid w:val="005E6DC2"/>
    <w:rsid w:val="005E712C"/>
    <w:rsid w:val="005E7CDE"/>
    <w:rsid w:val="005E7FFB"/>
    <w:rsid w:val="005F0270"/>
    <w:rsid w:val="005F04F1"/>
    <w:rsid w:val="005F1263"/>
    <w:rsid w:val="005F1C32"/>
    <w:rsid w:val="005F2183"/>
    <w:rsid w:val="005F286F"/>
    <w:rsid w:val="005F419B"/>
    <w:rsid w:val="005F44DB"/>
    <w:rsid w:val="005F4FDA"/>
    <w:rsid w:val="005F5B58"/>
    <w:rsid w:val="005F68D3"/>
    <w:rsid w:val="0060064F"/>
    <w:rsid w:val="00600A10"/>
    <w:rsid w:val="00602F9A"/>
    <w:rsid w:val="006036B5"/>
    <w:rsid w:val="00604812"/>
    <w:rsid w:val="00604A28"/>
    <w:rsid w:val="006056C5"/>
    <w:rsid w:val="006058F5"/>
    <w:rsid w:val="00605992"/>
    <w:rsid w:val="00611862"/>
    <w:rsid w:val="0061187D"/>
    <w:rsid w:val="00611EB8"/>
    <w:rsid w:val="006134CF"/>
    <w:rsid w:val="0061471D"/>
    <w:rsid w:val="00615268"/>
    <w:rsid w:val="006157C0"/>
    <w:rsid w:val="00620A7B"/>
    <w:rsid w:val="00621BEE"/>
    <w:rsid w:val="0062233D"/>
    <w:rsid w:val="006226A5"/>
    <w:rsid w:val="00623F8B"/>
    <w:rsid w:val="00624D5C"/>
    <w:rsid w:val="006267D3"/>
    <w:rsid w:val="0062699F"/>
    <w:rsid w:val="00626AB3"/>
    <w:rsid w:val="0062758C"/>
    <w:rsid w:val="00630E86"/>
    <w:rsid w:val="006313CF"/>
    <w:rsid w:val="006320FE"/>
    <w:rsid w:val="00633333"/>
    <w:rsid w:val="00635BDC"/>
    <w:rsid w:val="00635C5A"/>
    <w:rsid w:val="0063665E"/>
    <w:rsid w:val="00636680"/>
    <w:rsid w:val="006368D6"/>
    <w:rsid w:val="0063740B"/>
    <w:rsid w:val="006375C1"/>
    <w:rsid w:val="006401CB"/>
    <w:rsid w:val="0064095C"/>
    <w:rsid w:val="00641548"/>
    <w:rsid w:val="006427A7"/>
    <w:rsid w:val="00642BA7"/>
    <w:rsid w:val="00643357"/>
    <w:rsid w:val="006433D7"/>
    <w:rsid w:val="00643442"/>
    <w:rsid w:val="0064441B"/>
    <w:rsid w:val="00645109"/>
    <w:rsid w:val="006456DF"/>
    <w:rsid w:val="00645716"/>
    <w:rsid w:val="00646ADD"/>
    <w:rsid w:val="00646B69"/>
    <w:rsid w:val="00647F31"/>
    <w:rsid w:val="0065104F"/>
    <w:rsid w:val="0065129C"/>
    <w:rsid w:val="0065180D"/>
    <w:rsid w:val="00651F11"/>
    <w:rsid w:val="00653A9B"/>
    <w:rsid w:val="00654006"/>
    <w:rsid w:val="006556C5"/>
    <w:rsid w:val="00655CB1"/>
    <w:rsid w:val="006560C0"/>
    <w:rsid w:val="00656D63"/>
    <w:rsid w:val="006573A7"/>
    <w:rsid w:val="00660152"/>
    <w:rsid w:val="006601FB"/>
    <w:rsid w:val="0066291D"/>
    <w:rsid w:val="00663EC6"/>
    <w:rsid w:val="00665023"/>
    <w:rsid w:val="00666E1E"/>
    <w:rsid w:val="006671FB"/>
    <w:rsid w:val="0067119A"/>
    <w:rsid w:val="00671349"/>
    <w:rsid w:val="006726B8"/>
    <w:rsid w:val="006728C5"/>
    <w:rsid w:val="006739DA"/>
    <w:rsid w:val="00673B89"/>
    <w:rsid w:val="00674495"/>
    <w:rsid w:val="00674A1B"/>
    <w:rsid w:val="00676BA8"/>
    <w:rsid w:val="00680197"/>
    <w:rsid w:val="006801B6"/>
    <w:rsid w:val="00680386"/>
    <w:rsid w:val="00680604"/>
    <w:rsid w:val="00680BED"/>
    <w:rsid w:val="006826F5"/>
    <w:rsid w:val="0068353F"/>
    <w:rsid w:val="0068432D"/>
    <w:rsid w:val="00685E99"/>
    <w:rsid w:val="00685F7D"/>
    <w:rsid w:val="006860D5"/>
    <w:rsid w:val="00686153"/>
    <w:rsid w:val="00686D67"/>
    <w:rsid w:val="00686EDB"/>
    <w:rsid w:val="006872DF"/>
    <w:rsid w:val="00691631"/>
    <w:rsid w:val="00692651"/>
    <w:rsid w:val="00692849"/>
    <w:rsid w:val="006935C9"/>
    <w:rsid w:val="00693699"/>
    <w:rsid w:val="0069430D"/>
    <w:rsid w:val="00695886"/>
    <w:rsid w:val="00695A7F"/>
    <w:rsid w:val="00696221"/>
    <w:rsid w:val="00696F6D"/>
    <w:rsid w:val="00697CCD"/>
    <w:rsid w:val="006A0604"/>
    <w:rsid w:val="006A0EC4"/>
    <w:rsid w:val="006A14EA"/>
    <w:rsid w:val="006A1608"/>
    <w:rsid w:val="006A207E"/>
    <w:rsid w:val="006A444B"/>
    <w:rsid w:val="006A4D08"/>
    <w:rsid w:val="006B0C4F"/>
    <w:rsid w:val="006B0ED3"/>
    <w:rsid w:val="006B0F48"/>
    <w:rsid w:val="006B137C"/>
    <w:rsid w:val="006B1AD5"/>
    <w:rsid w:val="006B23E6"/>
    <w:rsid w:val="006B2E65"/>
    <w:rsid w:val="006B4330"/>
    <w:rsid w:val="006B453A"/>
    <w:rsid w:val="006B5A62"/>
    <w:rsid w:val="006B5CCB"/>
    <w:rsid w:val="006B5EB6"/>
    <w:rsid w:val="006B6114"/>
    <w:rsid w:val="006B6F2E"/>
    <w:rsid w:val="006B7681"/>
    <w:rsid w:val="006B78C6"/>
    <w:rsid w:val="006B7A1C"/>
    <w:rsid w:val="006C1A7A"/>
    <w:rsid w:val="006C1C4B"/>
    <w:rsid w:val="006C1FEB"/>
    <w:rsid w:val="006C21EB"/>
    <w:rsid w:val="006C34B2"/>
    <w:rsid w:val="006C4579"/>
    <w:rsid w:val="006C47C2"/>
    <w:rsid w:val="006C59B6"/>
    <w:rsid w:val="006C5BC4"/>
    <w:rsid w:val="006C5F34"/>
    <w:rsid w:val="006C647F"/>
    <w:rsid w:val="006C75D6"/>
    <w:rsid w:val="006D03F8"/>
    <w:rsid w:val="006D15F5"/>
    <w:rsid w:val="006D166E"/>
    <w:rsid w:val="006D1F72"/>
    <w:rsid w:val="006D36D5"/>
    <w:rsid w:val="006D3896"/>
    <w:rsid w:val="006D5C4F"/>
    <w:rsid w:val="006D6447"/>
    <w:rsid w:val="006D79E7"/>
    <w:rsid w:val="006D7F5C"/>
    <w:rsid w:val="006E0075"/>
    <w:rsid w:val="006E2CC0"/>
    <w:rsid w:val="006E4582"/>
    <w:rsid w:val="006E4772"/>
    <w:rsid w:val="006E4A58"/>
    <w:rsid w:val="006E5DEB"/>
    <w:rsid w:val="006E5FE3"/>
    <w:rsid w:val="006E70AD"/>
    <w:rsid w:val="006E7936"/>
    <w:rsid w:val="006F12DB"/>
    <w:rsid w:val="006F1E9F"/>
    <w:rsid w:val="006F39BE"/>
    <w:rsid w:val="006F3F81"/>
    <w:rsid w:val="006F522C"/>
    <w:rsid w:val="006F5C1F"/>
    <w:rsid w:val="006F5C5D"/>
    <w:rsid w:val="006F6377"/>
    <w:rsid w:val="006F6F04"/>
    <w:rsid w:val="006F7270"/>
    <w:rsid w:val="00700FE9"/>
    <w:rsid w:val="00701ABD"/>
    <w:rsid w:val="00701D37"/>
    <w:rsid w:val="00702213"/>
    <w:rsid w:val="00702A68"/>
    <w:rsid w:val="00703191"/>
    <w:rsid w:val="00703B55"/>
    <w:rsid w:val="00703E61"/>
    <w:rsid w:val="007056A8"/>
    <w:rsid w:val="0070687C"/>
    <w:rsid w:val="0071009F"/>
    <w:rsid w:val="00711E71"/>
    <w:rsid w:val="007121F3"/>
    <w:rsid w:val="00713600"/>
    <w:rsid w:val="007143DF"/>
    <w:rsid w:val="00714959"/>
    <w:rsid w:val="00715377"/>
    <w:rsid w:val="007164E6"/>
    <w:rsid w:val="00717A30"/>
    <w:rsid w:val="00720438"/>
    <w:rsid w:val="00720453"/>
    <w:rsid w:val="00720809"/>
    <w:rsid w:val="0072281B"/>
    <w:rsid w:val="00722E30"/>
    <w:rsid w:val="00723EA5"/>
    <w:rsid w:val="00723F5C"/>
    <w:rsid w:val="00724778"/>
    <w:rsid w:val="0072572A"/>
    <w:rsid w:val="0072626F"/>
    <w:rsid w:val="007262AB"/>
    <w:rsid w:val="0072693D"/>
    <w:rsid w:val="00727591"/>
    <w:rsid w:val="00730DD3"/>
    <w:rsid w:val="00731DDB"/>
    <w:rsid w:val="007349FA"/>
    <w:rsid w:val="00734B0A"/>
    <w:rsid w:val="00734BE1"/>
    <w:rsid w:val="00735C33"/>
    <w:rsid w:val="00735F70"/>
    <w:rsid w:val="0073605C"/>
    <w:rsid w:val="007366B1"/>
    <w:rsid w:val="007373D7"/>
    <w:rsid w:val="00740735"/>
    <w:rsid w:val="00740FC9"/>
    <w:rsid w:val="007410FC"/>
    <w:rsid w:val="00741976"/>
    <w:rsid w:val="00743946"/>
    <w:rsid w:val="00743CA3"/>
    <w:rsid w:val="00743E7E"/>
    <w:rsid w:val="00744935"/>
    <w:rsid w:val="00745363"/>
    <w:rsid w:val="00745722"/>
    <w:rsid w:val="0074589B"/>
    <w:rsid w:val="00746271"/>
    <w:rsid w:val="00746718"/>
    <w:rsid w:val="007473C4"/>
    <w:rsid w:val="007474EB"/>
    <w:rsid w:val="00747562"/>
    <w:rsid w:val="00750364"/>
    <w:rsid w:val="007504B3"/>
    <w:rsid w:val="0075055A"/>
    <w:rsid w:val="007511E2"/>
    <w:rsid w:val="00752603"/>
    <w:rsid w:val="007534FF"/>
    <w:rsid w:val="007537B4"/>
    <w:rsid w:val="00753BB1"/>
    <w:rsid w:val="0075420C"/>
    <w:rsid w:val="00755A08"/>
    <w:rsid w:val="00755CDE"/>
    <w:rsid w:val="0076013B"/>
    <w:rsid w:val="007601E2"/>
    <w:rsid w:val="00760A7E"/>
    <w:rsid w:val="00760B55"/>
    <w:rsid w:val="0076163D"/>
    <w:rsid w:val="00762A75"/>
    <w:rsid w:val="00762AA6"/>
    <w:rsid w:val="00762BCC"/>
    <w:rsid w:val="00763C2A"/>
    <w:rsid w:val="007641C1"/>
    <w:rsid w:val="0076496B"/>
    <w:rsid w:val="00764B56"/>
    <w:rsid w:val="007655E9"/>
    <w:rsid w:val="00766C07"/>
    <w:rsid w:val="00766E52"/>
    <w:rsid w:val="007709AA"/>
    <w:rsid w:val="0077127E"/>
    <w:rsid w:val="0077149F"/>
    <w:rsid w:val="0077167B"/>
    <w:rsid w:val="0077175B"/>
    <w:rsid w:val="00771A6B"/>
    <w:rsid w:val="00771C33"/>
    <w:rsid w:val="00771EC9"/>
    <w:rsid w:val="00773439"/>
    <w:rsid w:val="0077477F"/>
    <w:rsid w:val="007772C9"/>
    <w:rsid w:val="00777339"/>
    <w:rsid w:val="007774F5"/>
    <w:rsid w:val="00777D36"/>
    <w:rsid w:val="00777DE8"/>
    <w:rsid w:val="00781156"/>
    <w:rsid w:val="00783BC5"/>
    <w:rsid w:val="00784478"/>
    <w:rsid w:val="0078454B"/>
    <w:rsid w:val="00784997"/>
    <w:rsid w:val="0078593A"/>
    <w:rsid w:val="00785D32"/>
    <w:rsid w:val="00786041"/>
    <w:rsid w:val="007862B6"/>
    <w:rsid w:val="00786716"/>
    <w:rsid w:val="007867F1"/>
    <w:rsid w:val="00786CE7"/>
    <w:rsid w:val="007915C8"/>
    <w:rsid w:val="00792834"/>
    <w:rsid w:val="0079347E"/>
    <w:rsid w:val="00793D63"/>
    <w:rsid w:val="0079682C"/>
    <w:rsid w:val="00796BE4"/>
    <w:rsid w:val="007A04BB"/>
    <w:rsid w:val="007A2E63"/>
    <w:rsid w:val="007A2F20"/>
    <w:rsid w:val="007A3C2A"/>
    <w:rsid w:val="007A3F13"/>
    <w:rsid w:val="007A4877"/>
    <w:rsid w:val="007A6057"/>
    <w:rsid w:val="007A609F"/>
    <w:rsid w:val="007A6B91"/>
    <w:rsid w:val="007B104C"/>
    <w:rsid w:val="007B18F0"/>
    <w:rsid w:val="007B2CE6"/>
    <w:rsid w:val="007B3F88"/>
    <w:rsid w:val="007B508D"/>
    <w:rsid w:val="007B557D"/>
    <w:rsid w:val="007B5BE4"/>
    <w:rsid w:val="007B7FDC"/>
    <w:rsid w:val="007C287A"/>
    <w:rsid w:val="007C3E4A"/>
    <w:rsid w:val="007C470F"/>
    <w:rsid w:val="007C5892"/>
    <w:rsid w:val="007C6B94"/>
    <w:rsid w:val="007C6EEC"/>
    <w:rsid w:val="007C76FF"/>
    <w:rsid w:val="007C7F52"/>
    <w:rsid w:val="007D30C4"/>
    <w:rsid w:val="007D353E"/>
    <w:rsid w:val="007D415A"/>
    <w:rsid w:val="007D4E25"/>
    <w:rsid w:val="007D5EDD"/>
    <w:rsid w:val="007D79A5"/>
    <w:rsid w:val="007E007E"/>
    <w:rsid w:val="007E04B4"/>
    <w:rsid w:val="007E1F0F"/>
    <w:rsid w:val="007E204A"/>
    <w:rsid w:val="007E3362"/>
    <w:rsid w:val="007E3924"/>
    <w:rsid w:val="007E56B1"/>
    <w:rsid w:val="007E5AA3"/>
    <w:rsid w:val="007E5BF0"/>
    <w:rsid w:val="007E68E3"/>
    <w:rsid w:val="007E6C8C"/>
    <w:rsid w:val="007E7442"/>
    <w:rsid w:val="007F0389"/>
    <w:rsid w:val="007F0DCB"/>
    <w:rsid w:val="007F1FAD"/>
    <w:rsid w:val="007F24E1"/>
    <w:rsid w:val="007F2985"/>
    <w:rsid w:val="007F2A50"/>
    <w:rsid w:val="007F2EA0"/>
    <w:rsid w:val="007F2F9A"/>
    <w:rsid w:val="007F4654"/>
    <w:rsid w:val="007F5839"/>
    <w:rsid w:val="007F5C5E"/>
    <w:rsid w:val="007F7B08"/>
    <w:rsid w:val="007F7C45"/>
    <w:rsid w:val="007F7CD8"/>
    <w:rsid w:val="007F7DAA"/>
    <w:rsid w:val="00800CC2"/>
    <w:rsid w:val="008011AE"/>
    <w:rsid w:val="00801D84"/>
    <w:rsid w:val="00802BA1"/>
    <w:rsid w:val="008045E0"/>
    <w:rsid w:val="008052A1"/>
    <w:rsid w:val="00807E7A"/>
    <w:rsid w:val="00807E98"/>
    <w:rsid w:val="00812F75"/>
    <w:rsid w:val="00813932"/>
    <w:rsid w:val="008142E8"/>
    <w:rsid w:val="008149B1"/>
    <w:rsid w:val="00814C39"/>
    <w:rsid w:val="0081501E"/>
    <w:rsid w:val="00816885"/>
    <w:rsid w:val="008177A5"/>
    <w:rsid w:val="00820AC3"/>
    <w:rsid w:val="0082114A"/>
    <w:rsid w:val="008213BE"/>
    <w:rsid w:val="008221DF"/>
    <w:rsid w:val="00824327"/>
    <w:rsid w:val="00824396"/>
    <w:rsid w:val="008253E1"/>
    <w:rsid w:val="00825766"/>
    <w:rsid w:val="008279ED"/>
    <w:rsid w:val="00827B67"/>
    <w:rsid w:val="00830558"/>
    <w:rsid w:val="00832293"/>
    <w:rsid w:val="008322A3"/>
    <w:rsid w:val="00832E85"/>
    <w:rsid w:val="008337AD"/>
    <w:rsid w:val="0083567C"/>
    <w:rsid w:val="00836469"/>
    <w:rsid w:val="00836F15"/>
    <w:rsid w:val="00836FEC"/>
    <w:rsid w:val="00837455"/>
    <w:rsid w:val="00837802"/>
    <w:rsid w:val="00840845"/>
    <w:rsid w:val="00840F30"/>
    <w:rsid w:val="008422D7"/>
    <w:rsid w:val="008427E1"/>
    <w:rsid w:val="0084313A"/>
    <w:rsid w:val="00843B1B"/>
    <w:rsid w:val="00843F03"/>
    <w:rsid w:val="00843F09"/>
    <w:rsid w:val="00846080"/>
    <w:rsid w:val="00847E1F"/>
    <w:rsid w:val="008505A9"/>
    <w:rsid w:val="008506BC"/>
    <w:rsid w:val="00850C89"/>
    <w:rsid w:val="00850D46"/>
    <w:rsid w:val="00851794"/>
    <w:rsid w:val="008526E9"/>
    <w:rsid w:val="00853BED"/>
    <w:rsid w:val="00854691"/>
    <w:rsid w:val="00856090"/>
    <w:rsid w:val="00856F94"/>
    <w:rsid w:val="0085720D"/>
    <w:rsid w:val="0086282E"/>
    <w:rsid w:val="00864004"/>
    <w:rsid w:val="00866B44"/>
    <w:rsid w:val="0087054A"/>
    <w:rsid w:val="00871585"/>
    <w:rsid w:val="00871DD6"/>
    <w:rsid w:val="00872F88"/>
    <w:rsid w:val="00873B53"/>
    <w:rsid w:val="00873FBB"/>
    <w:rsid w:val="00874142"/>
    <w:rsid w:val="008770FA"/>
    <w:rsid w:val="00877595"/>
    <w:rsid w:val="008778F6"/>
    <w:rsid w:val="0088237D"/>
    <w:rsid w:val="008835BC"/>
    <w:rsid w:val="00883C5E"/>
    <w:rsid w:val="008842B9"/>
    <w:rsid w:val="00885E09"/>
    <w:rsid w:val="008868BC"/>
    <w:rsid w:val="0088701D"/>
    <w:rsid w:val="00887194"/>
    <w:rsid w:val="008901EB"/>
    <w:rsid w:val="008911E7"/>
    <w:rsid w:val="00893CC2"/>
    <w:rsid w:val="00894AE2"/>
    <w:rsid w:val="008950AB"/>
    <w:rsid w:val="00895DF8"/>
    <w:rsid w:val="00896331"/>
    <w:rsid w:val="008973CB"/>
    <w:rsid w:val="0089796E"/>
    <w:rsid w:val="008A082A"/>
    <w:rsid w:val="008A0CE7"/>
    <w:rsid w:val="008A0DF3"/>
    <w:rsid w:val="008A1200"/>
    <w:rsid w:val="008A2313"/>
    <w:rsid w:val="008A338C"/>
    <w:rsid w:val="008A414C"/>
    <w:rsid w:val="008A45F8"/>
    <w:rsid w:val="008A4750"/>
    <w:rsid w:val="008A54FA"/>
    <w:rsid w:val="008A5833"/>
    <w:rsid w:val="008A6582"/>
    <w:rsid w:val="008B09FE"/>
    <w:rsid w:val="008B0FA8"/>
    <w:rsid w:val="008B10B7"/>
    <w:rsid w:val="008B35CD"/>
    <w:rsid w:val="008B3765"/>
    <w:rsid w:val="008B5CB0"/>
    <w:rsid w:val="008B5E2C"/>
    <w:rsid w:val="008B689A"/>
    <w:rsid w:val="008B6D26"/>
    <w:rsid w:val="008B7FD6"/>
    <w:rsid w:val="008C216E"/>
    <w:rsid w:val="008C25ED"/>
    <w:rsid w:val="008C2856"/>
    <w:rsid w:val="008C2ADF"/>
    <w:rsid w:val="008C2C4D"/>
    <w:rsid w:val="008C49B5"/>
    <w:rsid w:val="008C5133"/>
    <w:rsid w:val="008D06DF"/>
    <w:rsid w:val="008D211B"/>
    <w:rsid w:val="008D2A96"/>
    <w:rsid w:val="008D34A2"/>
    <w:rsid w:val="008D41D9"/>
    <w:rsid w:val="008D4265"/>
    <w:rsid w:val="008D470C"/>
    <w:rsid w:val="008D4C0C"/>
    <w:rsid w:val="008D4E0F"/>
    <w:rsid w:val="008D50A3"/>
    <w:rsid w:val="008D5AE2"/>
    <w:rsid w:val="008D62DA"/>
    <w:rsid w:val="008D670D"/>
    <w:rsid w:val="008D761C"/>
    <w:rsid w:val="008E0A12"/>
    <w:rsid w:val="008E186C"/>
    <w:rsid w:val="008E3DB6"/>
    <w:rsid w:val="008E4C0E"/>
    <w:rsid w:val="008E4C29"/>
    <w:rsid w:val="008E5D67"/>
    <w:rsid w:val="008E5FAA"/>
    <w:rsid w:val="008E624E"/>
    <w:rsid w:val="008E67A9"/>
    <w:rsid w:val="008E6C3F"/>
    <w:rsid w:val="008E758D"/>
    <w:rsid w:val="008F068E"/>
    <w:rsid w:val="008F112F"/>
    <w:rsid w:val="008F1D01"/>
    <w:rsid w:val="008F1FAC"/>
    <w:rsid w:val="008F2960"/>
    <w:rsid w:val="008F2F98"/>
    <w:rsid w:val="008F3CB6"/>
    <w:rsid w:val="008F4165"/>
    <w:rsid w:val="008F4734"/>
    <w:rsid w:val="008F62B3"/>
    <w:rsid w:val="008F7439"/>
    <w:rsid w:val="008F7533"/>
    <w:rsid w:val="008F7860"/>
    <w:rsid w:val="008F7E62"/>
    <w:rsid w:val="00900033"/>
    <w:rsid w:val="00900186"/>
    <w:rsid w:val="00901601"/>
    <w:rsid w:val="00902667"/>
    <w:rsid w:val="0090312F"/>
    <w:rsid w:val="0090370C"/>
    <w:rsid w:val="00905054"/>
    <w:rsid w:val="00905EB0"/>
    <w:rsid w:val="00906850"/>
    <w:rsid w:val="00907D02"/>
    <w:rsid w:val="00910484"/>
    <w:rsid w:val="00910705"/>
    <w:rsid w:val="009119E6"/>
    <w:rsid w:val="009123E5"/>
    <w:rsid w:val="00912B8A"/>
    <w:rsid w:val="009139EB"/>
    <w:rsid w:val="0091456F"/>
    <w:rsid w:val="00914A71"/>
    <w:rsid w:val="0091643F"/>
    <w:rsid w:val="009169D5"/>
    <w:rsid w:val="00920510"/>
    <w:rsid w:val="00920E61"/>
    <w:rsid w:val="00921777"/>
    <w:rsid w:val="009232D2"/>
    <w:rsid w:val="00923523"/>
    <w:rsid w:val="009237AD"/>
    <w:rsid w:val="0092542D"/>
    <w:rsid w:val="0092737E"/>
    <w:rsid w:val="00931CBC"/>
    <w:rsid w:val="009322EA"/>
    <w:rsid w:val="00932851"/>
    <w:rsid w:val="0093344A"/>
    <w:rsid w:val="0093644E"/>
    <w:rsid w:val="00937070"/>
    <w:rsid w:val="0093722E"/>
    <w:rsid w:val="00937338"/>
    <w:rsid w:val="00937BCC"/>
    <w:rsid w:val="009406E4"/>
    <w:rsid w:val="009438EF"/>
    <w:rsid w:val="00943D05"/>
    <w:rsid w:val="00944E43"/>
    <w:rsid w:val="00944E5E"/>
    <w:rsid w:val="00945D76"/>
    <w:rsid w:val="00947593"/>
    <w:rsid w:val="00947C11"/>
    <w:rsid w:val="00951992"/>
    <w:rsid w:val="0095203A"/>
    <w:rsid w:val="00952259"/>
    <w:rsid w:val="009535D3"/>
    <w:rsid w:val="0095487E"/>
    <w:rsid w:val="00954B3E"/>
    <w:rsid w:val="00954C49"/>
    <w:rsid w:val="00955A49"/>
    <w:rsid w:val="00960417"/>
    <w:rsid w:val="009606E1"/>
    <w:rsid w:val="009617B2"/>
    <w:rsid w:val="009624B7"/>
    <w:rsid w:val="00962ED5"/>
    <w:rsid w:val="00963AA5"/>
    <w:rsid w:val="00963B87"/>
    <w:rsid w:val="00964874"/>
    <w:rsid w:val="009663B5"/>
    <w:rsid w:val="009666F8"/>
    <w:rsid w:val="00967184"/>
    <w:rsid w:val="00967369"/>
    <w:rsid w:val="00971A1D"/>
    <w:rsid w:val="0097201B"/>
    <w:rsid w:val="009720C1"/>
    <w:rsid w:val="009726E6"/>
    <w:rsid w:val="00972B2B"/>
    <w:rsid w:val="00973162"/>
    <w:rsid w:val="009736B5"/>
    <w:rsid w:val="0097411B"/>
    <w:rsid w:val="0097479F"/>
    <w:rsid w:val="00975A39"/>
    <w:rsid w:val="00976063"/>
    <w:rsid w:val="00976429"/>
    <w:rsid w:val="00976BF1"/>
    <w:rsid w:val="00980331"/>
    <w:rsid w:val="0098335F"/>
    <w:rsid w:val="009837D5"/>
    <w:rsid w:val="009842C3"/>
    <w:rsid w:val="00984312"/>
    <w:rsid w:val="00984639"/>
    <w:rsid w:val="00985013"/>
    <w:rsid w:val="009855E5"/>
    <w:rsid w:val="00985694"/>
    <w:rsid w:val="00985C8A"/>
    <w:rsid w:val="00987129"/>
    <w:rsid w:val="009921CB"/>
    <w:rsid w:val="00992230"/>
    <w:rsid w:val="00992E9A"/>
    <w:rsid w:val="00992F49"/>
    <w:rsid w:val="00993859"/>
    <w:rsid w:val="0099443A"/>
    <w:rsid w:val="0099458F"/>
    <w:rsid w:val="00996AF5"/>
    <w:rsid w:val="00997301"/>
    <w:rsid w:val="009974B9"/>
    <w:rsid w:val="009A036A"/>
    <w:rsid w:val="009A1E77"/>
    <w:rsid w:val="009A2E42"/>
    <w:rsid w:val="009A2F14"/>
    <w:rsid w:val="009A3154"/>
    <w:rsid w:val="009A3967"/>
    <w:rsid w:val="009A49C6"/>
    <w:rsid w:val="009A4FBD"/>
    <w:rsid w:val="009A50F4"/>
    <w:rsid w:val="009A66DA"/>
    <w:rsid w:val="009A72C1"/>
    <w:rsid w:val="009B0416"/>
    <w:rsid w:val="009B1719"/>
    <w:rsid w:val="009B1A6F"/>
    <w:rsid w:val="009B2ABA"/>
    <w:rsid w:val="009B2AFC"/>
    <w:rsid w:val="009B2C34"/>
    <w:rsid w:val="009B3571"/>
    <w:rsid w:val="009B48E4"/>
    <w:rsid w:val="009B53CB"/>
    <w:rsid w:val="009B55A3"/>
    <w:rsid w:val="009B5EB4"/>
    <w:rsid w:val="009B7239"/>
    <w:rsid w:val="009B782E"/>
    <w:rsid w:val="009C0991"/>
    <w:rsid w:val="009C1792"/>
    <w:rsid w:val="009C2EB0"/>
    <w:rsid w:val="009C3AAA"/>
    <w:rsid w:val="009C3C56"/>
    <w:rsid w:val="009C3DF1"/>
    <w:rsid w:val="009C3EB8"/>
    <w:rsid w:val="009C512D"/>
    <w:rsid w:val="009C5C9B"/>
    <w:rsid w:val="009C5D48"/>
    <w:rsid w:val="009C622A"/>
    <w:rsid w:val="009C62A9"/>
    <w:rsid w:val="009D07C5"/>
    <w:rsid w:val="009D1362"/>
    <w:rsid w:val="009D23E9"/>
    <w:rsid w:val="009D27E6"/>
    <w:rsid w:val="009D2E42"/>
    <w:rsid w:val="009D6278"/>
    <w:rsid w:val="009D64F6"/>
    <w:rsid w:val="009E2941"/>
    <w:rsid w:val="009E3A67"/>
    <w:rsid w:val="009E480F"/>
    <w:rsid w:val="009E4BBA"/>
    <w:rsid w:val="009E5E63"/>
    <w:rsid w:val="009E6893"/>
    <w:rsid w:val="009E763A"/>
    <w:rsid w:val="009F00CF"/>
    <w:rsid w:val="009F05F5"/>
    <w:rsid w:val="009F067E"/>
    <w:rsid w:val="009F0A3F"/>
    <w:rsid w:val="009F127E"/>
    <w:rsid w:val="009F1E24"/>
    <w:rsid w:val="009F3BEB"/>
    <w:rsid w:val="009F43DF"/>
    <w:rsid w:val="009F44C0"/>
    <w:rsid w:val="009F4A59"/>
    <w:rsid w:val="009F511D"/>
    <w:rsid w:val="009F5275"/>
    <w:rsid w:val="009F5326"/>
    <w:rsid w:val="009F5CB9"/>
    <w:rsid w:val="009F5D06"/>
    <w:rsid w:val="009F6EC5"/>
    <w:rsid w:val="00A008D7"/>
    <w:rsid w:val="00A02938"/>
    <w:rsid w:val="00A02B95"/>
    <w:rsid w:val="00A030E3"/>
    <w:rsid w:val="00A047FF"/>
    <w:rsid w:val="00A04D69"/>
    <w:rsid w:val="00A05067"/>
    <w:rsid w:val="00A05EE9"/>
    <w:rsid w:val="00A062DA"/>
    <w:rsid w:val="00A0634F"/>
    <w:rsid w:val="00A06CA9"/>
    <w:rsid w:val="00A073BE"/>
    <w:rsid w:val="00A0779D"/>
    <w:rsid w:val="00A07EFD"/>
    <w:rsid w:val="00A10A5D"/>
    <w:rsid w:val="00A1144C"/>
    <w:rsid w:val="00A11A54"/>
    <w:rsid w:val="00A12A8E"/>
    <w:rsid w:val="00A12B2D"/>
    <w:rsid w:val="00A12D28"/>
    <w:rsid w:val="00A132AD"/>
    <w:rsid w:val="00A135FE"/>
    <w:rsid w:val="00A14BC4"/>
    <w:rsid w:val="00A20ACF"/>
    <w:rsid w:val="00A223B3"/>
    <w:rsid w:val="00A22790"/>
    <w:rsid w:val="00A24C3E"/>
    <w:rsid w:val="00A25665"/>
    <w:rsid w:val="00A257B5"/>
    <w:rsid w:val="00A267E8"/>
    <w:rsid w:val="00A26A6B"/>
    <w:rsid w:val="00A26F6F"/>
    <w:rsid w:val="00A270F1"/>
    <w:rsid w:val="00A27A59"/>
    <w:rsid w:val="00A303A2"/>
    <w:rsid w:val="00A30586"/>
    <w:rsid w:val="00A30A0A"/>
    <w:rsid w:val="00A321D7"/>
    <w:rsid w:val="00A32316"/>
    <w:rsid w:val="00A33A1D"/>
    <w:rsid w:val="00A33AA7"/>
    <w:rsid w:val="00A35285"/>
    <w:rsid w:val="00A358BA"/>
    <w:rsid w:val="00A35F14"/>
    <w:rsid w:val="00A36C16"/>
    <w:rsid w:val="00A37427"/>
    <w:rsid w:val="00A37A3A"/>
    <w:rsid w:val="00A37EC6"/>
    <w:rsid w:val="00A44E2C"/>
    <w:rsid w:val="00A44FB6"/>
    <w:rsid w:val="00A45146"/>
    <w:rsid w:val="00A45BB6"/>
    <w:rsid w:val="00A46D0A"/>
    <w:rsid w:val="00A46E32"/>
    <w:rsid w:val="00A4752A"/>
    <w:rsid w:val="00A50045"/>
    <w:rsid w:val="00A5042E"/>
    <w:rsid w:val="00A51182"/>
    <w:rsid w:val="00A51F05"/>
    <w:rsid w:val="00A5262E"/>
    <w:rsid w:val="00A52968"/>
    <w:rsid w:val="00A52D2D"/>
    <w:rsid w:val="00A53080"/>
    <w:rsid w:val="00A54D65"/>
    <w:rsid w:val="00A5678E"/>
    <w:rsid w:val="00A607E2"/>
    <w:rsid w:val="00A60EDF"/>
    <w:rsid w:val="00A64C32"/>
    <w:rsid w:val="00A65A8D"/>
    <w:rsid w:val="00A70458"/>
    <w:rsid w:val="00A70BF9"/>
    <w:rsid w:val="00A70E40"/>
    <w:rsid w:val="00A73A58"/>
    <w:rsid w:val="00A75770"/>
    <w:rsid w:val="00A761AF"/>
    <w:rsid w:val="00A7649E"/>
    <w:rsid w:val="00A76725"/>
    <w:rsid w:val="00A77187"/>
    <w:rsid w:val="00A81A92"/>
    <w:rsid w:val="00A827AA"/>
    <w:rsid w:val="00A82921"/>
    <w:rsid w:val="00A837C3"/>
    <w:rsid w:val="00A85DFC"/>
    <w:rsid w:val="00A85E83"/>
    <w:rsid w:val="00A9034D"/>
    <w:rsid w:val="00A90D42"/>
    <w:rsid w:val="00A9277D"/>
    <w:rsid w:val="00A93924"/>
    <w:rsid w:val="00A93BF2"/>
    <w:rsid w:val="00A94675"/>
    <w:rsid w:val="00A95FFB"/>
    <w:rsid w:val="00A9606B"/>
    <w:rsid w:val="00A96527"/>
    <w:rsid w:val="00A96539"/>
    <w:rsid w:val="00A96E56"/>
    <w:rsid w:val="00AA0497"/>
    <w:rsid w:val="00AA123F"/>
    <w:rsid w:val="00AA1D12"/>
    <w:rsid w:val="00AA305B"/>
    <w:rsid w:val="00AA393B"/>
    <w:rsid w:val="00AA44DF"/>
    <w:rsid w:val="00AA71AC"/>
    <w:rsid w:val="00AA7F6B"/>
    <w:rsid w:val="00AB1289"/>
    <w:rsid w:val="00AB1350"/>
    <w:rsid w:val="00AB1540"/>
    <w:rsid w:val="00AB1EF4"/>
    <w:rsid w:val="00AB2A3B"/>
    <w:rsid w:val="00AB35B1"/>
    <w:rsid w:val="00AB52BF"/>
    <w:rsid w:val="00AB604C"/>
    <w:rsid w:val="00AB629A"/>
    <w:rsid w:val="00AB7F6F"/>
    <w:rsid w:val="00AC033D"/>
    <w:rsid w:val="00AC0DDB"/>
    <w:rsid w:val="00AC126F"/>
    <w:rsid w:val="00AC261F"/>
    <w:rsid w:val="00AC2A89"/>
    <w:rsid w:val="00AC412B"/>
    <w:rsid w:val="00AC50C1"/>
    <w:rsid w:val="00AC5FF6"/>
    <w:rsid w:val="00AC718F"/>
    <w:rsid w:val="00AC7B09"/>
    <w:rsid w:val="00AD07B9"/>
    <w:rsid w:val="00AD12C6"/>
    <w:rsid w:val="00AD1C3A"/>
    <w:rsid w:val="00AD4061"/>
    <w:rsid w:val="00AD42CE"/>
    <w:rsid w:val="00AD66B0"/>
    <w:rsid w:val="00AD66CB"/>
    <w:rsid w:val="00AD6DD0"/>
    <w:rsid w:val="00AD77FA"/>
    <w:rsid w:val="00AE1AF1"/>
    <w:rsid w:val="00AE1FC7"/>
    <w:rsid w:val="00AE20B1"/>
    <w:rsid w:val="00AE24DE"/>
    <w:rsid w:val="00AE45F2"/>
    <w:rsid w:val="00AE5F48"/>
    <w:rsid w:val="00AE6857"/>
    <w:rsid w:val="00AF00BB"/>
    <w:rsid w:val="00AF021E"/>
    <w:rsid w:val="00AF15B0"/>
    <w:rsid w:val="00AF2FA2"/>
    <w:rsid w:val="00AF3689"/>
    <w:rsid w:val="00AF7174"/>
    <w:rsid w:val="00AF78CC"/>
    <w:rsid w:val="00B00379"/>
    <w:rsid w:val="00B009EA"/>
    <w:rsid w:val="00B00CFC"/>
    <w:rsid w:val="00B02668"/>
    <w:rsid w:val="00B03F35"/>
    <w:rsid w:val="00B0436C"/>
    <w:rsid w:val="00B0554E"/>
    <w:rsid w:val="00B058A8"/>
    <w:rsid w:val="00B060D9"/>
    <w:rsid w:val="00B0760E"/>
    <w:rsid w:val="00B1025B"/>
    <w:rsid w:val="00B1614F"/>
    <w:rsid w:val="00B16AFB"/>
    <w:rsid w:val="00B17A50"/>
    <w:rsid w:val="00B17B78"/>
    <w:rsid w:val="00B2192B"/>
    <w:rsid w:val="00B21CD4"/>
    <w:rsid w:val="00B21FF2"/>
    <w:rsid w:val="00B22AD7"/>
    <w:rsid w:val="00B22B02"/>
    <w:rsid w:val="00B23173"/>
    <w:rsid w:val="00B24461"/>
    <w:rsid w:val="00B25C6C"/>
    <w:rsid w:val="00B26846"/>
    <w:rsid w:val="00B269B0"/>
    <w:rsid w:val="00B26E74"/>
    <w:rsid w:val="00B279B7"/>
    <w:rsid w:val="00B31674"/>
    <w:rsid w:val="00B318B8"/>
    <w:rsid w:val="00B32224"/>
    <w:rsid w:val="00B33B97"/>
    <w:rsid w:val="00B33C3E"/>
    <w:rsid w:val="00B3446E"/>
    <w:rsid w:val="00B3577E"/>
    <w:rsid w:val="00B35B94"/>
    <w:rsid w:val="00B4055A"/>
    <w:rsid w:val="00B406B3"/>
    <w:rsid w:val="00B40E06"/>
    <w:rsid w:val="00B41F62"/>
    <w:rsid w:val="00B4276F"/>
    <w:rsid w:val="00B447C1"/>
    <w:rsid w:val="00B44C8C"/>
    <w:rsid w:val="00B451EB"/>
    <w:rsid w:val="00B45350"/>
    <w:rsid w:val="00B46AF0"/>
    <w:rsid w:val="00B51403"/>
    <w:rsid w:val="00B5141A"/>
    <w:rsid w:val="00B523C6"/>
    <w:rsid w:val="00B52B1C"/>
    <w:rsid w:val="00B555AD"/>
    <w:rsid w:val="00B57D0E"/>
    <w:rsid w:val="00B60BB4"/>
    <w:rsid w:val="00B61DC1"/>
    <w:rsid w:val="00B63B20"/>
    <w:rsid w:val="00B64FC2"/>
    <w:rsid w:val="00B65954"/>
    <w:rsid w:val="00B6676A"/>
    <w:rsid w:val="00B66BB9"/>
    <w:rsid w:val="00B708AF"/>
    <w:rsid w:val="00B70F70"/>
    <w:rsid w:val="00B7103B"/>
    <w:rsid w:val="00B71573"/>
    <w:rsid w:val="00B739DB"/>
    <w:rsid w:val="00B75BB7"/>
    <w:rsid w:val="00B76565"/>
    <w:rsid w:val="00B76C27"/>
    <w:rsid w:val="00B76E9E"/>
    <w:rsid w:val="00B7749F"/>
    <w:rsid w:val="00B80611"/>
    <w:rsid w:val="00B84760"/>
    <w:rsid w:val="00B87C8F"/>
    <w:rsid w:val="00B9078D"/>
    <w:rsid w:val="00B907E4"/>
    <w:rsid w:val="00B90B5E"/>
    <w:rsid w:val="00B90C2C"/>
    <w:rsid w:val="00B9189B"/>
    <w:rsid w:val="00B92121"/>
    <w:rsid w:val="00B937B5"/>
    <w:rsid w:val="00B9391D"/>
    <w:rsid w:val="00B94CCB"/>
    <w:rsid w:val="00B94DA4"/>
    <w:rsid w:val="00B94FB1"/>
    <w:rsid w:val="00B95AC3"/>
    <w:rsid w:val="00B973CB"/>
    <w:rsid w:val="00BA1551"/>
    <w:rsid w:val="00BA1930"/>
    <w:rsid w:val="00BA1C71"/>
    <w:rsid w:val="00BA3613"/>
    <w:rsid w:val="00BA368B"/>
    <w:rsid w:val="00BA3E08"/>
    <w:rsid w:val="00BA4693"/>
    <w:rsid w:val="00BA58A6"/>
    <w:rsid w:val="00BA6D62"/>
    <w:rsid w:val="00BA77B2"/>
    <w:rsid w:val="00BB04EC"/>
    <w:rsid w:val="00BB09C2"/>
    <w:rsid w:val="00BB0C5C"/>
    <w:rsid w:val="00BB0F73"/>
    <w:rsid w:val="00BB19EC"/>
    <w:rsid w:val="00BB1D73"/>
    <w:rsid w:val="00BB2BAE"/>
    <w:rsid w:val="00BB2D4A"/>
    <w:rsid w:val="00BB32D2"/>
    <w:rsid w:val="00BB3712"/>
    <w:rsid w:val="00BB3810"/>
    <w:rsid w:val="00BB3A65"/>
    <w:rsid w:val="00BB4EE3"/>
    <w:rsid w:val="00BB54A2"/>
    <w:rsid w:val="00BB55E3"/>
    <w:rsid w:val="00BB5B14"/>
    <w:rsid w:val="00BB6AA0"/>
    <w:rsid w:val="00BB749E"/>
    <w:rsid w:val="00BB790D"/>
    <w:rsid w:val="00BC1E9E"/>
    <w:rsid w:val="00BC278F"/>
    <w:rsid w:val="00BC3BD8"/>
    <w:rsid w:val="00BC3E90"/>
    <w:rsid w:val="00BC474A"/>
    <w:rsid w:val="00BC4B52"/>
    <w:rsid w:val="00BC4E4A"/>
    <w:rsid w:val="00BC5BBF"/>
    <w:rsid w:val="00BD0369"/>
    <w:rsid w:val="00BD0C1F"/>
    <w:rsid w:val="00BD1422"/>
    <w:rsid w:val="00BD14F2"/>
    <w:rsid w:val="00BD14F9"/>
    <w:rsid w:val="00BD2689"/>
    <w:rsid w:val="00BD3ECE"/>
    <w:rsid w:val="00BD43A5"/>
    <w:rsid w:val="00BD4798"/>
    <w:rsid w:val="00BD4B9D"/>
    <w:rsid w:val="00BD4BCE"/>
    <w:rsid w:val="00BD51C6"/>
    <w:rsid w:val="00BD52C1"/>
    <w:rsid w:val="00BD54DA"/>
    <w:rsid w:val="00BD59CA"/>
    <w:rsid w:val="00BD6635"/>
    <w:rsid w:val="00BD6C74"/>
    <w:rsid w:val="00BD70A0"/>
    <w:rsid w:val="00BE1CC7"/>
    <w:rsid w:val="00BE2773"/>
    <w:rsid w:val="00BE27C9"/>
    <w:rsid w:val="00BE2B16"/>
    <w:rsid w:val="00BE36BD"/>
    <w:rsid w:val="00BE3724"/>
    <w:rsid w:val="00BE3C69"/>
    <w:rsid w:val="00BE5C9C"/>
    <w:rsid w:val="00BE6109"/>
    <w:rsid w:val="00BE6179"/>
    <w:rsid w:val="00BF0E8A"/>
    <w:rsid w:val="00BF21F8"/>
    <w:rsid w:val="00BF31B4"/>
    <w:rsid w:val="00BF37A8"/>
    <w:rsid w:val="00BF3E7A"/>
    <w:rsid w:val="00BF442A"/>
    <w:rsid w:val="00BF700A"/>
    <w:rsid w:val="00BF757F"/>
    <w:rsid w:val="00BF76D6"/>
    <w:rsid w:val="00BF7A9C"/>
    <w:rsid w:val="00BF7CF2"/>
    <w:rsid w:val="00C00FA1"/>
    <w:rsid w:val="00C02CB8"/>
    <w:rsid w:val="00C05080"/>
    <w:rsid w:val="00C05AEA"/>
    <w:rsid w:val="00C06306"/>
    <w:rsid w:val="00C06AA4"/>
    <w:rsid w:val="00C07127"/>
    <w:rsid w:val="00C07404"/>
    <w:rsid w:val="00C07C0B"/>
    <w:rsid w:val="00C100E6"/>
    <w:rsid w:val="00C116ED"/>
    <w:rsid w:val="00C11E9A"/>
    <w:rsid w:val="00C130D6"/>
    <w:rsid w:val="00C13315"/>
    <w:rsid w:val="00C143B1"/>
    <w:rsid w:val="00C150C5"/>
    <w:rsid w:val="00C157C3"/>
    <w:rsid w:val="00C15A4F"/>
    <w:rsid w:val="00C16C14"/>
    <w:rsid w:val="00C16E09"/>
    <w:rsid w:val="00C17091"/>
    <w:rsid w:val="00C1752E"/>
    <w:rsid w:val="00C17A2F"/>
    <w:rsid w:val="00C20E9F"/>
    <w:rsid w:val="00C219D6"/>
    <w:rsid w:val="00C21CAF"/>
    <w:rsid w:val="00C232A4"/>
    <w:rsid w:val="00C2389D"/>
    <w:rsid w:val="00C23A99"/>
    <w:rsid w:val="00C24C68"/>
    <w:rsid w:val="00C25362"/>
    <w:rsid w:val="00C256CF"/>
    <w:rsid w:val="00C26232"/>
    <w:rsid w:val="00C26CE1"/>
    <w:rsid w:val="00C26F79"/>
    <w:rsid w:val="00C27928"/>
    <w:rsid w:val="00C27EDC"/>
    <w:rsid w:val="00C3176A"/>
    <w:rsid w:val="00C3198D"/>
    <w:rsid w:val="00C31BF6"/>
    <w:rsid w:val="00C32806"/>
    <w:rsid w:val="00C32F49"/>
    <w:rsid w:val="00C336C0"/>
    <w:rsid w:val="00C33830"/>
    <w:rsid w:val="00C33AF6"/>
    <w:rsid w:val="00C3594E"/>
    <w:rsid w:val="00C37BAE"/>
    <w:rsid w:val="00C408F8"/>
    <w:rsid w:val="00C40D7E"/>
    <w:rsid w:val="00C40EBC"/>
    <w:rsid w:val="00C41063"/>
    <w:rsid w:val="00C41B0C"/>
    <w:rsid w:val="00C41EC9"/>
    <w:rsid w:val="00C43856"/>
    <w:rsid w:val="00C43FC2"/>
    <w:rsid w:val="00C44543"/>
    <w:rsid w:val="00C44A78"/>
    <w:rsid w:val="00C44E8E"/>
    <w:rsid w:val="00C459E4"/>
    <w:rsid w:val="00C51309"/>
    <w:rsid w:val="00C5186F"/>
    <w:rsid w:val="00C538CE"/>
    <w:rsid w:val="00C53B44"/>
    <w:rsid w:val="00C559AD"/>
    <w:rsid w:val="00C56900"/>
    <w:rsid w:val="00C5763A"/>
    <w:rsid w:val="00C57864"/>
    <w:rsid w:val="00C619C0"/>
    <w:rsid w:val="00C634E4"/>
    <w:rsid w:val="00C65022"/>
    <w:rsid w:val="00C650AA"/>
    <w:rsid w:val="00C664BD"/>
    <w:rsid w:val="00C66FE7"/>
    <w:rsid w:val="00C676A1"/>
    <w:rsid w:val="00C67E67"/>
    <w:rsid w:val="00C713C4"/>
    <w:rsid w:val="00C7251F"/>
    <w:rsid w:val="00C72CB0"/>
    <w:rsid w:val="00C72D31"/>
    <w:rsid w:val="00C72E85"/>
    <w:rsid w:val="00C7384F"/>
    <w:rsid w:val="00C74B8B"/>
    <w:rsid w:val="00C75C9C"/>
    <w:rsid w:val="00C7678C"/>
    <w:rsid w:val="00C7709B"/>
    <w:rsid w:val="00C80895"/>
    <w:rsid w:val="00C80E18"/>
    <w:rsid w:val="00C80E1D"/>
    <w:rsid w:val="00C81316"/>
    <w:rsid w:val="00C841B0"/>
    <w:rsid w:val="00C843B2"/>
    <w:rsid w:val="00C847DE"/>
    <w:rsid w:val="00C84BB3"/>
    <w:rsid w:val="00C85426"/>
    <w:rsid w:val="00C8691F"/>
    <w:rsid w:val="00C9021D"/>
    <w:rsid w:val="00C903D6"/>
    <w:rsid w:val="00C91266"/>
    <w:rsid w:val="00C91271"/>
    <w:rsid w:val="00C91A6D"/>
    <w:rsid w:val="00C91C59"/>
    <w:rsid w:val="00C92D0F"/>
    <w:rsid w:val="00C9441B"/>
    <w:rsid w:val="00C944B4"/>
    <w:rsid w:val="00C946AD"/>
    <w:rsid w:val="00C9597A"/>
    <w:rsid w:val="00C96158"/>
    <w:rsid w:val="00C9645A"/>
    <w:rsid w:val="00C9718E"/>
    <w:rsid w:val="00CA0DFF"/>
    <w:rsid w:val="00CA168A"/>
    <w:rsid w:val="00CA2398"/>
    <w:rsid w:val="00CA2770"/>
    <w:rsid w:val="00CA2AA3"/>
    <w:rsid w:val="00CA31C2"/>
    <w:rsid w:val="00CA3FF0"/>
    <w:rsid w:val="00CA4C2A"/>
    <w:rsid w:val="00CA5179"/>
    <w:rsid w:val="00CA5DAC"/>
    <w:rsid w:val="00CA7729"/>
    <w:rsid w:val="00CB1670"/>
    <w:rsid w:val="00CB174E"/>
    <w:rsid w:val="00CB1C4A"/>
    <w:rsid w:val="00CB3FA0"/>
    <w:rsid w:val="00CB47F8"/>
    <w:rsid w:val="00CB4D25"/>
    <w:rsid w:val="00CB5696"/>
    <w:rsid w:val="00CB56B9"/>
    <w:rsid w:val="00CB5F14"/>
    <w:rsid w:val="00CB634E"/>
    <w:rsid w:val="00CB6DDC"/>
    <w:rsid w:val="00CC0570"/>
    <w:rsid w:val="00CC1EA8"/>
    <w:rsid w:val="00CC33D4"/>
    <w:rsid w:val="00CC47A9"/>
    <w:rsid w:val="00CC5915"/>
    <w:rsid w:val="00CC5D80"/>
    <w:rsid w:val="00CC614E"/>
    <w:rsid w:val="00CC76F7"/>
    <w:rsid w:val="00CD00F6"/>
    <w:rsid w:val="00CD0107"/>
    <w:rsid w:val="00CD1FAA"/>
    <w:rsid w:val="00CD2152"/>
    <w:rsid w:val="00CD2888"/>
    <w:rsid w:val="00CD2DDE"/>
    <w:rsid w:val="00CD30F2"/>
    <w:rsid w:val="00CD37E6"/>
    <w:rsid w:val="00CD39B3"/>
    <w:rsid w:val="00CD6680"/>
    <w:rsid w:val="00CD6BA0"/>
    <w:rsid w:val="00CE0499"/>
    <w:rsid w:val="00CE0DED"/>
    <w:rsid w:val="00CE0F0A"/>
    <w:rsid w:val="00CE1CEE"/>
    <w:rsid w:val="00CE1F93"/>
    <w:rsid w:val="00CE2712"/>
    <w:rsid w:val="00CE48AF"/>
    <w:rsid w:val="00CE533B"/>
    <w:rsid w:val="00CE534C"/>
    <w:rsid w:val="00CE54F4"/>
    <w:rsid w:val="00CF053E"/>
    <w:rsid w:val="00CF1D29"/>
    <w:rsid w:val="00CF2B99"/>
    <w:rsid w:val="00CF2D89"/>
    <w:rsid w:val="00CF39B0"/>
    <w:rsid w:val="00CF3C32"/>
    <w:rsid w:val="00CF451B"/>
    <w:rsid w:val="00CF49BA"/>
    <w:rsid w:val="00CF6CBE"/>
    <w:rsid w:val="00D0215B"/>
    <w:rsid w:val="00D03F10"/>
    <w:rsid w:val="00D042A3"/>
    <w:rsid w:val="00D04446"/>
    <w:rsid w:val="00D049A6"/>
    <w:rsid w:val="00D050F5"/>
    <w:rsid w:val="00D058A1"/>
    <w:rsid w:val="00D059A0"/>
    <w:rsid w:val="00D07072"/>
    <w:rsid w:val="00D07E75"/>
    <w:rsid w:val="00D10A3C"/>
    <w:rsid w:val="00D10E80"/>
    <w:rsid w:val="00D11EBB"/>
    <w:rsid w:val="00D14434"/>
    <w:rsid w:val="00D216A6"/>
    <w:rsid w:val="00D21C75"/>
    <w:rsid w:val="00D21DFE"/>
    <w:rsid w:val="00D22810"/>
    <w:rsid w:val="00D23C9F"/>
    <w:rsid w:val="00D2564D"/>
    <w:rsid w:val="00D25CBA"/>
    <w:rsid w:val="00D2669F"/>
    <w:rsid w:val="00D26DE4"/>
    <w:rsid w:val="00D2756C"/>
    <w:rsid w:val="00D307B2"/>
    <w:rsid w:val="00D31091"/>
    <w:rsid w:val="00D31A1F"/>
    <w:rsid w:val="00D31DAF"/>
    <w:rsid w:val="00D32102"/>
    <w:rsid w:val="00D32242"/>
    <w:rsid w:val="00D3231F"/>
    <w:rsid w:val="00D32838"/>
    <w:rsid w:val="00D33279"/>
    <w:rsid w:val="00D334D9"/>
    <w:rsid w:val="00D33DF7"/>
    <w:rsid w:val="00D348B7"/>
    <w:rsid w:val="00D354D1"/>
    <w:rsid w:val="00D37772"/>
    <w:rsid w:val="00D4111F"/>
    <w:rsid w:val="00D41667"/>
    <w:rsid w:val="00D41E18"/>
    <w:rsid w:val="00D429AB"/>
    <w:rsid w:val="00D43929"/>
    <w:rsid w:val="00D4584E"/>
    <w:rsid w:val="00D45D74"/>
    <w:rsid w:val="00D46044"/>
    <w:rsid w:val="00D4664A"/>
    <w:rsid w:val="00D4766D"/>
    <w:rsid w:val="00D4784C"/>
    <w:rsid w:val="00D52A54"/>
    <w:rsid w:val="00D5403D"/>
    <w:rsid w:val="00D548F7"/>
    <w:rsid w:val="00D55164"/>
    <w:rsid w:val="00D561B3"/>
    <w:rsid w:val="00D57129"/>
    <w:rsid w:val="00D57D55"/>
    <w:rsid w:val="00D6141F"/>
    <w:rsid w:val="00D615C0"/>
    <w:rsid w:val="00D6286F"/>
    <w:rsid w:val="00D63328"/>
    <w:rsid w:val="00D66745"/>
    <w:rsid w:val="00D67B9D"/>
    <w:rsid w:val="00D7021A"/>
    <w:rsid w:val="00D703BF"/>
    <w:rsid w:val="00D70534"/>
    <w:rsid w:val="00D73834"/>
    <w:rsid w:val="00D749C0"/>
    <w:rsid w:val="00D74E77"/>
    <w:rsid w:val="00D7578B"/>
    <w:rsid w:val="00D7674E"/>
    <w:rsid w:val="00D77CEB"/>
    <w:rsid w:val="00D804D1"/>
    <w:rsid w:val="00D80602"/>
    <w:rsid w:val="00D81262"/>
    <w:rsid w:val="00D81CA8"/>
    <w:rsid w:val="00D8294E"/>
    <w:rsid w:val="00D83CC6"/>
    <w:rsid w:val="00D852DC"/>
    <w:rsid w:val="00D857E3"/>
    <w:rsid w:val="00D86295"/>
    <w:rsid w:val="00D86F9D"/>
    <w:rsid w:val="00D877C4"/>
    <w:rsid w:val="00D877C6"/>
    <w:rsid w:val="00D87E63"/>
    <w:rsid w:val="00D91756"/>
    <w:rsid w:val="00D9227E"/>
    <w:rsid w:val="00D9234E"/>
    <w:rsid w:val="00D92475"/>
    <w:rsid w:val="00D9284C"/>
    <w:rsid w:val="00D937AA"/>
    <w:rsid w:val="00D93E7F"/>
    <w:rsid w:val="00D93E8B"/>
    <w:rsid w:val="00D93E91"/>
    <w:rsid w:val="00D94199"/>
    <w:rsid w:val="00D94FA9"/>
    <w:rsid w:val="00D950DB"/>
    <w:rsid w:val="00D9544A"/>
    <w:rsid w:val="00D9603C"/>
    <w:rsid w:val="00D96273"/>
    <w:rsid w:val="00D97907"/>
    <w:rsid w:val="00DA0A2E"/>
    <w:rsid w:val="00DA2BA7"/>
    <w:rsid w:val="00DA60A7"/>
    <w:rsid w:val="00DB17A5"/>
    <w:rsid w:val="00DB1C0E"/>
    <w:rsid w:val="00DB1E4A"/>
    <w:rsid w:val="00DB27D6"/>
    <w:rsid w:val="00DB2883"/>
    <w:rsid w:val="00DB3683"/>
    <w:rsid w:val="00DB4014"/>
    <w:rsid w:val="00DB48CF"/>
    <w:rsid w:val="00DB4E0D"/>
    <w:rsid w:val="00DB541B"/>
    <w:rsid w:val="00DB7081"/>
    <w:rsid w:val="00DB7B89"/>
    <w:rsid w:val="00DC3740"/>
    <w:rsid w:val="00DC3A10"/>
    <w:rsid w:val="00DC3F9D"/>
    <w:rsid w:val="00DC665C"/>
    <w:rsid w:val="00DC6A96"/>
    <w:rsid w:val="00DC7399"/>
    <w:rsid w:val="00DC7F72"/>
    <w:rsid w:val="00DD01AA"/>
    <w:rsid w:val="00DD053E"/>
    <w:rsid w:val="00DD1811"/>
    <w:rsid w:val="00DD1AD5"/>
    <w:rsid w:val="00DD1E17"/>
    <w:rsid w:val="00DD2885"/>
    <w:rsid w:val="00DD2A5F"/>
    <w:rsid w:val="00DD2EBB"/>
    <w:rsid w:val="00DD357C"/>
    <w:rsid w:val="00DD5019"/>
    <w:rsid w:val="00DD51A0"/>
    <w:rsid w:val="00DD59C3"/>
    <w:rsid w:val="00DD61A1"/>
    <w:rsid w:val="00DD6409"/>
    <w:rsid w:val="00DD68A6"/>
    <w:rsid w:val="00DE0538"/>
    <w:rsid w:val="00DE121E"/>
    <w:rsid w:val="00DE1B40"/>
    <w:rsid w:val="00DE25C0"/>
    <w:rsid w:val="00DE2947"/>
    <w:rsid w:val="00DE32E9"/>
    <w:rsid w:val="00DE5D06"/>
    <w:rsid w:val="00DE5D26"/>
    <w:rsid w:val="00DE5DF7"/>
    <w:rsid w:val="00DE68DA"/>
    <w:rsid w:val="00DE7B85"/>
    <w:rsid w:val="00DE7BB5"/>
    <w:rsid w:val="00DE7FE1"/>
    <w:rsid w:val="00DF06BB"/>
    <w:rsid w:val="00DF08A5"/>
    <w:rsid w:val="00DF17C9"/>
    <w:rsid w:val="00DF23AC"/>
    <w:rsid w:val="00DF2D12"/>
    <w:rsid w:val="00DF3005"/>
    <w:rsid w:val="00DF31DA"/>
    <w:rsid w:val="00DF3FB0"/>
    <w:rsid w:val="00DF4289"/>
    <w:rsid w:val="00DF511B"/>
    <w:rsid w:val="00DF51E2"/>
    <w:rsid w:val="00E019FA"/>
    <w:rsid w:val="00E04CE9"/>
    <w:rsid w:val="00E056C2"/>
    <w:rsid w:val="00E05788"/>
    <w:rsid w:val="00E10EF1"/>
    <w:rsid w:val="00E12992"/>
    <w:rsid w:val="00E14902"/>
    <w:rsid w:val="00E14964"/>
    <w:rsid w:val="00E14B8F"/>
    <w:rsid w:val="00E1673A"/>
    <w:rsid w:val="00E1754A"/>
    <w:rsid w:val="00E17A46"/>
    <w:rsid w:val="00E17A74"/>
    <w:rsid w:val="00E17BCC"/>
    <w:rsid w:val="00E213E1"/>
    <w:rsid w:val="00E217CD"/>
    <w:rsid w:val="00E21BDE"/>
    <w:rsid w:val="00E231FB"/>
    <w:rsid w:val="00E23388"/>
    <w:rsid w:val="00E259D2"/>
    <w:rsid w:val="00E26181"/>
    <w:rsid w:val="00E262C6"/>
    <w:rsid w:val="00E264A9"/>
    <w:rsid w:val="00E26A34"/>
    <w:rsid w:val="00E307BD"/>
    <w:rsid w:val="00E31E76"/>
    <w:rsid w:val="00E329CF"/>
    <w:rsid w:val="00E32E25"/>
    <w:rsid w:val="00E33071"/>
    <w:rsid w:val="00E34F79"/>
    <w:rsid w:val="00E35442"/>
    <w:rsid w:val="00E359E1"/>
    <w:rsid w:val="00E40330"/>
    <w:rsid w:val="00E420B2"/>
    <w:rsid w:val="00E423A3"/>
    <w:rsid w:val="00E437AF"/>
    <w:rsid w:val="00E465B6"/>
    <w:rsid w:val="00E47E91"/>
    <w:rsid w:val="00E50044"/>
    <w:rsid w:val="00E5033A"/>
    <w:rsid w:val="00E50D2B"/>
    <w:rsid w:val="00E5128E"/>
    <w:rsid w:val="00E514DB"/>
    <w:rsid w:val="00E51C5E"/>
    <w:rsid w:val="00E51D1B"/>
    <w:rsid w:val="00E52E3F"/>
    <w:rsid w:val="00E52E84"/>
    <w:rsid w:val="00E53077"/>
    <w:rsid w:val="00E53E49"/>
    <w:rsid w:val="00E541E3"/>
    <w:rsid w:val="00E5427A"/>
    <w:rsid w:val="00E5543A"/>
    <w:rsid w:val="00E56F93"/>
    <w:rsid w:val="00E577C8"/>
    <w:rsid w:val="00E57AB8"/>
    <w:rsid w:val="00E6025F"/>
    <w:rsid w:val="00E60BD2"/>
    <w:rsid w:val="00E62B19"/>
    <w:rsid w:val="00E6333F"/>
    <w:rsid w:val="00E633CB"/>
    <w:rsid w:val="00E65CE4"/>
    <w:rsid w:val="00E65F73"/>
    <w:rsid w:val="00E66769"/>
    <w:rsid w:val="00E6787E"/>
    <w:rsid w:val="00E70150"/>
    <w:rsid w:val="00E7080C"/>
    <w:rsid w:val="00E70A05"/>
    <w:rsid w:val="00E73035"/>
    <w:rsid w:val="00E7493A"/>
    <w:rsid w:val="00E75624"/>
    <w:rsid w:val="00E763A5"/>
    <w:rsid w:val="00E76702"/>
    <w:rsid w:val="00E7704D"/>
    <w:rsid w:val="00E773ED"/>
    <w:rsid w:val="00E807C2"/>
    <w:rsid w:val="00E8094C"/>
    <w:rsid w:val="00E80B40"/>
    <w:rsid w:val="00E80DA2"/>
    <w:rsid w:val="00E80ECD"/>
    <w:rsid w:val="00E81BC7"/>
    <w:rsid w:val="00E82FA0"/>
    <w:rsid w:val="00E83544"/>
    <w:rsid w:val="00E835FC"/>
    <w:rsid w:val="00E8410D"/>
    <w:rsid w:val="00E8426D"/>
    <w:rsid w:val="00E85A7B"/>
    <w:rsid w:val="00E85AA5"/>
    <w:rsid w:val="00E85B76"/>
    <w:rsid w:val="00E85DDB"/>
    <w:rsid w:val="00E85EC6"/>
    <w:rsid w:val="00E87E2B"/>
    <w:rsid w:val="00E9277E"/>
    <w:rsid w:val="00E935B2"/>
    <w:rsid w:val="00E93EED"/>
    <w:rsid w:val="00E95571"/>
    <w:rsid w:val="00E96313"/>
    <w:rsid w:val="00E96C47"/>
    <w:rsid w:val="00E97156"/>
    <w:rsid w:val="00EA01C7"/>
    <w:rsid w:val="00EA15FA"/>
    <w:rsid w:val="00EA1E84"/>
    <w:rsid w:val="00EA1F9C"/>
    <w:rsid w:val="00EA233A"/>
    <w:rsid w:val="00EA2AE7"/>
    <w:rsid w:val="00EA32F3"/>
    <w:rsid w:val="00EA338C"/>
    <w:rsid w:val="00EA374D"/>
    <w:rsid w:val="00EA3827"/>
    <w:rsid w:val="00EA3CD9"/>
    <w:rsid w:val="00EA456F"/>
    <w:rsid w:val="00EA6AF8"/>
    <w:rsid w:val="00EA75BF"/>
    <w:rsid w:val="00EB2AB1"/>
    <w:rsid w:val="00EB3A8A"/>
    <w:rsid w:val="00EB3A9D"/>
    <w:rsid w:val="00EB4F7D"/>
    <w:rsid w:val="00EB53BB"/>
    <w:rsid w:val="00EB6A0D"/>
    <w:rsid w:val="00EB6C16"/>
    <w:rsid w:val="00EC02E2"/>
    <w:rsid w:val="00EC071C"/>
    <w:rsid w:val="00EC13BF"/>
    <w:rsid w:val="00EC1CB0"/>
    <w:rsid w:val="00EC26F9"/>
    <w:rsid w:val="00EC3BFB"/>
    <w:rsid w:val="00EC4861"/>
    <w:rsid w:val="00EC49ED"/>
    <w:rsid w:val="00EC5091"/>
    <w:rsid w:val="00EC5D6E"/>
    <w:rsid w:val="00EC617A"/>
    <w:rsid w:val="00ED02E7"/>
    <w:rsid w:val="00ED15DD"/>
    <w:rsid w:val="00ED3ED6"/>
    <w:rsid w:val="00ED4D8D"/>
    <w:rsid w:val="00ED4E0C"/>
    <w:rsid w:val="00ED5093"/>
    <w:rsid w:val="00ED5463"/>
    <w:rsid w:val="00ED583B"/>
    <w:rsid w:val="00ED62F7"/>
    <w:rsid w:val="00ED67D4"/>
    <w:rsid w:val="00ED6CE7"/>
    <w:rsid w:val="00ED739A"/>
    <w:rsid w:val="00ED7E62"/>
    <w:rsid w:val="00EE0489"/>
    <w:rsid w:val="00EE22BF"/>
    <w:rsid w:val="00EE26D8"/>
    <w:rsid w:val="00EE3BCF"/>
    <w:rsid w:val="00EE408A"/>
    <w:rsid w:val="00EE5B52"/>
    <w:rsid w:val="00EE6C3B"/>
    <w:rsid w:val="00EE7BB3"/>
    <w:rsid w:val="00EF04B6"/>
    <w:rsid w:val="00EF04D5"/>
    <w:rsid w:val="00EF12FF"/>
    <w:rsid w:val="00EF1DA5"/>
    <w:rsid w:val="00EF276A"/>
    <w:rsid w:val="00EF388C"/>
    <w:rsid w:val="00EF39F8"/>
    <w:rsid w:val="00EF4952"/>
    <w:rsid w:val="00EF52A2"/>
    <w:rsid w:val="00EF576C"/>
    <w:rsid w:val="00EF5C2F"/>
    <w:rsid w:val="00EF5C59"/>
    <w:rsid w:val="00EF67FE"/>
    <w:rsid w:val="00EF733F"/>
    <w:rsid w:val="00F00035"/>
    <w:rsid w:val="00F00EE4"/>
    <w:rsid w:val="00F013B6"/>
    <w:rsid w:val="00F01981"/>
    <w:rsid w:val="00F027B9"/>
    <w:rsid w:val="00F02DE8"/>
    <w:rsid w:val="00F03500"/>
    <w:rsid w:val="00F0433C"/>
    <w:rsid w:val="00F04E96"/>
    <w:rsid w:val="00F059FE"/>
    <w:rsid w:val="00F05B9F"/>
    <w:rsid w:val="00F0731F"/>
    <w:rsid w:val="00F105AA"/>
    <w:rsid w:val="00F105E6"/>
    <w:rsid w:val="00F12D60"/>
    <w:rsid w:val="00F13B4E"/>
    <w:rsid w:val="00F145D4"/>
    <w:rsid w:val="00F148F4"/>
    <w:rsid w:val="00F15A0F"/>
    <w:rsid w:val="00F1771A"/>
    <w:rsid w:val="00F20D4E"/>
    <w:rsid w:val="00F227CD"/>
    <w:rsid w:val="00F22DF9"/>
    <w:rsid w:val="00F2344B"/>
    <w:rsid w:val="00F24E0B"/>
    <w:rsid w:val="00F26D86"/>
    <w:rsid w:val="00F27380"/>
    <w:rsid w:val="00F276AA"/>
    <w:rsid w:val="00F27A15"/>
    <w:rsid w:val="00F300BD"/>
    <w:rsid w:val="00F30865"/>
    <w:rsid w:val="00F30DC0"/>
    <w:rsid w:val="00F32F54"/>
    <w:rsid w:val="00F341DA"/>
    <w:rsid w:val="00F34463"/>
    <w:rsid w:val="00F344AD"/>
    <w:rsid w:val="00F353E5"/>
    <w:rsid w:val="00F355B2"/>
    <w:rsid w:val="00F35E12"/>
    <w:rsid w:val="00F360EA"/>
    <w:rsid w:val="00F361A7"/>
    <w:rsid w:val="00F36F89"/>
    <w:rsid w:val="00F374E0"/>
    <w:rsid w:val="00F37CCB"/>
    <w:rsid w:val="00F40C17"/>
    <w:rsid w:val="00F40D3F"/>
    <w:rsid w:val="00F40D8A"/>
    <w:rsid w:val="00F40F58"/>
    <w:rsid w:val="00F4174B"/>
    <w:rsid w:val="00F4205C"/>
    <w:rsid w:val="00F42221"/>
    <w:rsid w:val="00F44629"/>
    <w:rsid w:val="00F44767"/>
    <w:rsid w:val="00F44992"/>
    <w:rsid w:val="00F4553B"/>
    <w:rsid w:val="00F4574B"/>
    <w:rsid w:val="00F461E3"/>
    <w:rsid w:val="00F47231"/>
    <w:rsid w:val="00F472C3"/>
    <w:rsid w:val="00F47DBE"/>
    <w:rsid w:val="00F47EC2"/>
    <w:rsid w:val="00F47FAF"/>
    <w:rsid w:val="00F5067E"/>
    <w:rsid w:val="00F506D0"/>
    <w:rsid w:val="00F5092B"/>
    <w:rsid w:val="00F50A09"/>
    <w:rsid w:val="00F5104E"/>
    <w:rsid w:val="00F5154A"/>
    <w:rsid w:val="00F52921"/>
    <w:rsid w:val="00F53FB2"/>
    <w:rsid w:val="00F54008"/>
    <w:rsid w:val="00F54318"/>
    <w:rsid w:val="00F54EF0"/>
    <w:rsid w:val="00F553BE"/>
    <w:rsid w:val="00F564D9"/>
    <w:rsid w:val="00F56EF4"/>
    <w:rsid w:val="00F57BA3"/>
    <w:rsid w:val="00F604CA"/>
    <w:rsid w:val="00F6102A"/>
    <w:rsid w:val="00F610DF"/>
    <w:rsid w:val="00F62972"/>
    <w:rsid w:val="00F63853"/>
    <w:rsid w:val="00F6479E"/>
    <w:rsid w:val="00F64A5A"/>
    <w:rsid w:val="00F650C5"/>
    <w:rsid w:val="00F653EE"/>
    <w:rsid w:val="00F66518"/>
    <w:rsid w:val="00F66913"/>
    <w:rsid w:val="00F6732A"/>
    <w:rsid w:val="00F71580"/>
    <w:rsid w:val="00F716C4"/>
    <w:rsid w:val="00F726BA"/>
    <w:rsid w:val="00F72A9F"/>
    <w:rsid w:val="00F73637"/>
    <w:rsid w:val="00F74164"/>
    <w:rsid w:val="00F749D0"/>
    <w:rsid w:val="00F75299"/>
    <w:rsid w:val="00F75314"/>
    <w:rsid w:val="00F75C7A"/>
    <w:rsid w:val="00F76A43"/>
    <w:rsid w:val="00F76B9B"/>
    <w:rsid w:val="00F800ED"/>
    <w:rsid w:val="00F808D3"/>
    <w:rsid w:val="00F8244E"/>
    <w:rsid w:val="00F8265A"/>
    <w:rsid w:val="00F82730"/>
    <w:rsid w:val="00F842AD"/>
    <w:rsid w:val="00F84574"/>
    <w:rsid w:val="00F86C2C"/>
    <w:rsid w:val="00F86E90"/>
    <w:rsid w:val="00F87416"/>
    <w:rsid w:val="00F876FC"/>
    <w:rsid w:val="00F879F8"/>
    <w:rsid w:val="00F9025B"/>
    <w:rsid w:val="00F9029A"/>
    <w:rsid w:val="00F9057A"/>
    <w:rsid w:val="00F921A4"/>
    <w:rsid w:val="00F9229A"/>
    <w:rsid w:val="00F923B7"/>
    <w:rsid w:val="00F927D3"/>
    <w:rsid w:val="00F92957"/>
    <w:rsid w:val="00F93BB7"/>
    <w:rsid w:val="00F945DE"/>
    <w:rsid w:val="00F9491E"/>
    <w:rsid w:val="00F95609"/>
    <w:rsid w:val="00F95A91"/>
    <w:rsid w:val="00F95B64"/>
    <w:rsid w:val="00F96DEC"/>
    <w:rsid w:val="00F9742F"/>
    <w:rsid w:val="00F9781E"/>
    <w:rsid w:val="00F97C5C"/>
    <w:rsid w:val="00FA1640"/>
    <w:rsid w:val="00FA1DA0"/>
    <w:rsid w:val="00FA352E"/>
    <w:rsid w:val="00FA4C6A"/>
    <w:rsid w:val="00FA6122"/>
    <w:rsid w:val="00FA7E71"/>
    <w:rsid w:val="00FA7EC1"/>
    <w:rsid w:val="00FB26C5"/>
    <w:rsid w:val="00FB2737"/>
    <w:rsid w:val="00FB31AF"/>
    <w:rsid w:val="00FB37F3"/>
    <w:rsid w:val="00FB38CB"/>
    <w:rsid w:val="00FB4231"/>
    <w:rsid w:val="00FC07CF"/>
    <w:rsid w:val="00FC122F"/>
    <w:rsid w:val="00FC12FD"/>
    <w:rsid w:val="00FC1D9A"/>
    <w:rsid w:val="00FC2D41"/>
    <w:rsid w:val="00FC346A"/>
    <w:rsid w:val="00FC4C64"/>
    <w:rsid w:val="00FC7417"/>
    <w:rsid w:val="00FD01B9"/>
    <w:rsid w:val="00FD0886"/>
    <w:rsid w:val="00FD19E9"/>
    <w:rsid w:val="00FD47B2"/>
    <w:rsid w:val="00FD498E"/>
    <w:rsid w:val="00FD4A35"/>
    <w:rsid w:val="00FD64FA"/>
    <w:rsid w:val="00FD6BAC"/>
    <w:rsid w:val="00FD762D"/>
    <w:rsid w:val="00FE0575"/>
    <w:rsid w:val="00FE0CCC"/>
    <w:rsid w:val="00FE1FEF"/>
    <w:rsid w:val="00FE2131"/>
    <w:rsid w:val="00FE3B2A"/>
    <w:rsid w:val="00FE492C"/>
    <w:rsid w:val="00FE4A1A"/>
    <w:rsid w:val="00FE5D6E"/>
    <w:rsid w:val="00FE6699"/>
    <w:rsid w:val="00FF0634"/>
    <w:rsid w:val="00FF13D1"/>
    <w:rsid w:val="00FF1E79"/>
    <w:rsid w:val="00FF2D5D"/>
    <w:rsid w:val="00FF36DB"/>
    <w:rsid w:val="00FF39B6"/>
    <w:rsid w:val="00FF5D29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8711"/>
  <w15:docId w15:val="{CBE1321C-B277-402B-AD9F-B83B5465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C6"/>
    <w:pPr>
      <w:spacing w:line="256" w:lineRule="auto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14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C72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72CB0"/>
  </w:style>
  <w:style w:type="paragraph" w:styleId="Subsol">
    <w:name w:val="footer"/>
    <w:basedOn w:val="Normal"/>
    <w:link w:val="SubsolCaracter"/>
    <w:uiPriority w:val="99"/>
    <w:unhideWhenUsed/>
    <w:rsid w:val="00C72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72CB0"/>
  </w:style>
  <w:style w:type="paragraph" w:styleId="Listparagraf">
    <w:name w:val="List Paragraph"/>
    <w:basedOn w:val="Normal"/>
    <w:uiPriority w:val="34"/>
    <w:qFormat/>
    <w:rsid w:val="00C72CB0"/>
    <w:pPr>
      <w:ind w:left="720"/>
      <w:contextualSpacing/>
    </w:pPr>
  </w:style>
  <w:style w:type="table" w:styleId="Tabelgril">
    <w:name w:val="Table Grid"/>
    <w:basedOn w:val="TabelNormal"/>
    <w:uiPriority w:val="59"/>
    <w:rsid w:val="007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D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D30F2"/>
    <w:rPr>
      <w:rFonts w:ascii="Tahoma" w:hAnsi="Tahoma" w:cs="Tahoma"/>
      <w:sz w:val="16"/>
      <w:szCs w:val="16"/>
    </w:rPr>
  </w:style>
  <w:style w:type="table" w:styleId="Umbriredeculoaredeschis-Accentuare5">
    <w:name w:val="Light Shading Accent 5"/>
    <w:basedOn w:val="TabelNormal"/>
    <w:uiPriority w:val="60"/>
    <w:rsid w:val="00FC122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Grilmedie3-Accentuare5">
    <w:name w:val="Medium Grid 3 Accent 5"/>
    <w:basedOn w:val="TabelNormal"/>
    <w:uiPriority w:val="69"/>
    <w:rsid w:val="000672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unhideWhenUsed/>
    <w:rsid w:val="0001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grilLuminos">
    <w:name w:val="Grid Table Light"/>
    <w:basedOn w:val="TabelNormal"/>
    <w:uiPriority w:val="40"/>
    <w:rsid w:val="00F54E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Fontdeparagrafimplicit"/>
    <w:rsid w:val="00A12D2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deparagrafimplicit"/>
    <w:rsid w:val="00A12D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table" w:styleId="Tabelgril3-Accentuare5">
    <w:name w:val="Grid Table 3 Accent 5"/>
    <w:basedOn w:val="TabelNormal"/>
    <w:uiPriority w:val="48"/>
    <w:rsid w:val="009273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gril2-Accentuare5">
    <w:name w:val="Grid Table 2 Accent 5"/>
    <w:basedOn w:val="TabelNormal"/>
    <w:uiPriority w:val="47"/>
    <w:rsid w:val="0092737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deparagrafimplicit"/>
    <w:uiPriority w:val="99"/>
    <w:unhideWhenUsed/>
    <w:rsid w:val="009E689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E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VUKySFhE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VUKySFhE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382D-300A-4C44-8287-7F33558A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118</Pages>
  <Words>45547</Words>
  <Characters>264175</Characters>
  <Application>Microsoft Office Word</Application>
  <DocSecurity>0</DocSecurity>
  <Lines>2201</Lines>
  <Paragraphs>618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Mihaela Ada Radu</cp:lastModifiedBy>
  <cp:revision>6</cp:revision>
  <cp:lastPrinted>2022-09-29T11:16:00Z</cp:lastPrinted>
  <dcterms:created xsi:type="dcterms:W3CDTF">2025-09-15T20:40:00Z</dcterms:created>
  <dcterms:modified xsi:type="dcterms:W3CDTF">2025-09-15T20:51:00Z</dcterms:modified>
</cp:coreProperties>
</file>